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37C" w:rsidRDefault="0054037C" w:rsidP="005522C8">
      <w:pPr>
        <w:rPr>
          <w:rFonts w:ascii="Times New Roman" w:hAnsi="Times New Roman" w:cs="Times New Roman"/>
        </w:rPr>
      </w:pPr>
      <w:bookmarkStart w:id="0" w:name="_GoBack"/>
      <w:bookmarkEnd w:id="0"/>
    </w:p>
    <w:p w:rsidR="0054037C" w:rsidRPr="005522C8" w:rsidRDefault="005522C8" w:rsidP="0054037C">
      <w:pPr>
        <w:rPr>
          <w:rFonts w:ascii="Times New Roman" w:hAnsi="Times New Roman" w:cs="Times New Roman"/>
        </w:rPr>
      </w:pPr>
      <w:r w:rsidRPr="005522C8">
        <w:rPr>
          <w:rFonts w:ascii="Times New Roman" w:hAnsi="Times New Roman" w:cs="Times New Roman"/>
        </w:rPr>
        <w:t>Gion Nándor</w:t>
      </w:r>
    </w:p>
    <w:p w:rsidR="0054037C" w:rsidRDefault="005522C8" w:rsidP="005522C8">
      <w:pPr>
        <w:rPr>
          <w:rFonts w:ascii="Times New Roman" w:hAnsi="Times New Roman" w:cs="Times New Roman"/>
        </w:rPr>
      </w:pPr>
      <w:r w:rsidRPr="005522C8">
        <w:rPr>
          <w:rFonts w:ascii="Times New Roman" w:hAnsi="Times New Roman" w:cs="Times New Roman"/>
        </w:rPr>
        <w:t>Keresünk egy jobb hajót</w:t>
      </w:r>
    </w:p>
    <w:p w:rsidR="0054037C" w:rsidRDefault="0054037C"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Első rész</w:t>
      </w:r>
    </w:p>
    <w:p w:rsidR="005522C8" w:rsidRPr="005522C8" w:rsidRDefault="001E6713" w:rsidP="005522C8">
      <w:pPr>
        <w:rPr>
          <w:rFonts w:ascii="Times New Roman" w:hAnsi="Times New Roman" w:cs="Times New Roman"/>
        </w:rPr>
      </w:pPr>
      <w:r w:rsidRPr="001E6713">
        <w:rPr>
          <w:rFonts w:ascii="Times New Roman" w:hAnsi="Times New Roman" w:cs="Times New Roman"/>
          <w:i/>
        </w:rPr>
        <w:t>Mások mesélte történetekből, a huszadik század első felének nagy drámáiból és kis embereiről</w:t>
      </w:r>
    </w:p>
    <w:p w:rsidR="005522C8" w:rsidRPr="005522C8" w:rsidRDefault="001E6713" w:rsidP="005522C8">
      <w:pPr>
        <w:rPr>
          <w:rFonts w:ascii="Times New Roman" w:hAnsi="Times New Roman" w:cs="Times New Roman"/>
        </w:rPr>
      </w:pPr>
      <w:r w:rsidRPr="001E6713">
        <w:rPr>
          <w:rFonts w:ascii="Times New Roman" w:hAnsi="Times New Roman" w:cs="Times New Roman"/>
          <w:i/>
        </w:rPr>
        <w:t>A Trianon utáni vajdasági falutól – a második világháború végi alföldi tanyán át – 1956-ig, az osztrák határig</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Remélem, a szűkszavú, öreg emberek nem haragszanak meg rám</w:t>
      </w:r>
    </w:p>
    <w:p w:rsidR="005522C8" w:rsidRPr="005522C8" w:rsidRDefault="001E6713" w:rsidP="005522C8">
      <w:pPr>
        <w:rPr>
          <w:rFonts w:ascii="Times New Roman" w:hAnsi="Times New Roman" w:cs="Times New Roman"/>
        </w:rPr>
      </w:pPr>
      <w:r w:rsidRPr="001E6713">
        <w:rPr>
          <w:rFonts w:ascii="Times New Roman" w:hAnsi="Times New Roman" w:cs="Times New Roman"/>
          <w:i/>
        </w:rPr>
        <w:t>fülszövegből előhang</w:t>
      </w:r>
    </w:p>
    <w:p w:rsidR="005522C8" w:rsidRPr="005522C8" w:rsidRDefault="0054037C" w:rsidP="005522C8">
      <w:pPr>
        <w:rPr>
          <w:rFonts w:ascii="Times New Roman" w:hAnsi="Times New Roman" w:cs="Times New Roman"/>
        </w:rPr>
      </w:pPr>
      <w:r w:rsidRPr="005522C8">
        <w:rPr>
          <w:rFonts w:ascii="Times New Roman" w:hAnsi="Times New Roman" w:cs="Times New Roman"/>
        </w:rPr>
        <w:t>Ősz hajú, öreg emberekkel beszélgettem, arra kértem őket, hogy meséljenek nekem régi, érdekes történeteket.</w:t>
      </w:r>
    </w:p>
    <w:p w:rsidR="005522C8" w:rsidRPr="005522C8" w:rsidRDefault="0054037C" w:rsidP="005522C8">
      <w:pPr>
        <w:rPr>
          <w:rFonts w:ascii="Times New Roman" w:hAnsi="Times New Roman" w:cs="Times New Roman"/>
        </w:rPr>
      </w:pPr>
      <w:r w:rsidRPr="005522C8">
        <w:rPr>
          <w:rFonts w:ascii="Times New Roman" w:hAnsi="Times New Roman" w:cs="Times New Roman"/>
        </w:rPr>
        <w:t>– Milyen régi történeteket? – néztek rám csodálkozva.</w:t>
      </w:r>
    </w:p>
    <w:p w:rsidR="005522C8" w:rsidRPr="005522C8" w:rsidRDefault="0054037C" w:rsidP="005522C8">
      <w:pPr>
        <w:rPr>
          <w:rFonts w:ascii="Times New Roman" w:hAnsi="Times New Roman" w:cs="Times New Roman"/>
        </w:rPr>
      </w:pPr>
      <w:r w:rsidRPr="005522C8">
        <w:rPr>
          <w:rFonts w:ascii="Times New Roman" w:hAnsi="Times New Roman" w:cs="Times New Roman"/>
        </w:rPr>
        <w:t>– Hatvan-hetven évvel ezelőtti történeteket – mondtam.</w:t>
      </w:r>
    </w:p>
    <w:p w:rsidR="005522C8" w:rsidRPr="005522C8" w:rsidRDefault="0054037C" w:rsidP="005522C8">
      <w:pPr>
        <w:rPr>
          <w:rFonts w:ascii="Times New Roman" w:hAnsi="Times New Roman" w:cs="Times New Roman"/>
        </w:rPr>
      </w:pPr>
      <w:r w:rsidRPr="005522C8">
        <w:rPr>
          <w:rFonts w:ascii="Times New Roman" w:hAnsi="Times New Roman" w:cs="Times New Roman"/>
        </w:rPr>
        <w:t>Sok mindent összeolvastam már arról a korról, a századfordulóról és a századelőről, tudom, hogy mennyibe került akkoriban egy mázsa búza, mekkorák voltak a munkabérek, és milyen politikai pártok tevékenykedtek. Sok kérdést tettem fel az öreg embereknek, türelmesen meghallgattak, de nem válaszoltak a kérdéseimre – csak arról beszéltek, amit érdemesnek tartottak feleleveníteni, arról sem sokat. Emberekről beszéltek, persze magukról is.</w:t>
      </w:r>
    </w:p>
    <w:p w:rsidR="005522C8" w:rsidRPr="005522C8" w:rsidRDefault="0054037C" w:rsidP="005522C8">
      <w:pPr>
        <w:rPr>
          <w:rFonts w:ascii="Times New Roman" w:hAnsi="Times New Roman" w:cs="Times New Roman"/>
        </w:rPr>
      </w:pPr>
      <w:r w:rsidRPr="005522C8">
        <w:rPr>
          <w:rFonts w:ascii="Times New Roman" w:hAnsi="Times New Roman" w:cs="Times New Roman"/>
        </w:rPr>
        <w:t>Beszéltek egy rablógyilkosról.</w:t>
      </w:r>
    </w:p>
    <w:p w:rsidR="005522C8" w:rsidRPr="005522C8" w:rsidRDefault="0054037C" w:rsidP="005522C8">
      <w:pPr>
        <w:rPr>
          <w:rFonts w:ascii="Times New Roman" w:hAnsi="Times New Roman" w:cs="Times New Roman"/>
        </w:rPr>
      </w:pPr>
      <w:r w:rsidRPr="005522C8">
        <w:rPr>
          <w:rFonts w:ascii="Times New Roman" w:hAnsi="Times New Roman" w:cs="Times New Roman"/>
        </w:rPr>
        <w:t>Beszéltek egy falábú verklisről, egy álmodozó falusi kanászról, egy német molnárcsaládról.</w:t>
      </w:r>
    </w:p>
    <w:p w:rsidR="005522C8" w:rsidRPr="005522C8" w:rsidRDefault="0054037C" w:rsidP="005522C8">
      <w:pPr>
        <w:rPr>
          <w:rFonts w:ascii="Times New Roman" w:hAnsi="Times New Roman" w:cs="Times New Roman"/>
        </w:rPr>
      </w:pPr>
      <w:r w:rsidRPr="005522C8">
        <w:rPr>
          <w:rFonts w:ascii="Times New Roman" w:hAnsi="Times New Roman" w:cs="Times New Roman"/>
        </w:rPr>
        <w:t>– Hatvankilós zsákokat hordtam a malom padlására – mondta egy szép arcú öregasszony. A legszebb öregasszony, akit valaha láttam.</w:t>
      </w:r>
    </w:p>
    <w:p w:rsidR="005522C8" w:rsidRPr="005522C8" w:rsidRDefault="0054037C" w:rsidP="005522C8">
      <w:pPr>
        <w:rPr>
          <w:rFonts w:ascii="Times New Roman" w:hAnsi="Times New Roman" w:cs="Times New Roman"/>
        </w:rPr>
      </w:pPr>
      <w:r w:rsidRPr="005522C8">
        <w:rPr>
          <w:rFonts w:ascii="Times New Roman" w:hAnsi="Times New Roman" w:cs="Times New Roman"/>
        </w:rPr>
        <w:t>És beszéltek G. I.-ről. Róla sokat beszéltek.</w:t>
      </w:r>
    </w:p>
    <w:p w:rsidR="005522C8" w:rsidRPr="005522C8" w:rsidRDefault="0054037C" w:rsidP="005522C8">
      <w:pPr>
        <w:rPr>
          <w:rFonts w:ascii="Times New Roman" w:hAnsi="Times New Roman" w:cs="Times New Roman"/>
        </w:rPr>
      </w:pPr>
      <w:r w:rsidRPr="005522C8">
        <w:rPr>
          <w:rFonts w:ascii="Times New Roman" w:hAnsi="Times New Roman" w:cs="Times New Roman"/>
        </w:rPr>
        <w:t>– Furcsa ember volt – mondták. – Ő sem szeretett dolgozni. De ragyogóan citerázott és énekelt…</w:t>
      </w:r>
    </w:p>
    <w:p w:rsidR="005522C8" w:rsidRPr="005522C8" w:rsidRDefault="0054037C" w:rsidP="005522C8">
      <w:pPr>
        <w:rPr>
          <w:rFonts w:ascii="Times New Roman" w:hAnsi="Times New Roman" w:cs="Times New Roman"/>
        </w:rPr>
      </w:pPr>
      <w:r w:rsidRPr="005522C8">
        <w:rPr>
          <w:rFonts w:ascii="Times New Roman" w:hAnsi="Times New Roman" w:cs="Times New Roman"/>
        </w:rPr>
        <w:t>Végül kaptam ajándékba egy régi citerát. G. I. citeráját, ma már csak egyetlen húr van rajta.</w:t>
      </w:r>
    </w:p>
    <w:p w:rsidR="005522C8" w:rsidRPr="005522C8" w:rsidRDefault="0054037C" w:rsidP="005522C8">
      <w:pPr>
        <w:rPr>
          <w:rFonts w:ascii="Times New Roman" w:hAnsi="Times New Roman" w:cs="Times New Roman"/>
        </w:rPr>
      </w:pPr>
      <w:r w:rsidRPr="005522C8">
        <w:rPr>
          <w:rFonts w:ascii="Times New Roman" w:hAnsi="Times New Roman" w:cs="Times New Roman"/>
        </w:rPr>
        <w:t>G. I.-re én is nagyon jól emlékszem. Micsoda öregember volt! A legszebb öregember, akit valaha ismertem. Napokig, hetekig, évekig mesélt nekem. Amikor haldoklott, nem engedte magához a papot, emiatt azután a pap nem akarta eltemetni. A pap helyett én szerettem volna gyászbeszédet tartani, de elbőgtem magam.</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Most könyvet írtam róla, annak alapján, amit mesélt nekem, és annak alapján, amit a szűkszavú, öreg emberek mondtak. Pontosabban: csak részleteket írtam meg abból, amit elmondtak, és helyenként még </w:t>
      </w:r>
      <w:r w:rsidRPr="005522C8">
        <w:rPr>
          <w:rFonts w:ascii="Times New Roman" w:hAnsi="Times New Roman" w:cs="Times New Roman"/>
        </w:rPr>
        <w:lastRenderedPageBreak/>
        <w:t>ezen is önkényesen változtattam. Remélem, a szűkszavú, öreg emberek nem haragszanak meg rám. Talán G. I. sem haragudna…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Kitalált és igaz szenttamási történetek az 1920-as és ’30-as évekből</w:t>
      </w:r>
    </w:p>
    <w:p w:rsidR="005522C8" w:rsidRPr="005522C8" w:rsidRDefault="001E6713" w:rsidP="005522C8">
      <w:pPr>
        <w:rPr>
          <w:rFonts w:ascii="Times New Roman" w:hAnsi="Times New Roman" w:cs="Times New Roman"/>
        </w:rPr>
      </w:pPr>
      <w:r w:rsidRPr="001E6713">
        <w:rPr>
          <w:rFonts w:ascii="Times New Roman" w:hAnsi="Times New Roman" w:cs="Times New Roman"/>
          <w:i/>
        </w:rPr>
        <w:t>hangjáték-szövegkönyv</w:t>
      </w:r>
    </w:p>
    <w:p w:rsidR="005522C8" w:rsidRPr="005522C8" w:rsidRDefault="005522C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Szereplők:</w:t>
      </w:r>
    </w:p>
    <w:p w:rsidR="005522C8" w:rsidRPr="005522C8" w:rsidRDefault="005522C8" w:rsidP="005522C8">
      <w:pPr>
        <w:rPr>
          <w:rFonts w:ascii="Times New Roman" w:hAnsi="Times New Roman" w:cs="Times New Roman"/>
        </w:rPr>
      </w:pPr>
      <w:r w:rsidRPr="005522C8">
        <w:rPr>
          <w:rFonts w:ascii="Times New Roman" w:hAnsi="Times New Roman" w:cs="Times New Roman"/>
        </w:rPr>
        <w:t>Narrátor</w:t>
      </w:r>
    </w:p>
    <w:p w:rsidR="005522C8" w:rsidRPr="005522C8" w:rsidRDefault="005522C8" w:rsidP="005522C8">
      <w:pPr>
        <w:rPr>
          <w:rFonts w:ascii="Times New Roman" w:hAnsi="Times New Roman" w:cs="Times New Roman"/>
        </w:rPr>
      </w:pPr>
      <w:r w:rsidRPr="005522C8">
        <w:rPr>
          <w:rFonts w:ascii="Times New Roman" w:hAnsi="Times New Roman" w:cs="Times New Roman"/>
        </w:rPr>
        <w:t>Gallai István (előbb 30-35, majd 35-40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Rézi, a felesége (előbb 30-35, majd 35-40 éves)</w:t>
      </w:r>
    </w:p>
    <w:p w:rsidR="006B6398" w:rsidRDefault="005522C8" w:rsidP="005522C8">
      <w:pPr>
        <w:rPr>
          <w:rFonts w:ascii="Times New Roman" w:hAnsi="Times New Roman" w:cs="Times New Roman"/>
        </w:rPr>
      </w:pPr>
      <w:r w:rsidRPr="005522C8">
        <w:rPr>
          <w:rFonts w:ascii="Times New Roman" w:hAnsi="Times New Roman" w:cs="Times New Roman"/>
        </w:rPr>
        <w:t>Török Ádám (30-35 éves)</w:t>
      </w:r>
    </w:p>
    <w:p w:rsidR="005522C8" w:rsidRPr="005522C8" w:rsidRDefault="005522C8" w:rsidP="005522C8">
      <w:pPr>
        <w:rPr>
          <w:rFonts w:ascii="Times New Roman" w:hAnsi="Times New Roman" w:cs="Times New Roman"/>
        </w:rPr>
      </w:pPr>
    </w:p>
    <w:p w:rsidR="005522C8" w:rsidRPr="005522C8" w:rsidRDefault="005522C8" w:rsidP="005522C8">
      <w:pPr>
        <w:rPr>
          <w:rFonts w:ascii="Times New Roman" w:hAnsi="Times New Roman" w:cs="Times New Roman"/>
        </w:rPr>
      </w:pPr>
      <w:r w:rsidRPr="005522C8">
        <w:rPr>
          <w:rFonts w:ascii="Times New Roman" w:hAnsi="Times New Roman" w:cs="Times New Roman"/>
        </w:rPr>
        <w:t>Anica (20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Anya (előbb 60-65, majd 65-70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Apa (előbb 65, majd 70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Bata János (előbb 35-40, majd 40-45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Faragó Károly (20-25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Gion Antal (előbb 30-35, majd 35-40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Habenyákné (30-35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ifj. Gallai István (8-10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ifj. Jakšić (25-30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I. csendőr</w:t>
      </w:r>
    </w:p>
    <w:p w:rsidR="005522C8" w:rsidRPr="005522C8" w:rsidRDefault="005522C8" w:rsidP="005522C8">
      <w:pPr>
        <w:rPr>
          <w:rFonts w:ascii="Times New Roman" w:hAnsi="Times New Roman" w:cs="Times New Roman"/>
        </w:rPr>
      </w:pPr>
      <w:r w:rsidRPr="005522C8">
        <w:rPr>
          <w:rFonts w:ascii="Times New Roman" w:hAnsi="Times New Roman" w:cs="Times New Roman"/>
        </w:rPr>
        <w:t>II. csendőr</w:t>
      </w:r>
    </w:p>
    <w:p w:rsidR="005522C8" w:rsidRPr="005522C8" w:rsidRDefault="005522C8" w:rsidP="005522C8">
      <w:pPr>
        <w:rPr>
          <w:rFonts w:ascii="Times New Roman" w:hAnsi="Times New Roman" w:cs="Times New Roman"/>
        </w:rPr>
      </w:pPr>
      <w:r w:rsidRPr="005522C8">
        <w:rPr>
          <w:rFonts w:ascii="Times New Roman" w:hAnsi="Times New Roman" w:cs="Times New Roman"/>
        </w:rPr>
        <w:t>I. fiú (10-12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II. fiú (6 éves, ill. 10-12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Inasgyerek (14-16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Jakšić (50-55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Johann Schank (előbb 30-35, majd 35-40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Kálmán Lajos (40-45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Karába (40-45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Karagić (40-45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Kisfiú (3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lastRenderedPageBreak/>
        <w:t>Kislány (7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Krebs Péter (előbb 20-25, majd 25-30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Krebs Stefan (előbb 60, majd 65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Krebs Stefi (előbb 25-30, majd 30-35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Mézes Póla (50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Purać Ilija (előbb 35-40, majd 40-45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Schank Johann (35-40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Szenci Bálint (35-40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Szenciné (előbb 30-35, majd 35-40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Török István (előbb 35-40, majd 40-45 éves)</w:t>
      </w:r>
    </w:p>
    <w:p w:rsidR="005522C8" w:rsidRPr="005522C8" w:rsidRDefault="005522C8" w:rsidP="005522C8">
      <w:pPr>
        <w:rPr>
          <w:rFonts w:ascii="Times New Roman" w:hAnsi="Times New Roman" w:cs="Times New Roman"/>
        </w:rPr>
      </w:pPr>
      <w:r w:rsidRPr="005522C8">
        <w:rPr>
          <w:rFonts w:ascii="Times New Roman" w:hAnsi="Times New Roman" w:cs="Times New Roman"/>
        </w:rPr>
        <w:t>Török Pál (előbb 40, majd 45 éves)</w:t>
      </w:r>
    </w:p>
    <w:p w:rsidR="001E6713" w:rsidRDefault="005522C8" w:rsidP="005522C8">
      <w:pPr>
        <w:rPr>
          <w:rFonts w:ascii="Times New Roman" w:hAnsi="Times New Roman" w:cs="Times New Roman"/>
        </w:rPr>
      </w:pPr>
      <w:r w:rsidRPr="005522C8">
        <w:rPr>
          <w:rFonts w:ascii="Times New Roman" w:hAnsi="Times New Roman" w:cs="Times New Roman"/>
        </w:rPr>
        <w:t>Török Sándor (előbb 35-40, majd 40-45 éves)</w:t>
      </w: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Lovasok a Szívnél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mondják, hogy csöndesek, nagyon csöndesek voltak az éjszakák Szenttamáson az 1920-as években. Az emberek korán behúzódtak házaikba, és korán eloltották a lámpákat. A faluszéli házak lakói a csöndes éjszakákon néha lódobogást hallottak. Ilyenkor messzebb húzódtak a sötét ablakoktól. Nem érdekelte őket, hogy mi történik odakint, de az is lehet: egyik-másik házban tudták, hogy a poros dűlőutakon Török Ádám, a rablógyilkos lovagolni tanul. Gion Antal, az egykori huszár tanította lovagolni; éjjelenként, amikor az emberek a házakban lapítottak, ők ketten a feketicsi út öreg eperfái alatt szoktak találkozni.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(éjjeli neszek, időnként nyugtalan lóhorkantás)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büdös vagy, hogy bekötött szemmel is rádtalálnék. Már egy kilométerről érzem a szagodat. Büdösebb vagy, mint a lovaid.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az én lovaim.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De azért szereted őket, mintha a tiéid lennének?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Szeretem őket. Szép és jó lovak ezek.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És csutakolod őket. Mintha a tiéid lennének.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És te is ugyanilyen büdös lennél, ha egész nap a lovakat csutakolnád, meg az istállót pucolnád.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Munjin gazda istállóját?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nem mindegy. Én sohasem ganéznék más lovai alól.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én pedig ganézok más lovai alól! Éjjelenként pedig téged lovagolni tanítalak. Csak tudnám,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Jól van, jól van. Üljünk fel, és zavarjuk meg a Munjin lovait. </w:t>
      </w:r>
      <w:r w:rsidRPr="001E6713">
        <w:rPr>
          <w:rFonts w:ascii="Times New Roman" w:hAnsi="Times New Roman" w:cs="Times New Roman"/>
          <w:i/>
        </w:rPr>
        <w:t>(lovak mozgása)</w:t>
      </w:r>
      <w:r w:rsidRPr="005522C8">
        <w:rPr>
          <w:rFonts w:ascii="Times New Roman" w:hAnsi="Times New Roman" w:cs="Times New Roman"/>
        </w:rPr>
        <w:t xml:space="preserve"> Megint tettél rájuk nyerget?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Mondtam, hogy nem kell már nyereg.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hittem, nem árt…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Szedd le a nyergeket!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Ahogy akarod. Leesel, és a nyakadat töröd…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fogok leesni.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Jó, lecsatolom a nyergeket. </w:t>
      </w:r>
      <w:r w:rsidRPr="001E6713">
        <w:rPr>
          <w:rFonts w:ascii="Times New Roman" w:hAnsi="Times New Roman" w:cs="Times New Roman"/>
          <w:i/>
        </w:rPr>
        <w:t>(lovak lábdobogása, hallani, amint a nyergeket lecsatolja, leveszi róluk)</w:t>
      </w:r>
      <w:r w:rsidRPr="005522C8">
        <w:rPr>
          <w:rFonts w:ascii="Times New Roman" w:hAnsi="Times New Roman" w:cs="Times New Roman"/>
        </w:rPr>
        <w:t xml:space="preserve"> Ide teszem őket a fa mögé.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Így már jobb. </w:t>
      </w:r>
      <w:r w:rsidRPr="001E6713">
        <w:rPr>
          <w:rFonts w:ascii="Times New Roman" w:hAnsi="Times New Roman" w:cs="Times New Roman"/>
          <w:i/>
        </w:rPr>
        <w:t>(nyögve, szuszogva felkapaszkodik a ló hátára)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 huszár lett volna belőled. Túlságosan nagydarab ember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Sohasem akartam huszár lenni. Egyáltalán nem akartam katona lenni.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Na, mehetünk!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(Elindulnak, lódobogás.)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Nyugtalan ez az átkozott…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Tartsd erősen. És ne ülj olyan mereven, mint a nyeregben. Szőrén másként kell megülni a lovat… Egyik kezeddel kapaszkodj a sörényébe. Könnyen leeshetsz.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Nem fogok leesni. Előbb döglik meg a Munjin lova…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döglik meg, biztos lehetsz benne. Jóvérű ló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Persze. </w:t>
      </w:r>
      <w:r w:rsidRPr="001E6713">
        <w:rPr>
          <w:rFonts w:ascii="Times New Roman" w:hAnsi="Times New Roman" w:cs="Times New Roman"/>
          <w:i/>
        </w:rPr>
        <w:t>(kínlódva)</w:t>
      </w:r>
      <w:r w:rsidRPr="005522C8">
        <w:rPr>
          <w:rFonts w:ascii="Times New Roman" w:hAnsi="Times New Roman" w:cs="Times New Roman"/>
        </w:rPr>
        <w:t xml:space="preserve"> Jóvérű ló.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Alig várja, hogy kiszabaduljon az istállóból. Munjinnak nagyon jó lovai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jó lovai vannak. Nekünk pedig nincsenek még rossz lovaink 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Erősebben tartsd. Figyelj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Egyeseknek jó lovai vannak, másoknak még gebéjük sincs. Pedig Isten mindenkit egyformán szeret.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Ó! Hiszel Istenben?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Hiszek. És hiszem, hogy Isten mindenkit egyformán szeret.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Egy orosz gróf a fogolytáborban egyszer térdre borult előttem, és istenként imádott engem. Olyan alázattal imádkozott hozzám, hogy én akkor tényleg istennek éreztem magam.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Igazán?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Nagyon jó érzés volt. </w:t>
      </w:r>
      <w:r w:rsidRPr="001E6713">
        <w:rPr>
          <w:rFonts w:ascii="Times New Roman" w:hAnsi="Times New Roman" w:cs="Times New Roman"/>
          <w:i/>
        </w:rPr>
        <w:t>(rövid szünet)</w:t>
      </w:r>
      <w:r w:rsidRPr="005522C8">
        <w:rPr>
          <w:rFonts w:ascii="Times New Roman" w:hAnsi="Times New Roman" w:cs="Times New Roman"/>
        </w:rPr>
        <w:t xml:space="preserve"> Te nem tudhatod, sohasem voltál fogolytáborban.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(szaggatottan beszél, ahogy a ló rázza)</w:t>
      </w:r>
      <w:r w:rsidRPr="005522C8">
        <w:rPr>
          <w:rFonts w:ascii="Times New Roman" w:hAnsi="Times New Roman" w:cs="Times New Roman"/>
        </w:rPr>
        <w:t xml:space="preserve"> Nem… Meg a háborúban sem voltam… Katonaszökevény voltam.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Halálra ítéltek, amikor elfogtak. Az újvidéki börtönben vártam, hogy kivégezzenek. Egy szombatista lelkésszel zártak össze, őt is halálra ítélték, mert ő sem akart háborúba menni. Ez a szombatista lelkész folyton imádkozott, és próbált rábeszélni engem is, hogy imádkozzak Istenhez. Tudtam, hogy meghalok, dühített ez a jámbor marha, egyszer meg is vertem. Nem védekezett, meg aztán hiába is védekezett volna, gyönge kis emberke volt, verhettem, ameddig akartam, ő meg folyton azt mondogatta: </w:t>
      </w:r>
      <w:r w:rsidRPr="001E6713">
        <w:rPr>
          <w:rFonts w:ascii="Times New Roman" w:hAnsi="Times New Roman" w:cs="Times New Roman"/>
          <w:i/>
        </w:rPr>
        <w:t>(kenetteljesen)</w:t>
      </w:r>
      <w:r w:rsidRPr="005522C8">
        <w:rPr>
          <w:rFonts w:ascii="Times New Roman" w:hAnsi="Times New Roman" w:cs="Times New Roman"/>
        </w:rPr>
        <w:t xml:space="preserve"> „Imádkozz Istenhez. Isten mindannyiunkat egyformán szeret.” Legszívesebben agyonvertem volna, de egyáltalán nem védekezett. És ennek a ványadt lelkésznek lett igaza. A szerbek feljöttek Újvidék alá, a németek is, a magyarjaink visszavonultak, és minket elfelejtettek kivégezni. Azóta hiszek Istenben.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jó érzés, ha letérdelnek az ember elé, és istenként imádják…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Valamikor a háború előtt nagyon sokat üldögéltem a Kálvárián, a megfeszített Jézus lábánál. Halat sütöttem ott, és a szálkákat Jézus lábaihoz szórtam. Rengeteg halat ettem abban az időben… Két bátyám, Sándor és István akkor készült Brazíliába. Nekik gyűjtöttük a pénzt, és én jóformán csak halat ettem. Magam fogtam és sütöttem a halat, a csontokat pedig a megfeszített Jézus elé szórtam.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jöttek vissza Sándorék Brazíliából?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találták fel magukat. Évekig gürcöltek, és nem szereztek semmit… Mindössze öt sötétkék ünneplőruhát hoztak, és öt csontfejű fehér sétabotot. Most aztán a családban minden férfinek van sötétkék ruhája, és fehér sétabotja. Nekem is. Ha nem volna ez a ruhám, majdnem olyan rongyos lennék, mint 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Voltam én már rongyosabb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Rongyos vagy, mint egy rossz csavargó. És büdös is vagy. Pedig Isten…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…mindenkit egyformán szeret.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a szombatista lelkész mondta. És mert a háború végetért, mielőtt téged kivégeztek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De nemcsak ezért…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Aztán megint csak börtönbe kerültél. A szerbek is lecsuktak.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Elkaptak vonatfosztogatás közben. De akkor legalább nem ítéltek halálra. Többet nem fogok csontokat szórni a megfeszített Jézus lábaihoz.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Rojtos Gallai is folyton a Kálvárián üldögélt valamikor.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Többet, mint én. Akármikor elmentem oda, őt ott találtam.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(megvetően)</w:t>
      </w:r>
      <w:r w:rsidRPr="005522C8">
        <w:rPr>
          <w:rFonts w:ascii="Times New Roman" w:hAnsi="Times New Roman" w:cs="Times New Roman"/>
        </w:rPr>
        <w:t xml:space="preserve"> A citerás! Mindig csodálkoztam, hogy tudtál évekig egy citerással barátkozni.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Kedveltem. Nem volt rossz ember. Csak hülye volt szegény. Elment a háborúba, és szétlövette a könyökét. A háború után felkerestem, nagyon szomorú volt, merev a jobb karja, nem tudott citerázni.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 egyik Krebs lányt vette el feleségül.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Rézit. Ez a Gallai szerencséje. Rézi mindenből pénzt csinál. Nélküle Gallai éhen halna. Lehet, hogy ma éjszaka elmegyünk Krebsékhez.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Minek?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Beszélnem kell velük.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Nappal is elmehetsz hozzájuk.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ha éjszaka megyek.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Nekem mindegy.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 futtassuk meg kicsit a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 lovaknak jót tenne. De 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esek 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gyerünk. Jól kapaszkodj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(Elhallgatnak, rövid ideig csak a vágtató lovak zaja hallatszik. Később ismét lépésbe fogják a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estem 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Jót tett a lovaknak ez a vágta. </w:t>
      </w:r>
      <w:r w:rsidRPr="001E6713">
        <w:rPr>
          <w:rFonts w:ascii="Times New Roman" w:hAnsi="Times New Roman" w:cs="Times New Roman"/>
          <w:i/>
        </w:rPr>
        <w:t>(A lova nyakát veregeti, és nyugtatja.)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Képesek volnának egész éjjel vágtatni.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(Távolról hajókürt búgása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Eső lesz hamarosan. Messzire elhallatszik a hajókürt.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Ismered Stipan Bašićot, a hajóskapitányt? A Dundjerski hajóján szolgál, a Dundjerski búzáját szállítja.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ismerem.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piacon szokott néha részegen lődörögni.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ismerem.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börtönben találkoztam vele, amikor a vonatfosztogatásért ültem. Egy cigány lókupeccel és ezzel a Bašićtyal voltam egy cellában. Őt kocsmai verekedés miatt zárták be. Sokat beszélgettünk. Jó üzletet ajánlott nekem. Átadna valamennyit a Dundjerski búzájából.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Lopja a gazdáját?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Na és ha lopja? Marad még a Dundjerskinak éppen elég.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Isten a hajóskapitányt is ugyanúgy szereti, mint a Dundjerskit, ugye?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Ugyanúgy.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Mit kér cserébe a búzáért?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Lovakat. Lovakat kellene áthajtani Magyarországra.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Értem már. Ezért tanítalak én lovagolni.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Sejtettem kezdettől fogva. És ezért tanulsz nyereg nélkül lovagolni. Mert nyerget nem akarsz lopni.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Nyerget nem akarok lopni.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Nehéz lesz. Messze van a határ, és jól őrzik.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lovakkal egy éjszaka el lehet érni a határra. És jó vezetővel könnyen át lehet csúszni. Ezt attól a cigány lókupectól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Azzal is összebarátkoztál?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Volt rá időnk a börtönben… Igaz, az első napon megvertem. Ő már vagy két hónapja ült, amikor engem bevittek, és mindjárt piszkoskodni kezdett velem. Kijelentette, hogy a küblit ezentúl mindennap én fogon kihordani. Ezért még nem bántottam volna, de hogy rámijesszen, egy bicskát is elővett… Nem tudom hogyan szerezhetett bicskát a börtönben, talán becsempészte hozzá valaki. Hadonászott az orrom előtt a bicskával, fenyegetőzött, én meg elkaptam a karját, hátracsavartam, aztán falba vertem a fejét. Attól kezdve nagyon szelíd volt, és ő hordta ki a küblit. Később szépen összebarátkoztunk.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Ő is benne van a dologban?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Ismeri az átjárókat.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is nehéz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 lehet csinálni. De szükségem lenne még valakire, aki ért a lovakhoz.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találsz valakit.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Te értesz a lovakhoz.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Értek a lovakhoz, de nyugodtan akarok 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Miből akarsz nyugodtan 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Istállós vagyok, ez is valami. Júniusban elmegyek aratni… Néha eljárok házakhoz hajat vágni és borotválni, még a halottakat is megborotválom. Nem undorodom tőlük, sok halottat borotváltam én a fogolytáborban.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Ott tanultad a borotválást és a hajvágást?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Ott. Borbélyt kerestek, és mindjárt jelentkeztem, bár soha életemben nem voltam borbély. De hát a foglyokat főleg kopaszra kellett nyírni, gyorsan beletanultam… Ügyeskedtem, elég jó dolgom volt, </w:t>
      </w:r>
      <w:r w:rsidRPr="005522C8">
        <w:rPr>
          <w:rFonts w:ascii="Times New Roman" w:hAnsi="Times New Roman" w:cs="Times New Roman"/>
        </w:rPr>
        <w:lastRenderedPageBreak/>
        <w:t>főleg azután, hogy magas rangú orosz tiszteket, meg grófokat, meg hercegeket is nyírtam. Három évet kihúztam ott, és élve maradtam.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Aztán hazajöttél rongyosan.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Haza.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azóta is rongyos vagy. Ügyeskedsz egy kicsit, és rongyos maradsz.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Nyugodtan akarok 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 büdösen.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Voltam én már büdösebb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fogolytáborban?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 latrina ott húzódott a barakkunk mellett. Hosszú, mély árok volt a latrina… Gerendákat raktak az árok fölé, ezekre a gerendákra kellett guggolni. Ha megcsúszott valaki a gerendán, beleesett a latrinába, és ott fulladt meg a mocsokban. Télen, amikor jegesek voltak a gerendák, sok ember belehullott az árokba. Ennél rondább halált el sem lehet képzelni. És micsoda bűz volt 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De te ügyeskedtél, és mindent túléltél.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Túléltem, és még azt is megértem, hogy egy herceg letérdelt elébem, és istenként imádott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Valóban?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Valóban. Imádkozott hozzám. Pedig valamikor ő volt a táborparancsnokom; rettenetesen féltünk tőle, és én nagyon gyűlöltem. Ő ásatta azokat a mély latrinákat, és láttam az arcán, hogy élvezi, amikor az emberek télen lefordulnak a gerendákról és belefulladnak a mocsokba. Képes volt órák hosszát a hóban toporogni és a latrinát figyelni. Soha életemben nem gyűlöltem senkit annyira, mint ezt az embert. Egyszer azt álmodtam, hogy a szenttamási Zöld utca közepén állok, a táborparancsnok térdel előttem a díszes tiszti egyenruhájában, összetett kezekkel könyörög, én pedig borotvával levágom mind a két fülét és az orrát.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Aztán valóban letérdelt előtted?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Aztán valóban letérdelt előttem. Elértek hozzánk a vörösök, letartóztatták a táborparancsnokot, és a barakkba zárták más magas rangú tisztekkel együtt. A katonák, akik addig őriztek bennünket, csatlakoztak a vörösökhöz, meg a hadifoglyok közül is sokan. Engem is hívtak, de én azt mondtam, hogy sebesülésem volt, és nem tudok már harcolni, sem lóra ülni. Inkább maradtam, és a letartóztatott tiszteket nyírtam és borotváltam. Pedig kutya bajom sem volt, sohasem sebesültem meg. Arról volt szó, hogy egyáltalán nem bíztam a vörösökben. Nagyon nyomorúságosan néztek ki, rongyosabbak voltak, mint én most. Azt gondoltam, hogy gyorsan el fogják őket söpörni, hiszen olyan rongyosak voltak. Ezt hitték a barakkba zárt tisztek is, csupa grófok, meg talán hercegek, bíztak benne, hogy hamarosan kiszabadulnak. Mondogatták éppen elégszer, és én még mindig féltem tőlük, hiába, hogy foglyok voltak, a táborparancsnok előtt mindig vigyázzba vágtam magam, mielőtt borotválni kezdtem volna. Aztán mégsem söpörték el a vörösöket, és én kezdtem nem félni a tisztektől… Úgy körülnyírtam a táborparancsnok fejét, hogy csak a feje búbján maradt egy kis hajpamacs. Olyan lett, mint egy vedlett, öreg pulykakakas. Meg sem mert nyikkanni, dehogyis féltem már tőle.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Piszkoskodtál,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 még semmi. A borotvát többé nem fentem meg, mielőtt őt kezdtem volna borotválni; sűrű, erős szakálla volt, kipattogott az arcbőre, amikor végighúztam rajta az életlen borotvát. És egy napon, amikor beléptem a barakkba, a táborparancsnok letérdelt előttem, és imádkozni kezdett hozzám. Azt mondta, hogy én vagyok az ő istene, és kért, hogy kegyelmezzek neki. Esdeklő hangon imádkozott, a </w:t>
      </w:r>
      <w:r w:rsidRPr="005522C8">
        <w:rPr>
          <w:rFonts w:ascii="Times New Roman" w:hAnsi="Times New Roman" w:cs="Times New Roman"/>
        </w:rPr>
        <w:lastRenderedPageBreak/>
        <w:t>feje búbján remegett a hajpamacs. Akkor tényleg istennek éreztem magam. Lenyírtam a hajpamacsot a feje búbjáról – így mindjárt emberibb formája lett –, és kifent borotvával borotváltam meg az arcát. Kegyelmes voltam hozzá, mert Isten is kegyelmes. Soha többé nem láttam a táborparancsnokot, azt hiszem, elvitték a bolondokházába.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most? Várod, hogy jöjjön egy másik táborparancsnok, és az is térdeljen előtted?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Életemben akkor voltam a legboldogabb, amikor térdre borulva imádkozott előttem az az orosz gróf. Mert gróf volt a táborparancsnok, de az is lehet, hogy herceg volt. </w:t>
      </w:r>
      <w:r w:rsidRPr="001E6713">
        <w:rPr>
          <w:rFonts w:ascii="Times New Roman" w:hAnsi="Times New Roman" w:cs="Times New Roman"/>
          <w:i/>
        </w:rPr>
        <w:t>(elmélázva)</w:t>
      </w:r>
      <w:r w:rsidRPr="005522C8">
        <w:rPr>
          <w:rFonts w:ascii="Times New Roman" w:hAnsi="Times New Roman" w:cs="Times New Roman"/>
        </w:rPr>
        <w:t xml:space="preserve"> Képzeld el, egy herceg térdelt előttem, és hozzám imádkozott.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Te pedig rongyosabb és büdösebb voltál, mint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Rongyosabb és büdösebb voltam, mint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mindig győznek a rongyosok.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Győznek, ha sokan vannak. Ha sokan vannak, senki sem tudja elsöpörni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Éppen ez a baj. Csak akkor győzhetnek, ha sokan vannak. Akkor pedig mit ér a győzelem? Sok ember között elvész a konc. Egyedül, vagy csak kis csapatban kell zsákmányt szerezni. Akkor mindenkinek sok jut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Nyugodtan akarok élni. Lovagolni szívesen megtanítalak, 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Menjünk a Szívhez. Krebsékhez a vízimalomba. Ott talán okosabb embereket találok.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ismered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háború alatt egy ideig náluk rejtőzködtem. Rendesek voltak velem. És lehet, hogy a Rojtos Gallait is ott találom a malomban. Szokott segíteni az apósának.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Felőlem mehetünk. Úgysem jártam még soha vízimalomban.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Futtassuk hát meg még egyszer a lovakat.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vágtató lovak dobogása, amely lassanként elhalkul, vízcsobogás zajával keveredik, és a működő vízimalom zaja is hallatszik messziről. Ez a zaj „aláfesti” a narrátor hangját:)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Szenttamás északi peremén, a katolikus temető és a Kálvária között volt a Gavanski-féle vízimalom. Itt hosszú földgát állta útját a folyónak, és a gát és a malom között volt a Szív. Téglából épített, egy méter magas, csúcsos emelkedő, amolyan kezdetleges zsilip, amely alacsony vízálláskor teljesen elzárta a folyót, és a vizet a malom lapátjai felé terelte. A Krivaja azonban itt ritkán apadt le egy méter alá, a víz többnyire keresztülzúdult a szív alakú emelkedőn, fehér habokat vetve csapódott le a másik oldalon, és a Szív tulajdonképpen olyan volt, mint egy szép kis természetes vízesés. A Szív melletti vízimalomban már hosszú évek óta egy Stefan Krebs nevű német ember volt a molnár.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vízcsobogás és a malom zúgása felerősödik, a lovasok megérkeznek a malomhoz. A malom zúgásán át halk citeraszó hallatszik. A lovasok dobbanással leugranak a lóról.)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Jólesik ismét a földön állni,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Kösd ki valamelyik fához a lovakat, én addig bezörgetek a malomba.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lópaták kocogása távolodik. Hallani, amint Gion Antal a lovakat nyugtatgatja. Török Ádám megzörgeti az ablakot. Senki sem jelentkezik, továbbra is vízcsobogás, malomzúgás és a halk citeraszó.)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Ki citerázik a malomban?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Rojtos Gallai. Persze hogy a Rojtos Gallai. Sohasem változik meg. Szétlőtték a könyökét, de ő még így is citerázik. Az egész vízimalmot elvihetnék a feje fölül, akkor sem hagyná abba a citerázást. Nézd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Furcsán fektette le a citerát.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Merev a jobb karja.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 a másik? Az a vörös hajú, aki a zsákokon alszik.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 a kisebbik Krebs 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Hallottam róla. Nyomdászsegéd. Azt mondják, nem csak a haja vörös. Ez örülni fog a tervednek. Ő sem szereti a gazdagokat.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tudom. Ezek a vörösök mindent csordában akarnak megoldani. </w:t>
      </w:r>
      <w:r w:rsidRPr="001E6713">
        <w:rPr>
          <w:rFonts w:ascii="Times New Roman" w:hAnsi="Times New Roman" w:cs="Times New Roman"/>
          <w:i/>
        </w:rPr>
        <w:t>(Erősebben megzörgeti az ablakot.)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(A citeraszó elhallgat. 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Nyisd ki már az ajtót, te nyavalyás muzsikus.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 Vártalak már. Hallottam, hogy hazajöttél a börtönből.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 Mi a fenét akarsz ilyenkor?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Tőled semmit, fiam. Aludj tovább. </w:t>
      </w:r>
      <w:r w:rsidRPr="001E6713">
        <w:rPr>
          <w:rFonts w:ascii="Times New Roman" w:hAnsi="Times New Roman" w:cs="Times New Roman"/>
          <w:i/>
        </w:rPr>
        <w:t>(belépnek)</w:t>
      </w:r>
      <w:r w:rsidRPr="005522C8">
        <w:rPr>
          <w:rFonts w:ascii="Times New Roman" w:hAnsi="Times New Roman" w:cs="Times New Roman"/>
        </w:rPr>
        <w:t xml:space="preserve"> Rojtos, csukd be az ajtót. </w:t>
      </w:r>
      <w:r w:rsidRPr="001E6713">
        <w:rPr>
          <w:rFonts w:ascii="Times New Roman" w:hAnsi="Times New Roman" w:cs="Times New Roman"/>
          <w:i/>
        </w:rPr>
        <w:t>(ajtócsukás, belső hangtér)</w:t>
      </w:r>
      <w:r w:rsidRPr="005522C8">
        <w:rPr>
          <w:rFonts w:ascii="Times New Roman" w:hAnsi="Times New Roman" w:cs="Times New Roman"/>
        </w:rPr>
        <w:t xml:space="preserve"> Ez itt Gion Antal, még sohasem járt vízimalomban.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nézzen körül. Te meg ülj ide le a zsákokra. Örülök, hogy eljöttél. Azt mesélik, hogy folyton a piacon sétálsz, alig lehet rád ismerni. Sötétkék ünneplőruhában, fehér sétapálcával…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tudtam, hogy felhagytál a citerázással.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ideig tényleg felhagytam vele. Azt hittem, hogy a kacska kezemmel úgysem tudnék citerázni. De az idén kövércsütörtökön ismerősök jöttek össze nálunk, és rábeszéltek, hogy próbáljam meg. Kiderült, hogy tudok játszani merev könyökkel is, csak kissé messzebbre kell tolnom a citerát.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Megint járod a házibálakat, mint valami muzsikus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Házibálakba már nem járok. Magamnak játszom, meg otthon Rézinek meg a gyereknek. Van egy kicsi gyerekünk.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Fiú. Rengeteget bömböl. Citerázni meg énekelni szoktam neki, hogy elhallgattassam.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Miből éltek?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 varr. Én segítek apósomnak itt a malomban, de eljárok aratni és csépelni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(elképedve)</w:t>
      </w:r>
      <w:r w:rsidRPr="005522C8">
        <w:rPr>
          <w:rFonts w:ascii="Times New Roman" w:hAnsi="Times New Roman" w:cs="Times New Roman"/>
        </w:rPr>
        <w:t xml:space="preserve"> Aratni? 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Muszáj volt. Beletanultam. Igaz, keservesen megszenvedtem. Sohasem csináltam azelőtt, és a könyököm nem hajlik, akárhogyan igazítom a kaszát, sokkal szélesebb rendet vágok, mint mások.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Érdekes ez a vízimalom… Hanem, hogyan borotválkozol, ha nem hajlik a könyököd?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 szokott megborotválni.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Asszony kezében borotva?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az idén már nem kell kaszálnod. Hol van Stefan?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w:t>
      </w:r>
      <w:r w:rsidRPr="005522C8">
        <w:rPr>
          <w:rFonts w:ascii="Times New Roman" w:hAnsi="Times New Roman" w:cs="Times New Roman"/>
        </w:rPr>
        <w:t xml:space="preserve"> Apám alszik.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Ébreszd fel!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Ilyenkor? Megőrültél?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Ébreszd fel. Beszélni akarok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Nappal is beszelhetsz apámmal.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akarok beszélni vele. Mozgás, fiam!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Fontos?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Fontos.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Menjél,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fenébe is… </w:t>
      </w:r>
      <w:r w:rsidRPr="001E6713">
        <w:rPr>
          <w:rFonts w:ascii="Times New Roman" w:hAnsi="Times New Roman" w:cs="Times New Roman"/>
          <w:i/>
        </w:rPr>
        <w:t>(dohogva kivonul a malomból)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Izgága kölyök.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kölyök már. Hamarosan megnősül.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Ti is itt laktok a malomban?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Mindzsa mama Hetes Laktanyájában lakunk.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 tehát nincs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van. Jobb, ha nincs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akarsz az apósommal?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meghallod.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(Közeledő léptek zaja)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No, nézd csak! Török Ádám! Megint a csendőrök elől bujkálsz?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Mostanában egészen jól megvagyok a csendőrökkel.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Láttam. Láttalak vasárnap, a piactérről azzal a hájas csendőrtiszttel mentél be a Pivnicski-kocsmába. Karalić, vagy mi a neve…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Karagić.</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Karagić. Azt mondják, hogy nagyon szigorú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mindenkivel.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Mostanában gyakran eljárok a piactérre. A malomban dolgoznak helyettem a gyerekek. Elgyöngültek már a kezeim, nehezen tudom bekötni a zsákokat. Szeretek a piactéren sétálgatni, mindenfélét lát és hall az ember. A feleségem azt mondja, hogy én vagyok a falu farka. No, üljünk 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Akar pénzt keresni?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Hamarosan lesz száz mázsa búzám. Később talán több is. Sokkal több. Átadnám a búzát, maga megőrölné, a lisztet eladná pékeknek, és a kereset húsz százalékát megtartaná magának. Bizonyára ismer pékeket…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Ismerek pékeket. Hozhatod a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ilyen egyszerű a dolog. A búzát maguknak kellene elhozni egy kiselejtezett uszályról. Az uszály a disznópiactól lejjebb van, a csatorna partjánál, ahol már a nádas kezdődik. Zsákonként kell elhordani a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(kedvetlenül)</w:t>
      </w:r>
      <w:r w:rsidRPr="005522C8">
        <w:rPr>
          <w:rFonts w:ascii="Times New Roman" w:hAnsi="Times New Roman" w:cs="Times New Roman"/>
        </w:rPr>
        <w:t xml:space="preserve"> Értem. Ezért jöttél éjszaka.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ha nem látnak bennünket együtt.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lopunk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búzát már ellopta más. Egyszerűen csak ide kell hordani.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Zsákonként, mi? És lehetőleg éjszaka. Vagy 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De 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szükségünk lopott búzára.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Az apáddal tárgyalok, kölyök! Mennyit hoz a malom?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Keveset. Mostanában nagyon keveset. Még a gazdának is keveset hoz, mi meg éppen csak megélünk a percentből.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nincs szükségünk lopott búzára. Hoz majd többet is a malom, lesz még bő esztendő. És megváltozhatnak az idők.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Ügyeskedni is kell, ha az ember épségben ki akarja várni a gazdagabb esztendőket. Én három évig voltam fogolytáborban…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És egy herceg letérdelt előtte.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 Egy igazi herceg térdelt előttem, és imádkozott hozzám, azt mondta, hogy én vagyok az ő Istene. De amíg ezt kivártam! Három évig kellett ügyeskednem, hogy éhen ne haljak, vagy bele ne fulladjak a latrinába.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Ajánlom, hogy ébresszük fel Stefit. Majd ő tárgyal Török Ádámmal.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Minek? Ebből az üzletből úgysem lesz semmi.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Fogd be már a szád, kölyök! Mit gondolsz, kié ez a búza? Nem ilyen szegény ördögöké, mint te vagy 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lesznek mindig szegények a szegény ördögök.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mondják, te kommunista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 közöd hozzá?! Nem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Ismerlek én benneteket. Összedugjátok a fejeteket, pusmogtok, és nem csináltok semmit.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Többet csinálunk, mint a világ összes Török Ádámja.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Ismerlek én benneteket. Csordába álltok, és már útközben feléltek mindent. Semmitek sem marad, még ha győztök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rabolunk.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Hívd gyorsan a bátyádat. Annak legalább van esze. És most már fogd be a szád, mert a malomkőhöz csapom a fejedet.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hiszed, félek tőled, Török Ádám? Tudom, hogy egész életedben raboltál, embert is öltél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 Menj, és ébreszd fel Stefit!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(Rohanó, távolodó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Feldühített ez 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hallgass rá. Mostanában összeolvas mindenfélét… Honnan lopod a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én lopom.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Fontos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túlságosan. Valamelyik nap együtt láttalak azzal a részeg hajóskapitánnyal. Mi is a neve?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Bašić.</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Bašić. A neveket nehezen jegyzem meg, de sok mindent látok és hallok. Amióta a falu farka vagyok, ahogyan a feleségem mondaná.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(Közeledő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van Stefi.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Gyere ide, Stefi. Török Ádám lopott búzát kínál. Nekünk kellene elhozni és megőrölni. A liszt húsz százaléka…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Péter már elmondta. </w:t>
      </w:r>
      <w:r w:rsidRPr="001E6713">
        <w:rPr>
          <w:rFonts w:ascii="Times New Roman" w:hAnsi="Times New Roman" w:cs="Times New Roman"/>
          <w:i/>
        </w:rPr>
        <w:t>(rövid szünet)</w:t>
      </w:r>
      <w:r w:rsidRPr="005522C8">
        <w:rPr>
          <w:rFonts w:ascii="Times New Roman" w:hAnsi="Times New Roman" w:cs="Times New Roman"/>
        </w:rPr>
        <w:t xml:space="preserve"> A húsz százalék kevés.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Egyáltalán nincs szükségünk arra a búzára…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 kevés. Ingyen kapjátok a búzát, megőrlitek és eladjátok. Alig van munka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El is kell hozni azt a búzát arról az uszályról. És a disznópiac körül meg a csatorna hídján mindig csendőrök ólálkodnak.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csendőrökkel nem lesz baj.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Ádámnak jó barátja az a hájas csendőrtiszt. Karalić, vagy minek hívják.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Akkor is vigyáznunk kell. Bárki megláthat és feljelenthet bennünket, esetleg olyankor, amikor Török Ádám barátja nincs szolgálatban. </w:t>
      </w:r>
      <w:r w:rsidRPr="001E6713">
        <w:rPr>
          <w:rFonts w:ascii="Times New Roman" w:hAnsi="Times New Roman" w:cs="Times New Roman"/>
          <w:i/>
        </w:rPr>
        <w:t>(rövid szünet)</w:t>
      </w:r>
      <w:r w:rsidRPr="005522C8">
        <w:rPr>
          <w:rFonts w:ascii="Times New Roman" w:hAnsi="Times New Roman" w:cs="Times New Roman"/>
        </w:rPr>
        <w:t xml:space="preserve"> Harmincöt százalék.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Legfeljebb huszonöt. Éjszaka nem lát benneteket senki.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Vállon kell hazahordani a zsákokat. A csatorna innen legalább két kilométerre van. Még a harminc százalék is kevés.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szakadtok bele. Elég erősek vagytok, te is, az öcséd is, meg Gallai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 még soha életedben nem hordtál zsákot. Soha életedben nem dolgoztál.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Legfeljebb huszonnyolc százalék.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 De a korpa is a miénk. Te úgysem tudnál mit kezdeni a korpával.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(sóhajtva felemelkedik)</w:t>
      </w:r>
      <w:r w:rsidRPr="005522C8">
        <w:rPr>
          <w:rFonts w:ascii="Times New Roman" w:hAnsi="Times New Roman" w:cs="Times New Roman"/>
        </w:rPr>
        <w:t xml:space="preserve"> Hát ezzel akkor meglennénk. Sokra viszed még az életben, fiam. Lehet, hogy a te fejedet kellett volna a malomkőhöz csapnom, nem az öcsédét.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hozok el egyetlen zsákot sem az uszályról. És Rézi is nagyon dühös lesz, ha megtudja, hogy Török Ádámmal üzletelünk. Hallod, Stefi! Rézi megpofoz, ha megtudja, mibe viszed bele apánkat.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Rézit majd elintézi a férje.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Nehéz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Intézd el, te vagy a férje. Mikor mehetünk a búzáért?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egy hónap múlva. Majd szólok.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Megint éjszaka,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Nyugodalmas jó éjszakát mindenkinek. Gyerünk, Antal.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(Léptek, ajtónyikorgás, kint a lovak felhorkannak. Török Ádám és Gion Antal kettesben maradnak.)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Most már lassan hazaindulhatunk. </w:t>
      </w:r>
      <w:r w:rsidRPr="001E6713">
        <w:rPr>
          <w:rFonts w:ascii="Times New Roman" w:hAnsi="Times New Roman" w:cs="Times New Roman"/>
          <w:i/>
        </w:rPr>
        <w:t>(Szuszogva felülnek a lovakra, elindulnak, lópaták lassú kocogása.)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gondoltad meg magad? Látod, milyen szépen összejönnek a dolgok.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(bizonytalanul)</w:t>
      </w:r>
      <w:r w:rsidRPr="005522C8">
        <w:rPr>
          <w:rFonts w:ascii="Times New Roman" w:hAnsi="Times New Roman" w:cs="Times New Roman"/>
        </w:rPr>
        <w:t xml:space="preserve"> Nem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Rongyosan és büdösen akarsz megdögleni? Vagy ki akarsz menni Brazíliába, mint az én két bátyám, hogy ünneplőruhát hozhass haza. </w:t>
      </w:r>
      <w:r w:rsidRPr="001E6713">
        <w:rPr>
          <w:rFonts w:ascii="Times New Roman" w:hAnsi="Times New Roman" w:cs="Times New Roman"/>
          <w:i/>
        </w:rPr>
        <w:t>(dühösebben)</w:t>
      </w:r>
      <w:r w:rsidRPr="005522C8">
        <w:rPr>
          <w:rFonts w:ascii="Times New Roman" w:hAnsi="Times New Roman" w:cs="Times New Roman"/>
        </w:rPr>
        <w:t xml:space="preserve"> Most meg a harmadik bátyám, a Pali készül Franciaországba. Majd ő is összekapar egy sötétkék ruhára valót.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Pali ki akar menni?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lebeszélni.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gondolkodom a dolgon. Egyelőre még úgyis gyakorolnod kell a lovaglást.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(Vágtára ösztönzik a lovakat, távolban lassan elhal a lódobogás, halkan hallatszik a malomzúgás és a vízcsobogás.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Kivándorlók és lótolvajok a Zöld utcából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 szenttamási Zöld utcában többnyire nagyon szegény emberek laktak; könnyen verekedő, lobbanékony emberek. Egyébként jó munkások voltak, jó kaszások és kapások, aratáskor vagy kukoricatöréskor hetekig kint aludtak a földeken, talán még éjjel is dolgoztak, az év legnagyobb részében azonban munka nélkül maradtak. Ilyenkor aztán céltalanul ténferegtek az utcán, büdös, fekete vágott dohányt szívtak, a bajuszuk széle megsárgult a cigarettafüsttől, zsíros, rossz kalapjukat a szemükre húzták, és ha egy módosabb ember arra ment szekéren, utálattal a földre köptek, vagy csúfondárosan röhögtek. Általában mindenen gúnyolódtak és röhögtek, csak akkor komolyodtak meg, ha munkát kaptak. De ritkán kaptak munkát…</w:t>
      </w:r>
    </w:p>
    <w:p w:rsidR="006B6398" w:rsidRPr="005522C8" w:rsidRDefault="006B6398" w:rsidP="005522C8">
      <w:pPr>
        <w:rPr>
          <w:rFonts w:ascii="Times New Roman" w:hAnsi="Times New Roman" w:cs="Times New Roman"/>
        </w:rPr>
      </w:pPr>
      <w:r w:rsidRPr="005522C8">
        <w:rPr>
          <w:rFonts w:ascii="Times New Roman" w:hAnsi="Times New Roman" w:cs="Times New Roman"/>
        </w:rPr>
        <w:t>Egy tavaszi estén Csoszogó Törökéknél búcsúvacsora volt. A legidősebb testvért, Pált búcsúztatták, aki Franciaországba indult. A szobában a kecskelábú asztalnál együtt ült a négy testvér: Pál, István, Sándor és Ádám, az asztalfőn az apjuk ült, az asztal másik végén az anyjuk. Pál és István feleségei, gyerekei a konyhában voltak…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(Evőeszközök csörgése, a szomszédos helyiségből időnként gyerekzsivaj hallatszik 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Sógorotok, a kis Simon nagyon panaszkodott nekem tegnap. Fájlalja, hogy István és Sándor még egy vacak ünneplőruhát sem hozott neki Brazíliából. Pedig ő sírt, amikor elmentetek, mert azt hitte, hogy soha többé nem lát benneteket. Erre visszajöttök, és még egy ünneplőruhát sem hoztok neki. Még egy sétabotot sem kapott tőletek. Azt mondja, egy sétabottal is megelégedett volna. Egy emberfejű sétabottal, amilyen nektek van. Sohasem látott még csontból kifaragott emberfejet.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kis Simon folyton panaszkodik valamiért.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mondja, legalább visszahoztátok volna a fekete ünneplőruhátokat, amiben annak idején elindultatok Brazíliába.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kis Simon kétszer belefért volna azokba a ruhákba.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Átalakította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odafelé a hajón leszakadt rólunk a fekete ruha. Igaz, Sándor?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Darabokra szakadt a ruhánk, mire Brazíliába értünk. A hajón hideg volt éjszaka, és mi a fekete ünneplőruhánkban aludtunk. Különben is avult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Pali, neked azt üzeni a kis Simon, hogyha majd jössz vissza Franciaországból, hozzál neki sötétkék ruhát meg fehér sétabotot. És azt üzeni, hogy a családodért ne aggódj. Amíg odaleszel, majd ő is segít gondoskodni róluk.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Pali éppen azért megy el, hogy gondoskodjék a családjáról. Talán több szerencséje lesz, mint nekünk Brazíliában.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Egyetek is közben. Ne csak beszéljetek, Pali…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Eszem, apám. A konyhába figyeltem… A gyerekek zajongását.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Ubonyi Jóska sok pénzt hazaküldött Franciaországból, pedig csak egy éve van kint. A felesége már vett egy lánc földet.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Malatin Feri is minden hónapban küld haza 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Ha az a mafla Ubonyi Jóska évente egy lánc földet összehoz, én összekaparok legalább két láncot. És akkor három év után nyugodtan visszajöhetek.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A kis Simon azt mondja, ha jól feltalálod ott magad, lehet, hogy ő is kimegy utánad. Egy évre vagy másfél évre…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Ádámnak kellene kimennie.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(Hirtelen csönd a szobában, abbahagyják az evést, a kanalak sem csörögnek, csak a konyhai zsivaj hallatszik halkan.)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Hogyan?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Ha Pali jól feltalálja magát Franciaországban, kimehetnél hozzá egy-két évre.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Sehova sem megyek!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István és Sándor megjárta Brazíliát…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küldtem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Senki sem küldte őket. De hát az ember boldogulni akar.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Örülök, hogy nem boldogultak. Örülök, hogy megint itthon vannak. Pali is jobban tenné, ha itthon maradna.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Megpróbál kimászni a nyomorúságból. Egyszer már ki kell mászni a nyomorúságból.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Másszon ki itthon a nyomorúságból.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w:t>
      </w:r>
      <w:r w:rsidRPr="005522C8">
        <w:rPr>
          <w:rFonts w:ascii="Times New Roman" w:hAnsi="Times New Roman" w:cs="Times New Roman"/>
        </w:rPr>
        <w:t xml:space="preserve"> Hogyan, öcsém?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Kérdezd azoktól, akik már kimásztak belőle. Egész csomó gazdag embert ismerek, a bőrük alatt is pénz van. De egyik sem Brazíliában vagy Franciaországban tömte meg magát. Itthon híztak meg, a nekem járó rész is valahol náluk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Hagyjuk ezt.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 Isten őket sem szereti jobban, mint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1E6713">
        <w:rPr>
          <w:rFonts w:ascii="Times New Roman" w:hAnsi="Times New Roman" w:cs="Times New Roman"/>
          <w:i/>
        </w:rPr>
        <w:t>(emeltebb hangon)</w:t>
      </w:r>
      <w:r w:rsidRPr="005522C8">
        <w:rPr>
          <w:rFonts w:ascii="Times New Roman" w:hAnsi="Times New Roman" w:cs="Times New Roman"/>
        </w:rPr>
        <w:t xml:space="preserve"> Hagyjuk ezt! Megint rabolni meg gyilkolni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Ki akarok mászni a nyomorúságból. Visszakérem a nekem járó részt.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1E6713">
        <w:rPr>
          <w:rFonts w:ascii="Times New Roman" w:hAnsi="Times New Roman" w:cs="Times New Roman"/>
          <w:i/>
        </w:rPr>
        <w:t>(csillapítóan)</w:t>
      </w:r>
      <w:r w:rsidRPr="005522C8">
        <w:rPr>
          <w:rFonts w:ascii="Times New Roman" w:hAnsi="Times New Roman" w:cs="Times New Roman"/>
        </w:rPr>
        <w:t xml:space="preserve"> Éppen eleget bujkáltál már a csendőrök elől. Nem lenne jó, ha ismét vadászni kezdenének rád.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Az a dolguk, hogy emberekre vadásszanak. Ha pedig itt valakinek a terhére lennék…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Nyughass már. Senkinek sem vagy a terhére. Csak nem szeretnénk, ha megint börtönbe kerülnél.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fogok börtönbe kerülni. De Franciaországba sem megyek.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(Elhallgatnak, folytatják az evést, rövid szünet után a konyhában lesz csönd, megszűnik a zsivaj.)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Jött valaki.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Megnézem. </w:t>
      </w:r>
      <w:r w:rsidRPr="001E6713">
        <w:rPr>
          <w:rFonts w:ascii="Times New Roman" w:hAnsi="Times New Roman" w:cs="Times New Roman"/>
          <w:i/>
        </w:rPr>
        <w:t>(Hallatszik, ahogy feláll az asztaltól és kifelé indul. Ajtónyitás.)</w:t>
      </w:r>
      <w:r w:rsidRPr="005522C8">
        <w:rPr>
          <w:rFonts w:ascii="Times New Roman" w:hAnsi="Times New Roman" w:cs="Times New Roman"/>
        </w:rPr>
        <w:t xml:space="preserve"> Gion Antal van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Palitól akarok elbúcsúzni. Ti még esztek? Már indulnia kellene.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Befejeztük. Ülj 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konyhában lassan ismét megindul a gyermekzsivaj.)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hittem, többen lesznek itt. Emlékszem, amikor Sándorék indultak Brazíliába, az egész Zöld utca összejött itt nálatok. Most is meg kellett volna hívni az ismerősöket, mindjárt vidámabban búcsúznánk Palitól.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Zöld utcában azóta már megszokták, hogy az emberek elmennek külföldre.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Mirólunk azt hitték, hogy örökre elmegyünk Brazíliába, azért jöttek olyan sokan búcsúzkodni. Azok is eljöttek, akiket nem hívtunk. De Pali nem megy el örökre, legfeljebb három évig marad Franciaországban.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szeretném, ha itthon maradna. Majd én összekaparok évenként két lánc földet, ha már annyira földre éheztek.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(kétkedően)</w:t>
      </w:r>
      <w:r w:rsidRPr="005522C8">
        <w:rPr>
          <w:rFonts w:ascii="Times New Roman" w:hAnsi="Times New Roman" w:cs="Times New Roman"/>
        </w:rPr>
        <w:t xml:space="preserve"> Annál jobb. Annál jobb lesz, ha közben te is szerzel valamit. Csak nehogy börtönben találjalak, ha visszajöttem.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találsz a börtönben.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Indulnunk kell az állomásra.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(Hátralökik a székeket, felállnak.)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vannak a sétapálcák?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Sétapálcák? Minek? Sötét van kint.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Hozd ide a sétapálcákat.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Jó, hozom…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Ádám, te nem jössz velünk?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Itt maradok Antallal.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(meghatottan)</w:t>
      </w:r>
      <w:r w:rsidRPr="005522C8">
        <w:rPr>
          <w:rFonts w:ascii="Times New Roman" w:hAnsi="Times New Roman" w:cs="Times New Roman"/>
        </w:rPr>
        <w:t xml:space="preserve"> Hát akkor, öcsém…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minél előbb vissza. És hozzál sötétkék ruhát annak a nyavalyás Simon sógornak.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Ha nagyon sok pénzed lesz, vegyél nekem is egy sötétkék ünneplőruhát…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 kivonulnak, a konyhai gyermekzsivaj megszűnik, egy ideig csak távolabbról, a konyhából hallatszanak hangok, asszony- és gyereksírás, aztán lassanként minden elcsendesedik, távolról ajtócsápódás.)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Pali hát mégis elment.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Ki akar mászni a nyomorúságból. Franciaországban fog kimászni a nyomorúságból. Mint amazok Brazíliában.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szerencséje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olyan messze kell keresni a szerencsét. De hiába beszélek nekik. Egyik bátyám nagyobb marha, mint a másik.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Indulunk mi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Induljunk.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(Elindulnak, ismét ajtócsapódások, rövid szünet után már az utcán, menet közben beszélgetnek.)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Sötét éjszakánk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 kell most nekünk.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eső ne essen. Mert akkor megragadunk a földeken.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lesz eső.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a béresek lefeküdtek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Biztosan lefeküdtek. Ma korán lefeküdtek. Holnap vasárnap lesz, bejönnek a kocsmákba.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Tökrészegre isszák magukat. Minden vasárnap tökrészegek.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mi is önthetünk valamit a garatra…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 A cigány hol vár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tanya közelében.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hívják?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Karába.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Megbízhatunk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Ügyes ember. Ismeri az utat, a határátjárókat.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csak erre gondoltam.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Félsz?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Kicsit. Először megyek lovat lopni. És ezt a cigányt nem is ismerem.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ismerem. Amióta egyszer falba vertem a fejét, nagyon tisztel engem. És azt is tudja, hogy pisztoly van nálam.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Pisztoly van nálad?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Igen. A cigánytól kaptam, amikor kijöttem a börtönből. Ennyire tisztel engem. Nézd meg. </w:t>
      </w:r>
      <w:r w:rsidRPr="001E6713">
        <w:rPr>
          <w:rFonts w:ascii="Times New Roman" w:hAnsi="Times New Roman" w:cs="Times New Roman"/>
          <w:i/>
        </w:rPr>
        <w:t>(Rövid szünet)</w:t>
      </w:r>
      <w:r w:rsidRPr="005522C8">
        <w:rPr>
          <w:rFonts w:ascii="Times New Roman" w:hAnsi="Times New Roman" w:cs="Times New Roman"/>
        </w:rPr>
        <w:t xml:space="preserve"> Vadonatúj csendőrpisztoly. Valahonnan lopta a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minek a pisztoly?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árt, ha van. Szükségünk lehet rá.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Úristen!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Ne félj, téged nem foglak lelőni.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Ott van valahol a Popity-tanya. Nem világítanak az ablakok.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Alszik ott már mindenki.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Vigyáznunk kell. Csöndben kell dolgoznunk. Nem nagyon ismerem a járást a tanyán.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te gazdáddal kellett volna kezdeni. Neki is jó lovai vannak. És ott ismered a járást.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Amíg én ott istállós vagyok, addig onnan nem lopunk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úgyis sorra kerül… Pszt!!!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1E6713">
        <w:rPr>
          <w:rFonts w:ascii="Times New Roman" w:hAnsi="Times New Roman" w:cs="Times New Roman"/>
          <w:i/>
        </w:rPr>
        <w:t>(suttogva)</w:t>
      </w:r>
      <w:r w:rsidRPr="005522C8">
        <w:rPr>
          <w:rFonts w:ascii="Times New Roman" w:hAnsi="Times New Roman" w:cs="Times New Roman"/>
        </w:rPr>
        <w:t xml:space="preserve"> Török Ádám… Ti vagytok?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van. Itt a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Halálra rémisztett.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lármát csaptok, hogy még a szomszéd tanyákat is fölveritek. Gyertek utánam, de fogjátok be a szátokat.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éjszakai neszek, suttogva beszélnek)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Lefeküdt mindenki a tanyán?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Alszik mindenki.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Kutyák?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Három nagy dög van a tanyán.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baj. Antal csöndben fogja kivezetni a lovakat. Ért hozzájuk. </w:t>
      </w:r>
      <w:r w:rsidRPr="001E6713">
        <w:rPr>
          <w:rFonts w:ascii="Times New Roman" w:hAnsi="Times New Roman" w:cs="Times New Roman"/>
          <w:i/>
        </w:rPr>
        <w:t>(nevet, hangosabban beszél)</w:t>
      </w:r>
      <w:r w:rsidRPr="005522C8">
        <w:rPr>
          <w:rFonts w:ascii="Times New Roman" w:hAnsi="Times New Roman" w:cs="Times New Roman"/>
        </w:rPr>
        <w:t xml:space="preserve"> Valamikor huszár volt, és nem ilyen rongyos ruhákban járt, mint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Ha fölébrednek a béresek, és ránk uszítják a kutyákat, elmegy a kedved a nevetéstől, Török Ádám.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Én bízom a huszárunkban. </w:t>
      </w:r>
      <w:r w:rsidRPr="001E6713">
        <w:rPr>
          <w:rFonts w:ascii="Times New Roman" w:hAnsi="Times New Roman" w:cs="Times New Roman"/>
          <w:i/>
        </w:rPr>
        <w:t>(nevet)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Vigyázni fogok.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Azt elhiszem. Éppen eléggé meg vagy ijedve.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Ott van az istálló.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Ti menjetek oda a fákhoz.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Hat lovat vezess ki az istállóból.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Kettesével fogom kivezetni őket. Megyek.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kutyavakkantás)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Az Isten verje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Csigavér. Elhallgatott.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Ha fölébrednek…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ébrednek fel.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A kutyák egy pillanat alatt felverhetik a tanyát.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Érdekes lenne. </w:t>
      </w:r>
      <w:r w:rsidRPr="001E6713">
        <w:rPr>
          <w:rFonts w:ascii="Times New Roman" w:hAnsi="Times New Roman" w:cs="Times New Roman"/>
          <w:i/>
        </w:rPr>
        <w:t>(nevet)</w:t>
      </w:r>
      <w:r w:rsidRPr="005522C8">
        <w:rPr>
          <w:rFonts w:ascii="Times New Roman" w:hAnsi="Times New Roman" w:cs="Times New Roman"/>
        </w:rPr>
        <w:t xml:space="preserve"> Nálam van a pisztoly.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Elhoztad?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El hát.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Lőnél is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Ha a Popity gazda kerülne elém, nem sokat gondolkodnék.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Hallgass! Itt jön Antal a lovakkal…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lóhorkantás, Gion Antal suttogva csillapítja a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Hármat kivezettem. Engedelmes jószágok.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lovak…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(idegesen)</w:t>
      </w:r>
      <w:r w:rsidRPr="005522C8">
        <w:rPr>
          <w:rFonts w:ascii="Times New Roman" w:hAnsi="Times New Roman" w:cs="Times New Roman"/>
        </w:rPr>
        <w:t xml:space="preserve"> Fogjátok őket. Megyek vissza.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Karába és Török Ádám suttognak a lovaknak)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Csigavér… Mindjárt indulunk.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Megigazítom a kötőféket…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Ügyesen dolgozik a huszárunk.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Ügyesen dolgozik. De nagyon fél.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Te is félsz, cigány. </w:t>
      </w:r>
      <w:r w:rsidRPr="001E6713">
        <w:rPr>
          <w:rFonts w:ascii="Times New Roman" w:hAnsi="Times New Roman" w:cs="Times New Roman"/>
          <w:i/>
        </w:rPr>
        <w:t>(nevet)</w:t>
      </w:r>
      <w:r w:rsidRPr="005522C8">
        <w:rPr>
          <w:rFonts w:ascii="Times New Roman" w:hAnsi="Times New Roman" w:cs="Times New Roman"/>
        </w:rPr>
        <w:t xml:space="preserve"> Félsz,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nincs éppen nevethetnékem.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Pedig olyan jólesik nevetni néha.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ilyenkor.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Ilyenkor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Te nem félsz?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te már embert is öltél. Engem is majdnem megöltél a börtönben.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Bicska volt nálad… Várj!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Gion Antal érkezik a lovakkal)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van a másik három ló is… Indulhatunk.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Ez a beszéd.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(Felülnek a lovakra)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Mindenki tartja a vezetéklovát?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Induljunk. De csak lassan.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hat ló lépésben elindul, rövid idő múlva gyorsabban mennek, akkor mögöttük felugatnak a kutyák)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(Hangosan)</w:t>
      </w:r>
      <w:r w:rsidRPr="005522C8">
        <w:rPr>
          <w:rFonts w:ascii="Times New Roman" w:hAnsi="Times New Roman" w:cs="Times New Roman"/>
        </w:rPr>
        <w:t xml:space="preserve"> Futás!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(Vágtató lovak dobogása, a kutyaugatás egyre messzebbről hallatszik, aztán egyszerre megszűnik. Vágtató lovak hátán beszélgetnek)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Talán megnyugodtak azok a dögök. </w:t>
      </w:r>
      <w:r w:rsidRPr="001E6713">
        <w:rPr>
          <w:rFonts w:ascii="Times New Roman" w:hAnsi="Times New Roman" w:cs="Times New Roman"/>
          <w:i/>
        </w:rPr>
        <w:t>(suttogva)</w:t>
      </w:r>
      <w:r w:rsidRPr="005522C8">
        <w:rPr>
          <w:rFonts w:ascii="Times New Roman" w:hAnsi="Times New Roman" w:cs="Times New Roman"/>
        </w:rPr>
        <w:t xml:space="preserve"> Lehet, hogy nem verték fel a tanyát.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Beszélhetsz hangosan is, cigány. Most már senki sem hall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gyulladt ki világosság a tanyán.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Reggelig nem fogják keresni a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Addigra már átjutunk a határon.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(Végig a vágtató lovakon beszélgetnek, hosszabb-rövidebb szünetek után szólalnak meg, néha kiabálnak is egymásnak.)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merre?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Karába tudja az 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előre,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Gyertek utánam! A fákat nézzétek jobb oldalt!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 ott a szegedi út?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Mindig a fákat nézzétek!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Gyorsabban! Bírják a lovak!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jó lovak…!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A világ végére is elvisznek bennünket.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(Hangos lódobogás, amely rövid időre megfelelő zenébe csap át az idő múlását érzékeltetve, aztán elhalkul a zene, megszűnik, ismét a lódobogás)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(vágtató ló hátáról kiabál)</w:t>
      </w:r>
      <w:r w:rsidRPr="005522C8">
        <w:rPr>
          <w:rFonts w:ascii="Times New Roman" w:hAnsi="Times New Roman" w:cs="Times New Roman"/>
        </w:rPr>
        <w:t xml:space="preserve"> Ádám!… Ádám!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közelébe lovagol)</w:t>
      </w:r>
      <w:r w:rsidRPr="005522C8">
        <w:rPr>
          <w:rFonts w:ascii="Times New Roman" w:hAnsi="Times New Roman" w:cs="Times New Roman"/>
        </w:rPr>
        <w:t xml:space="preserve"> Mi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Elveszett a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 Álljunk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(Megállítják a fújtató, prüszkölő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Elmaradt tőlünk. Meglógott a két lóval.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megölöm!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mondtad, megbízható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mer meglógni. Valami baj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Meglógott.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(Távolról lódobogás, köhögés)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Itt jön. Látod, nem lógott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ő az.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Karába hozzájuk érkezik, megállítja a lovakat, fuldokolva köhög)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Hol a keserves Istenben voltál?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Lemaradtam…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bírom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(fenyegetően)</w:t>
      </w:r>
      <w:r w:rsidRPr="005522C8">
        <w:rPr>
          <w:rFonts w:ascii="Times New Roman" w:hAnsi="Times New Roman" w:cs="Times New Roman"/>
        </w:rPr>
        <w:t xml:space="preserve"> Mit mondasz?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(köhög, azután köp)</w:t>
      </w:r>
      <w:r w:rsidRPr="005522C8">
        <w:rPr>
          <w:rFonts w:ascii="Times New Roman" w:hAnsi="Times New Roman" w:cs="Times New Roman"/>
        </w:rPr>
        <w:t xml:space="preserve"> Vért köpök. Nem bírok tovább lovagolni.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Mozgás! Át kell mennünk a határon, mielőtt megvirrad.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1E6713">
        <w:rPr>
          <w:rFonts w:ascii="Times New Roman" w:hAnsi="Times New Roman" w:cs="Times New Roman"/>
          <w:i/>
        </w:rPr>
        <w:t>(ismét köpköd)</w:t>
      </w:r>
      <w:r w:rsidRPr="005522C8">
        <w:rPr>
          <w:rFonts w:ascii="Times New Roman" w:hAnsi="Times New Roman" w:cs="Times New Roman"/>
        </w:rPr>
        <w:t xml:space="preserve"> Vért köpök, nem érted? Le kell szállnom a lóról. Nem bírom már az ilyen hosszú lovaglást. Valamikor meg sem kottyant.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már mindegy. A lovon maradsz, ha beledöglesz is. Neked kell átvezetned bennünket a határon.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(könyörögve)</w:t>
      </w:r>
      <w:r w:rsidRPr="005522C8">
        <w:rPr>
          <w:rFonts w:ascii="Times New Roman" w:hAnsi="Times New Roman" w:cs="Times New Roman"/>
        </w:rPr>
        <w:t xml:space="preserve"> Nem vagyunk már messze. Majd elmagyarázom…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 magyarázz semmit, hanem indulj, te rühes cigány! Ha itt maradsz, elfognak, és akkor beárulsz bennünket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Ne mondd nekem azt, hogy rühes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Indulj, rühes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 foglak ölni, Török Ádám… </w:t>
      </w:r>
      <w:r w:rsidRPr="001E6713">
        <w:rPr>
          <w:rFonts w:ascii="Times New Roman" w:hAnsi="Times New Roman" w:cs="Times New Roman"/>
          <w:i/>
        </w:rPr>
        <w:t>(hosszan köhög)</w:t>
      </w:r>
      <w:r w:rsidRPr="005522C8">
        <w:rPr>
          <w:rFonts w:ascii="Times New Roman" w:hAnsi="Times New Roman" w:cs="Times New Roman"/>
        </w:rPr>
        <w:t xml:space="preserve"> Ne mondd nekem azt, hogy rühes cigány.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(vésztjóslóan)</w:t>
      </w:r>
      <w:r w:rsidRPr="005522C8">
        <w:rPr>
          <w:rFonts w:ascii="Times New Roman" w:hAnsi="Times New Roman" w:cs="Times New Roman"/>
        </w:rPr>
        <w:t xml:space="preserve"> Látod ezt a pisztolyt? Tőled kaptam valamikor.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Látom…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Ha nem indulsz azonnal, agyonlőlek. A fejedet lövöm szét. Elhiszed?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1E6713">
        <w:rPr>
          <w:rFonts w:ascii="Times New Roman" w:hAnsi="Times New Roman" w:cs="Times New Roman"/>
          <w:i/>
        </w:rPr>
        <w:t>(csüggedten)</w:t>
      </w:r>
      <w:r w:rsidRPr="005522C8">
        <w:rPr>
          <w:rFonts w:ascii="Times New Roman" w:hAnsi="Times New Roman" w:cs="Times New Roman"/>
        </w:rPr>
        <w:t xml:space="preserve"> Elhiszem…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hát indulj!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Rohadt a szíved, Török Ádám.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Mozgás, rühes cigány!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lovak lassan elindulnak)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KARÁBA</w:t>
      </w:r>
    </w:p>
    <w:p w:rsidR="006B6398" w:rsidRPr="005522C8" w:rsidRDefault="006B6398" w:rsidP="005522C8">
      <w:pPr>
        <w:rPr>
          <w:rFonts w:ascii="Times New Roman" w:hAnsi="Times New Roman" w:cs="Times New Roman"/>
        </w:rPr>
      </w:pPr>
      <w:r w:rsidRPr="005522C8">
        <w:rPr>
          <w:rFonts w:ascii="Times New Roman" w:hAnsi="Times New Roman" w:cs="Times New Roman"/>
        </w:rPr>
        <w:t>Rohadt a szíved, Török Ádám. Vakuljak meg, ha még egyszer látlak.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w:t>
      </w:r>
      <w:r w:rsidRPr="005522C8">
        <w:rPr>
          <w:rFonts w:ascii="Times New Roman" w:hAnsi="Times New Roman" w:cs="Times New Roman"/>
        </w:rPr>
        <w:t xml:space="preserve"> Legközelebb már nem lesz rá szükségünk. Ismerjük magunk is az 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hozzuk többet magunkkal.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Ketten is el tudunk hajtani hat lovat. Ha rudat teszünk a két vezetékló közé.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(előrekiabál)</w:t>
      </w:r>
      <w:r w:rsidRPr="005522C8">
        <w:rPr>
          <w:rFonts w:ascii="Times New Roman" w:hAnsi="Times New Roman" w:cs="Times New Roman"/>
        </w:rPr>
        <w:t xml:space="preserve"> Gyorsabban, cigány! </w:t>
      </w:r>
      <w:r w:rsidRPr="001E6713">
        <w:rPr>
          <w:rFonts w:ascii="Times New Roman" w:hAnsi="Times New Roman" w:cs="Times New Roman"/>
          <w:i/>
        </w:rPr>
        <w:t>(A lovak vágtatni kezdenek)</w:t>
      </w:r>
      <w:r w:rsidRPr="005522C8">
        <w:rPr>
          <w:rFonts w:ascii="Times New Roman" w:hAnsi="Times New Roman" w:cs="Times New Roman"/>
        </w:rPr>
        <w:t xml:space="preserve"> Holnap este már citeraszót hallgatok.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(jókedvűen)</w:t>
      </w:r>
      <w:r w:rsidRPr="005522C8">
        <w:rPr>
          <w:rFonts w:ascii="Times New Roman" w:hAnsi="Times New Roman" w:cs="Times New Roman"/>
        </w:rPr>
        <w:t xml:space="preserve"> A vízimalomban?!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Elmegyek a Gallaiékhoz a Hetes Laktanyába!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(Vágtató lovak dobogása távolodik, majd megszűnik)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Hetes Laktanya a tuki dombon volt. Hajlott tetőgerincű, hosszú épület, tágas udvarral, udvarra nyíló hét ajtóval, hét szoba-konyhás lakással. A lakásokban jobbára fiatal és szegény házaspárok laktak. Kicsi és olcsó lakások voltak ezek. Gallai Istvánék a Hetes Laktanya legszélső lakásában laktak, ahonnan esténként, ha Gallai István otthon volt, citeraszó hallatszott. Ilyenkor a szomszédok is gyakran átmentek hozzájuk, és énekelni szoktak a citeraszó mellett. </w:t>
      </w:r>
      <w:r w:rsidRPr="001E6713">
        <w:rPr>
          <w:rFonts w:ascii="Times New Roman" w:hAnsi="Times New Roman" w:cs="Times New Roman"/>
          <w:i/>
        </w:rPr>
        <w:t>(A szöveg alatt halk citeraszó és énekszó hallatszik)</w:t>
      </w:r>
      <w:r w:rsidRPr="005522C8">
        <w:rPr>
          <w:rFonts w:ascii="Times New Roman" w:hAnsi="Times New Roman" w:cs="Times New Roman"/>
        </w:rPr>
        <w:t xml:space="preserve"> Egy vasárnap estén, amikor Gallaiéknál volt Bata János, a nagyorrú halász, Habenyák József, a napszámos, és ott volt Péter, a kisebbik Krebs fiú, váratlanul benyitott hozzájuk ifjabb Johann Schank, a devecseri téglagyár tulajdonosa. </w:t>
      </w:r>
      <w:r w:rsidRPr="001E6713">
        <w:rPr>
          <w:rFonts w:ascii="Times New Roman" w:hAnsi="Times New Roman" w:cs="Times New Roman"/>
          <w:i/>
        </w:rPr>
        <w:t>(Ajtónyitás, az ének- és zeneszó elhallgat)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Te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Erre jártam…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Erre járt, és csak úgy benézett a Hetes Laktanyába. </w:t>
      </w:r>
      <w:r w:rsidRPr="001E6713">
        <w:rPr>
          <w:rFonts w:ascii="Times New Roman" w:hAnsi="Times New Roman" w:cs="Times New Roman"/>
          <w:i/>
        </w:rPr>
        <w:t>(Gúnyosan 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vagytok? Szervusz,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Szervusz. Nem gondoltam volna, hogy itt találkozom veled.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Rézit akartam látni. Hallottam, gyereketek is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régóta megvan a gyerekük. Csak most jutott eszedbe…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Fogd be a szád, Péter! Johann akkor jön ide, amikor akar.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ti valamikor együtt jártatok a német iskolába.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Neked is jobb lett volna, Péter, ha német iskolába jársz.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Alighogy belép, máris kioktat bennünket. Mert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Ki ez a nagyorrú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Bata János, a szomszédunk. Jó ember, csak folyton elégedetlenkedik valamiért. És haragszik mindenkire, akinek többje van egy halászhálónál.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látom, az öcséd is elégedetlen.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 Ő még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hallgass rájuk, Johann. Ülj 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(Széktologatás, 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(bocsánatkérően)</w:t>
      </w:r>
      <w:r w:rsidRPr="005522C8">
        <w:rPr>
          <w:rFonts w:ascii="Times New Roman" w:hAnsi="Times New Roman" w:cs="Times New Roman"/>
        </w:rPr>
        <w:t xml:space="preserve"> Kicsit berúgtam, ne haragudj. Benéztem néhány kocsmába, és iszogattam az emberekkel. Nagyon sok hajléktalan emberrel találkoztam.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Találkoztál te már azelőtt is hajléktalan emberekkel. Ezért igazán nem szükséges a kocsmákat járni.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(sértett hangon)</w:t>
      </w:r>
      <w:r w:rsidRPr="005522C8">
        <w:rPr>
          <w:rFonts w:ascii="Times New Roman" w:hAnsi="Times New Roman" w:cs="Times New Roman"/>
        </w:rPr>
        <w:t xml:space="preserve"> Segíteni akarok ezeken az embereken.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Igazán?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Igazán. Javasoltam nekik, hogy forduljanak beadvánnyal a községhez, és kérjék, hogy a Koplalón osszanak ingyen házhelyeket.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Ilyen rosszul állna a téglagyár?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áll rosszul a téglagyár. Segíteni akarok az embereken. Jó tanácsot adtam nekik.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hallgass Jánosra. Ő mindig ilyen, sohasem tetszik neki semmi, mindenért morog.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már kértük, hogy osszák ki a Koplalót. Ha jól emlékszem, akkor éppen ti, Schankok akadályoztátok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akadályoztuk volna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akkor még nem volt mind a két téglagyár a tiétek.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(zavartan)</w:t>
      </w:r>
      <w:r w:rsidRPr="005522C8">
        <w:rPr>
          <w:rFonts w:ascii="Times New Roman" w:hAnsi="Times New Roman" w:cs="Times New Roman"/>
        </w:rPr>
        <w:t xml:space="preserve"> Nincs nekünk jóformán semmi hasznunk a telekosztásból. Csupa szegény ember kapott telket, aki csak vert falú házat építene.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alapokba tégla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tetőkre meg cserép.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Mindezt a Schankoktól kellene megvenni.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is ti járnátok legjobban az ingyen házhelyekkel. Végre saját házatok lenne. Én igazán csak segíteni akarok.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tetszik nekem, ha a Schankok akarnak segíteni rajtam. És lehet, hogy én nem is a Koplalón szeretnék házat építeni. Lehet, hogy fenn a dombon, a szőlőskertek tövében szeretnék házat építeni. Úgy tudom, az öreg Schanknak is van ott szőlőskertje. Ott is ingyen adnak házhelyet, ha beadvánnyal fordulunk a községhez?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Ott már fizetni kell a telkekért.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fizetek. A szőlőskertek tövében fogom felépíteni a házam. Azt akarom, hogy a házam a domb tetején álljon. Az udvar a dombon kezdődjék, és a víz széléig érjen. Az udvar végébe kötöm a csónakomat, a hálókat pedig a dombon fogom szárítani. Ha jó szél lesz, a döglött halak bűzét elviszi a téglagyárba és az öreg Schank szőlőskertjébe.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(Gallai István megpengeti a citera húrjait, halkan játszani kezd)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A sógorom mindig tudja, hogy mikor kell citerázni.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citeraszó megnyugtatja a síró gyerekeket.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hallgass erre a halászra, Johann. Ő mindenért dühbe gurul. Tényleg érdemes aláírásokat gyűjteni?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Érdemes. Kaphattok ingyen házhelyet a Koplalón.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(citerázás közben)</w:t>
      </w:r>
      <w:r w:rsidRPr="005522C8">
        <w:rPr>
          <w:rFonts w:ascii="Times New Roman" w:hAnsi="Times New Roman" w:cs="Times New Roman"/>
        </w:rPr>
        <w:t xml:space="preserve"> Felépítjük a házunkat. Az egész ház egy hosszú szobából fog állni, hogy sokan elférjenek benne. Ha elkészül, szögeket verünk a plafonba, színes papírszalagokat aggatunk a szögekre, és odacsődítjük az egész Hetes Laktanyát. Reggelig fogunk énekelni.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Konyhát is építünk.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kell konyha. Csak egy hosszú szoba kell, hogy mindenki kényelmesen elférjen benne. A gyerekek nyugodtan alhatnak az egyik sarokban, úgyis szeretnek citeraszónál aludni.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 bolondozz. Konyhára is szükségünk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bolondozom. Egy hosszú szoba, és kész. Nálunk mindig sok vendég lesz, azt akarom, hogy kényelmesen elférjenek.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Konyhára szükségünk van. Ha konyhát nem építünk, én nem költözöm el a Hetes Laktanyából.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(tréfálkozva)</w:t>
      </w:r>
      <w:r w:rsidRPr="005522C8">
        <w:rPr>
          <w:rFonts w:ascii="Times New Roman" w:hAnsi="Times New Roman" w:cs="Times New Roman"/>
        </w:rPr>
        <w:t xml:space="preserve"> Mit tehet az ember, ha ilyen felesége van? Hát akkor lesz konyha is. Majd nagy konyhát építünk, sokkal nagyobbat mint ez, hogy mindenki elférjen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lesz minden, Johann. Megcsináljuk a beadványt. Aláírást is gyűjtünk eleget. Sokan vannak, akik szeretnének maguknak házat építeni.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Tudom én azt, azért is akarok segíteni. Ideje már, hogy saját házatok legyen.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És hogy fogyjon a tégla meg a cserép a gyárból. Az öreg Schank a szőlőskertjében…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(Nyílik az ajtó, a citeraszó elhallgat, rövid ideig csönd)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Jó estét… Miért nem énekeltek a citerához?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(rosszkedvűen)</w:t>
      </w:r>
      <w:r w:rsidRPr="005522C8">
        <w:rPr>
          <w:rFonts w:ascii="Times New Roman" w:hAnsi="Times New Roman" w:cs="Times New Roman"/>
        </w:rPr>
        <w:t xml:space="preserve"> Török Ádám is megtisztel bennünket. Nocsak…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be, ülj 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w:t>
      </w:r>
      <w:r w:rsidRPr="005522C8">
        <w:rPr>
          <w:rFonts w:ascii="Times New Roman" w:hAnsi="Times New Roman" w:cs="Times New Roman"/>
        </w:rPr>
        <w:t xml:space="preserve"> Ez az a rablógyilkos?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Ez az. Még csak ő hiányzott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Inkább nem ülnék le. Vannak itt, akik nagyon görbén néznek rám. Különösen az a vörös hajú kölyök. Meg az a nagyorrú… És még a fiatal téglagyáros is itt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Üljél csak le. Johann Schank Rézi régi iskolatársa, akkor jön hozzánk, amikor akar. Te pedig az én régi barátom vagy, és te is akkor jössz hozzánk, amikor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Csak veled akartam pár szót váltani. Gyere ki az udvarra.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Ahogy akarod.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 ajtócsukódás)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Úristen! Micsoda pofák gyűlnek itt össze nálatok. Sógorod, az a vörös hajú kölyök. Meg az a nagyorrú halász. Az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férnek meg ezek ketten a téglagyárossal?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Éppen marakodtak, amikor beléptél.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Schankkal én is szívesen összemarakodnék. De csak sötétben, és amikor sok pénz van nála.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vendégeimet hagyd békén. Rabolj ki valaki mást.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(szinte álmodozó hangon)</w:t>
      </w:r>
      <w:r w:rsidRPr="005522C8">
        <w:rPr>
          <w:rFonts w:ascii="Times New Roman" w:hAnsi="Times New Roman" w:cs="Times New Roman"/>
        </w:rPr>
        <w:t xml:space="preserve"> Ha tudnám, hogy ennél a Schanknál most legalább százezer dinár van, megvárnám a sötétben, és apró szeletekre aprítanám.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nála annyi pénz.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Ötvenezerért is felaprítanám.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Annyi sincs nála. És neked sincs szükséged a pénzére. A lovak…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(elneveti magát)</w:t>
      </w:r>
      <w:r w:rsidRPr="005522C8">
        <w:rPr>
          <w:rFonts w:ascii="Times New Roman" w:hAnsi="Times New Roman" w:cs="Times New Roman"/>
        </w:rPr>
        <w:t xml:space="preserve"> A lovakkal minden rendben. A határon túl vannak. Az értük járó búza pedig a hajón. Remélem, hordjátok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Hordjuk. Éjszakánként.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 csendőrök?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Messze elkerülnek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van. Az a hájas csendőrtiszt állja a szavát. Persze jó pénzért mindenki állja a szavát… Rézi tud a dologról?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 kellett mondanom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fogadott ilyen kedvetlenül?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Fél, hogy baj lesz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lesz baj. Jól járunk mindannyian. És neked nem kell többé aratni járnod ezzel a kacska kezeddel.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idén még elmegyek aratni. Megígértem Rézinek. De ha jól megy a dolog, jövőre már nem kaszálok.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 idén sem kellene.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Megígértem Rézinek.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Harcias asszony. Lánykorában is ilyen volt. Emlékszel, amikor még te meg én a halakat fogdostuk a Szívnél?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Emlékszem.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Ma este szívesen elénekelgettem volna veletek. Tulajdonképpen azért jöttem. De az a sok ronda pofa ott bent…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be. Énekelni fogunk.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Fenét. Már így is marakodnak. Mi lenne, ha még én is bemennék? Velem is kikezdenének, aztán kénytelen lennék megverni valakit.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kell senkit sem megverned. Nem fognak beléd kötni. Majd citerázok.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Az megnyugtatja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Sokféle ember jár mihozzánk. Ha nagyon zabosak, akkor olyan hangosan citerázok, hogy nem értik egymás szavát. Kénytelenek énekelni. Később aztán jókedvük lesz. Hiszen éppen azért járnak hozzánk, hogy néha jókedvük legyen.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Én is szeretném, ha ma este jókedvem lenne. </w:t>
      </w:r>
      <w:r w:rsidRPr="001E6713">
        <w:rPr>
          <w:rFonts w:ascii="Times New Roman" w:hAnsi="Times New Roman" w:cs="Times New Roman"/>
          <w:i/>
        </w:rPr>
        <w:t>(Nevet)</w:t>
      </w:r>
      <w:r w:rsidRPr="005522C8">
        <w:rPr>
          <w:rFonts w:ascii="Times New Roman" w:hAnsi="Times New Roman" w:cs="Times New Roman"/>
        </w:rPr>
        <w:t xml:space="preserve"> Tulajdonképpen már jókedvűen jöttem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Ha úgy gondolod…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 néhány pillanatig síri csönd, azután felharsan a hangos citeraszó. A zene később elhalkul, és már énekhangok is hallatszanak.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III.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Rózsaméz először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Szelíd májusi napokon a Hetes Laktanya legszélső lakása előtt kivirágoztak a rózsafák. Leveleikre éjszakánként harmatot gyűjtöttek, hajnalban pedig a nap felé fordították fehér és piros virágjaikat. Napközben a tágas udvaron gyerekek rohangáltak, meztelen talpukkal port kavartak, de a rózsafákat vigyázva elkerülték. Néha megálltak ugyan a kis kert közelében, a rózsafákat azonban akkor sem bántották, csak kíváncsian megbámulták a kerek virágokon bukdácsoló méheket. Aztán meleg júniusi napok jöttek, korán felszárították a harmatot, a rózsafák kihegyezték tüskéiket, virágaik árnyékba fordultak. Kint a szántóföldeken megsárgultak a búzatáblák. A részes aratók elővették kopott kaszáikat, a tokmányba vizet öntöttek, belemártották a kaszakövet, és élesre fenték a kaszákat. Gallai </w:t>
      </w:r>
      <w:r w:rsidRPr="005522C8">
        <w:rPr>
          <w:rFonts w:ascii="Times New Roman" w:hAnsi="Times New Roman" w:cs="Times New Roman"/>
        </w:rPr>
        <w:lastRenderedPageBreak/>
        <w:t>István békésen üldögélt egy meleg vasárnap délután a Hetes Laktanya árnyékában, kaszáját már élesre fente és a falnak támasztotta, cigarettázott, és türelmesen válaszolgatott hároméves fia kérdéseire.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(Halk méhzümmögés, távolabbról gyerekzsivaj)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csinálnak a méhek a rózsákon?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Rózsaillatot gyűjtenek. Éjjel-nappal a rózsaillatot gyűjtik. Rengeteg rózsaillatra van szükségük.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van szükségük rengeteg rózsaillatra?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 csinálnak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Hol csinálják a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Messze innen. Egy magas fa tetején van a palotájuk, ott csinálják a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 az a palota?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gyönyörű ház, amelynek négy tornya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mint a templom?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Szebb, mint a templom. A templomnak csak egy, legfeljebb két tornya van. A méhek palotájának négy tornya van, és egy magas fa tetején épült.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magas az a fa?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gyerekzsivaj közeledik, aztán elhallgat, az udvaron játszadozó gyerekek is Gallai István köré gyűlnek)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Rettenetesen magas. A koronája nem is látszik. A törzse meg teljesen sima, senki sem tud felmászni rá, hogy ellopja a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Ki akarja ellopni a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hörcsögök.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Hörcsögök?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Hörcsögök, patkányok, rókák, mezei egerek és fekete rigók.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fekete rigók tudnak repülni. Felrepülhetnek a fa tetejére.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magasra nem tudnak felrepülni a fekete rigók. A fa tetejére csak a méhek tudnak felrepülni, mert ők rózsamézet esznek, és mert nekik a szél is segít.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Én láttam már a földön is méhkaptárokat. És mézet is ettünk egyszer karácsonykor.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közönséges kaptárméz volt. A közönséges kaptármézet az akácvirágból, a gyümölcsfák virágaiból gyűjtik a méhek. A rózsák illatát nem viszik a kaptárokba. A rózsaillatot a palotájukba hordják egy nagyon magas fa tetejére, és rózsamézet csinálnak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Hozzál nekem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nem érek rá. Búzát kell aratnom.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menj aratni. Keresd meg inkább azt a magas 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megkeresem…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Mit érsz vele? Úgysem tudnál felmászni. A hörcsögök és a mezei egerek sem tudnak felmászni.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Ó, én okosabb vagyok náluk. Bekenem fabalzsammal a tenyeremet és a talpamat, akkor fel tudok mászni a méhek palotájához.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Halálra csípnek a méhek.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Dehogyis bántanak engem a méhek. A hörcsögöket, mezei egereket, rókákat, patkányokat és fekete rigókat összecsipkedik, mert azok el akarják lopni a rózsamézet. De én nem lopom el. Péter-páli almát viszek nekik cserébe. Szívesen adnának rózsamézet, nekik van elég, de péter-páli almát nem tudnak felvinni olyan magasra ezek a kicsiny méhek, pedig nagyon szeretik a péter-páli almát. Annyi rózsamézet kaphatok tőlük, amennyit csak akarok.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Betegséget is gyógyít a rózsaméz?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Mindenféle betegséget.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Idehívhatom a testvéremet? Ő himlős, és állandóan könnyezik a szeme.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nem tudok neki rózsamézet 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Legalább mesélj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Hívd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(hangosabban)</w:t>
      </w:r>
      <w:r w:rsidRPr="005522C8">
        <w:rPr>
          <w:rFonts w:ascii="Times New Roman" w:hAnsi="Times New Roman" w:cs="Times New Roman"/>
        </w:rPr>
        <w:t xml:space="preserve"> Gyere ide… No, gyere már közelebb. Ha most lenne rózsamézünk, egyből meggyógyítanánk. De nem tudjuk, hogy a méhek hol csinálják…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Állandóan könnyezik a szemem.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elmúlik.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méhek sohasem betegek? Úgy röpködnek, mintha sohasem lennének betegek. Reggeltől estig hordják a rózsaillatot.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meg állandóan könnyezik a szemem.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Meggyógyulsz hamarosan. Mire hazajövünk az aratásból, már nem leszel beteg.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A méhek biztosan azért nem betegek, mert rózsamézet esznek. Úgy röpködnek, mintha sohasem lennének betegek. És nem is könnyezik a szemük…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Azért nem betegek, mert rózsamézet esznek.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persze. Azért nem betegek… Ha valamelyik közülük elgyöngül, vagy megbetegszik, a többiek rózsamézet hoznak neki, és attól ismét erőre kap. Megint tud röpködni, nem fárad el a legnagyobb melegben sem, télen pedig nem fázik, akármilyen hideg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Mikor hozol nekem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Hozok majd mindannyiótoknak. Meg fogom keresni azt a hatalmas fát, amelynek a tetején a méhek palotája van. Bekenem balzsammal a tenyeremet és a talpamat, megmászom azt a hatalmas fát, péter-páli almát viszek a méheknek, és cserébe rengeteg rózsamézet hozok tőlük.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 rózsamézet eszem, soha többé nem fog könnyezni a szemem?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Soha többé.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fogok fázni télen?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fogsz fázni.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sem, ha térdig ér a hó?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sem, ha nyakig ér a hó.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nincs is a méheknek palotájuk. Lehet, hogy nincs is olyan hatalmas fa. Te csak keresed, közben nincs sehol a hatalmas fa és a méhek palotája.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hogyne lenne.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Messze. Nagyon messze. Nagyon nehéz megtalálni. De én meg fogom keresni, és hozok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nincs is a méheknek palotája. Senki sem látta még.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hogyne látta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fekete ember. Egy erős és gonosz fekete ember, akinek hosszú fekete haja és fekete szakálla van. Ez az ember megtalálta azt a hatalmas fát, és felmászott a méhek palotájához.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Fabalzsammal kente be a tenyerét és a talpát?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Csirizzel. A csiriz is jó, de a fabalzsam sokkal jobb. A fabalzsammal egy nap alatt feljutsz a méhek palotájához, csirizzel sokkal lassabban haladsz. De ez a gonosz fekete ember nagyon erős volt, három napig kapaszkodott felfelé, szögeket vitt a fogai között, egy baltát akasztott a nadrágszíjára, és ha elfáradt, szöget vert a fa törzsébe, és azon megpihent. Három nap múlva felért a méhek palotájához, a felhők fölé, a baltával kifeszítette a palota kapuját, és kiszedte a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csipkedték össze a méhek?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A fekete ember tetőtől talpig bekente magát szúnyogzsírral. A méhek nem bírják a szúnyogzsír szagát, csak röpködtek a fekete ember körül, de nem mertek a közelébe menni. Ő meg leereszkedett a fáról, lóra ült, és rohant a rózsamézzel. A méhek a nyomában voltak, a feje körül röpködtek, és a lovat csipkedték. Szegény ló tele lett méhfullánkokkal, elgyöngült, összerogyott, és megdöglött. Közben a </w:t>
      </w:r>
      <w:r w:rsidRPr="005522C8">
        <w:rPr>
          <w:rFonts w:ascii="Times New Roman" w:hAnsi="Times New Roman" w:cs="Times New Roman"/>
        </w:rPr>
        <w:lastRenderedPageBreak/>
        <w:t>nap és a szél felszárította a szúnyogzsírt, a méhek nekiestek a fekete embernek, összeszurkálták az arcát, a feje akkorára dagadt, mint a hordó.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Mikor a lova felfordult, ő subába burkolózott, a méhek nem tudtak hozzáférni. Kivárta az éjszakát, akkor a méhek visszatértek a palotájukba, visszavitték a rózsamézet, a gonosz fekete ember egy cseppet sem ehetett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most a fekete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nádasokban bujkál, és szúnyogzsírral keni magát. A nádi verebekkel és a pézsmapatkányokkal él, és állandóan retteg, mert ha egyszer megszárad rajta a szúnyogzsír, a méhek halálra csípik. Állandóan a feje felett keringenek a méhek, és várják, hogy megszáradjon rajta a szúnyogzsír. Nem bocsájtják meg neki, hogy rózsamézet lopott tőlük. De nekem szívesen adnának rózsamézet. Én péter-páli almát adnék cserébe, megtölteném a palotájukat péter-páli almával.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Érik már a péter-páli alma.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Péter-Pál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Hazajössz Péter-Pálra az aratásból?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Kár. Nagy tüzet fogunk gyújtani azt udvaron. És átugrálunk majd rajta.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Jó volna péter-páli almát szórni a tűz közé.</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 mögöttük)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jött még a szekér?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Menjetek játszani, gyerekek.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szépen beszélgettünk…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(türelmetlenül)</w:t>
      </w:r>
      <w:r w:rsidRPr="005522C8">
        <w:rPr>
          <w:rFonts w:ascii="Times New Roman" w:hAnsi="Times New Roman" w:cs="Times New Roman"/>
        </w:rPr>
        <w:t xml:space="preserve"> No, menjetek gyorsan.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gyerekek méltatlankodva odébb vonulnak. Csakhamar játszani, lármázni kezdenek távolabb)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Habenyákék tényleg velünk akarnak jönni?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Miért nem beszélsz azzal a maflával?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Mit beszéljek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Tudod te jól. Az asszonynak már akkora a hasa, hogy alig tud mozogni. Nem fogja kibírni az aratást. Ott szüli meg majd a gyereket a tarlón. Beszélj azzal a mafla urával.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Beszéltem már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(rosszkedvűen)</w:t>
      </w:r>
      <w:r w:rsidRPr="005522C8">
        <w:rPr>
          <w:rFonts w:ascii="Times New Roman" w:hAnsi="Times New Roman" w:cs="Times New Roman"/>
        </w:rPr>
        <w:t xml:space="preserve"> Kenyér nélkül maradnak, ha nem jönnek el aratni.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 tarlón fog megszületni a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Beszélj te az asszonnyal.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Beszéltem már. Hiába.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Próbáld meg még egyszer.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Megpróbálom. </w:t>
      </w:r>
      <w:r w:rsidRPr="001E6713">
        <w:rPr>
          <w:rFonts w:ascii="Times New Roman" w:hAnsi="Times New Roman" w:cs="Times New Roman"/>
          <w:i/>
        </w:rPr>
        <w:t>(Kiabál a gyerekeknek)</w:t>
      </w:r>
      <w:r w:rsidRPr="005522C8">
        <w:rPr>
          <w:rFonts w:ascii="Times New Roman" w:hAnsi="Times New Roman" w:cs="Times New Roman"/>
        </w:rPr>
        <w:t xml:space="preserve"> Gyerekek! Rózsika! Küldd ide az anyádat.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HABERNYÁKNÉ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w:t>
      </w:r>
      <w:r w:rsidRPr="005522C8">
        <w:rPr>
          <w:rFonts w:ascii="Times New Roman" w:hAnsi="Times New Roman" w:cs="Times New Roman"/>
        </w:rPr>
        <w:t xml:space="preserve"> Itt van már a szekér?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nincs. Gyere ide egy kicsit.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HABERNYÁKNÉ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(közeledik)</w:t>
      </w:r>
      <w:r w:rsidRPr="005522C8">
        <w:rPr>
          <w:rFonts w:ascii="Times New Roman" w:hAnsi="Times New Roman" w:cs="Times New Roman"/>
        </w:rPr>
        <w:t xml:space="preserve"> Valami baj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Nálunk nincs semmi baj. Nálatok…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HABERNYÁKNÉ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(hozzájuk érkezik)</w:t>
      </w:r>
      <w:r w:rsidRPr="005522C8">
        <w:rPr>
          <w:rFonts w:ascii="Times New Roman" w:hAnsi="Times New Roman" w:cs="Times New Roman"/>
        </w:rPr>
        <w:t xml:space="preserve"> Nálunk sincs.</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gondoltátok meg? Tényleg kijöttök aratni?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HABERNYÁKNÉ</w:t>
      </w:r>
    </w:p>
    <w:p w:rsidR="006B6398" w:rsidRPr="005522C8" w:rsidRDefault="006B6398" w:rsidP="005522C8">
      <w:pPr>
        <w:rPr>
          <w:rFonts w:ascii="Times New Roman" w:hAnsi="Times New Roman" w:cs="Times New Roman"/>
        </w:rPr>
      </w:pPr>
      <w:r w:rsidRPr="005522C8">
        <w:rPr>
          <w:rFonts w:ascii="Times New Roman" w:hAnsi="Times New Roman" w:cs="Times New Roman"/>
        </w:rPr>
        <w:t>Muszáj.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Ekkora hassal? A gyerek csakhogy meg nem született.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HABERNYÁKNÉ</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nincs itt az ideje.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Állandóan hajlonganod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HABERNYÁKNÉ</w:t>
      </w:r>
    </w:p>
    <w:p w:rsidR="006B6398" w:rsidRPr="005522C8" w:rsidRDefault="006B6398" w:rsidP="005522C8">
      <w:pPr>
        <w:rPr>
          <w:rFonts w:ascii="Times New Roman" w:hAnsi="Times New Roman" w:cs="Times New Roman"/>
        </w:rPr>
      </w:pPr>
      <w:r w:rsidRPr="005522C8">
        <w:rPr>
          <w:rFonts w:ascii="Times New Roman" w:hAnsi="Times New Roman" w:cs="Times New Roman"/>
        </w:rPr>
        <w:t>Az uram majd segít markot szedni. Lassabban fogunk haladni, de azért végigcsináljuk az aratást. Még nincs itt az ideje.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meg fogod bánni.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HABERNYÁKNÉ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Örülünk, hogy mehetünk aratni. Örülünk, hogy a Jakšić felfogadott bennünket. </w:t>
      </w:r>
      <w:r w:rsidRPr="001E6713">
        <w:rPr>
          <w:rFonts w:ascii="Times New Roman" w:hAnsi="Times New Roman" w:cs="Times New Roman"/>
          <w:i/>
        </w:rPr>
        <w:t>(Rövid szünet)</w:t>
      </w:r>
      <w:r w:rsidRPr="005522C8">
        <w:rPr>
          <w:rFonts w:ascii="Times New Roman" w:hAnsi="Times New Roman" w:cs="Times New Roman"/>
        </w:rPr>
        <w:t xml:space="preserve"> Miért nem jön már értünk az a szekér?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Itt lesz hamarosan. De 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HABERNYÁKNÉ</w:t>
      </w:r>
    </w:p>
    <w:p w:rsidR="006B6398" w:rsidRPr="005522C8" w:rsidRDefault="006B6398" w:rsidP="005522C8">
      <w:pPr>
        <w:rPr>
          <w:rFonts w:ascii="Times New Roman" w:hAnsi="Times New Roman" w:cs="Times New Roman"/>
        </w:rPr>
      </w:pPr>
      <w:r w:rsidRPr="005522C8">
        <w:rPr>
          <w:rFonts w:ascii="Times New Roman" w:hAnsi="Times New Roman" w:cs="Times New Roman"/>
        </w:rPr>
        <w:t>Benézek még Batáékhoz. A ti gyereketekre is ők vigyáznak majd?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(Habenyákné elmegy, 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Hiába beszél nekik az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Hiába.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Azt mondják, a Jakšićnak egy orosz kocsisa van. Lehet, hogy ő jön értünk. </w:t>
      </w:r>
      <w:r w:rsidRPr="001E6713">
        <w:rPr>
          <w:rFonts w:ascii="Times New Roman" w:hAnsi="Times New Roman" w:cs="Times New Roman"/>
          <w:i/>
        </w:rPr>
        <w:t>(Rövid szünet)</w:t>
      </w:r>
      <w:r w:rsidRPr="005522C8">
        <w:rPr>
          <w:rFonts w:ascii="Times New Roman" w:hAnsi="Times New Roman" w:cs="Times New Roman"/>
        </w:rPr>
        <w:t xml:space="preserve"> Szeretném, ha ő jönne értünk. Azt mondják, orosz tiszt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meg fognak kínlódni.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Habenyákék.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mondják, ez az orosz kocsis…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(emeltebb hangon)</w:t>
      </w:r>
      <w:r w:rsidRPr="005522C8">
        <w:rPr>
          <w:rFonts w:ascii="Times New Roman" w:hAnsi="Times New Roman" w:cs="Times New Roman"/>
        </w:rPr>
        <w:t xml:space="preserve"> Hagyd a fenébe a kocsist!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 lármázz! Nem én csináltam gyereket Habenyáknénak. </w:t>
      </w:r>
      <w:r w:rsidRPr="001E6713">
        <w:rPr>
          <w:rFonts w:ascii="Times New Roman" w:hAnsi="Times New Roman" w:cs="Times New Roman"/>
          <w:i/>
        </w:rPr>
        <w:t>(Tréfálkozva)</w:t>
      </w:r>
      <w:r w:rsidRPr="005522C8">
        <w:rPr>
          <w:rFonts w:ascii="Times New Roman" w:hAnsi="Times New Roman" w:cs="Times New Roman"/>
        </w:rPr>
        <w:t xml:space="preserve"> Aratni egyébként is illik jókedvűen indulni. Te akartál menni.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akartam menni. De nem tudom, mitől lehetne jókedvem.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Attól, hogy én vagyok a legjobb kaszás. Nem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De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Őszintén beszélj, mert különben nem megyek aratni.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(megenyhülten)</w:t>
      </w:r>
      <w:r w:rsidRPr="005522C8">
        <w:rPr>
          <w:rFonts w:ascii="Times New Roman" w:hAnsi="Times New Roman" w:cs="Times New Roman"/>
        </w:rPr>
        <w:t xml:space="preserve"> Te vagy a legjobb kaszás.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vágom a legszélesebb rendet.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Tehát én vagyok a legjobb kaszás.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 Mondtam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őszintén.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Őszintén mondom.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rendben van. Tulajdonképpen csak azért megyek aratni, mert tudom, hogy én vagyok a legjobb kaszás. Megnézheted majd, hogy milyen rendet vágok.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Láttam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Megnézheted még egyszer. Lehet, hogy most megyünk utoljára aratni.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(ingerülten)</w:t>
      </w:r>
      <w:r w:rsidRPr="005522C8">
        <w:rPr>
          <w:rFonts w:ascii="Times New Roman" w:hAnsi="Times New Roman" w:cs="Times New Roman"/>
        </w:rPr>
        <w:t xml:space="preserve"> Ne kezdd megint!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Megegyeztünk, hogyha Török Ádámmal sikerül…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(megvetően)</w:t>
      </w:r>
      <w:r w:rsidRPr="005522C8">
        <w:rPr>
          <w:rFonts w:ascii="Times New Roman" w:hAnsi="Times New Roman" w:cs="Times New Roman"/>
        </w:rPr>
        <w:t xml:space="preserve"> Török Ádámmal!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Török Ádámmal! Még mindig jobb, ha az olcsó búzát zsákolom éjszakánként, mintha aratni járok ezzel a kacska kezemmel.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Olcsó búzát? Lopott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én lopom.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Mindegy. Te is börtönbe kerülhetsz Török Ádámmal együtt.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(Szekérzörgés hallatszik, közeledik, azután megáll a közelükben)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GYEREKEK</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(kiabálnak)</w:t>
      </w:r>
      <w:r w:rsidRPr="005522C8">
        <w:rPr>
          <w:rFonts w:ascii="Times New Roman" w:hAnsi="Times New Roman" w:cs="Times New Roman"/>
        </w:rPr>
        <w:t xml:space="preserve"> Megjött a szekér!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Megjött. Fogd a kaszát.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Elrendeztél itthon mindent?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Elrendeztem. Menjünk. Habenyákék már 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(menet közben)</w:t>
      </w:r>
      <w:r w:rsidRPr="005522C8">
        <w:rPr>
          <w:rFonts w:ascii="Times New Roman" w:hAnsi="Times New Roman" w:cs="Times New Roman"/>
        </w:rPr>
        <w:t xml:space="preserve"> Úgy látszik, az orosz kocsis jött értünk.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a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Itt van. </w:t>
      </w:r>
      <w:r w:rsidRPr="001E6713">
        <w:rPr>
          <w:rFonts w:ascii="Times New Roman" w:hAnsi="Times New Roman" w:cs="Times New Roman"/>
          <w:i/>
        </w:rPr>
        <w:t>(Gyerekhez)</w:t>
      </w:r>
      <w:r w:rsidRPr="005522C8">
        <w:rPr>
          <w:rFonts w:ascii="Times New Roman" w:hAnsi="Times New Roman" w:cs="Times New Roman"/>
        </w:rPr>
        <w:t xml:space="preserve"> Viselkedj rendesen Batáéknál.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Hozzál nekem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Hozok, hozok… </w:t>
      </w:r>
      <w:r w:rsidRPr="001E6713">
        <w:rPr>
          <w:rFonts w:ascii="Times New Roman" w:hAnsi="Times New Roman" w:cs="Times New Roman"/>
          <w:i/>
        </w:rPr>
        <w:t>(Felszállnak a szekérre)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után a szekér elindul, zörögve távolodik)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GYEREKEK</w:t>
      </w:r>
    </w:p>
    <w:p w:rsidR="006B6398" w:rsidRPr="005522C8" w:rsidRDefault="006B6398" w:rsidP="005522C8">
      <w:pPr>
        <w:rPr>
          <w:rFonts w:ascii="Times New Roman" w:hAnsi="Times New Roman" w:cs="Times New Roman"/>
        </w:rPr>
      </w:pPr>
      <w:r w:rsidRPr="005522C8">
        <w:rPr>
          <w:rFonts w:ascii="Times New Roman" w:hAnsi="Times New Roman" w:cs="Times New Roman"/>
        </w:rPr>
        <w:t>Hozzál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 Jakšić-tanyán az aratók egy pajtába húzódtak éjszakára, a földre terített szalmán aludtak néhány órát; korán keltek, napfelkelte előtt már a földeken voltak, köteleket fontak a harmatos búzaszálakból. Aztán messze egymástól – ki-ki az általa vállalt részen –, a férfiak meglendítették a kaszákat, az asszonyok meg hajlongani kezdtek mögöttük sarlókkal. Gallai István merev jobb karjával szélesebb rendet fogott be mint a többiek, már az első lépéseknél elöntötte a veríték, kínlódva húzta a kaszát, szétlőtt könyöke tompán sajgott, de azért végigdolgozta a napot, és még utána vagy tíz napot, csak amikor kiért a búzatábla végébe, és rövid időre megállt a kaszát fenni, akkor szokta keserves mosollyal kérdezgetni Rézitől: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(Kaszafenés hangja)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Ki a legjobb kaszás? Mondd meg őszintén, hogy ki a legjobb kaszás?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 vagy a legjobb kaszás.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igazat mondd, mert különben itt hagylak.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Te vagy a legjobb kaszás.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igazat mondd.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 igazat mondom.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rendben van. Tulajdonképpen azért csinálom ezt az egészet, mert tudom, hogy én vagyok a legjobb kaszás. Megnézheted, hogy milyen rendet vágok.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Nézem éppen eleget.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 vagy a legjobb kaszás. És én vagyok a legjobb marokszedő. Én kötöm a legnagyobb kévéket. Megnézheted.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Én vagyok a legjobb kaszás és te vagy a legjobb marokszedő. Nélkülünk megrohadna a Jakšić búzája. Keresztezéskor mi cipeljük a legnagyobb kévéket, a fene essen belé.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Meddig élesíted még azt a kaszát?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Tudod mit szeretnék most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Citerázni.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Igaz, citerázni is szeretnék, de almát szeretnék enni. Péter-páli almát. Nézd, mennyi péter-páli alma van ott a gyümölcsösben.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Aratnunk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Meleg van, fáj a karom, és péter-páli almát akarok enni. Add ide a tarisznyámat, teleszedem.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 miénk az alma.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 a Jakšićnak is éppen elég.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beszélsz, mint Török Ádám.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(nevet)</w:t>
      </w:r>
      <w:r w:rsidRPr="005522C8">
        <w:rPr>
          <w:rFonts w:ascii="Times New Roman" w:hAnsi="Times New Roman" w:cs="Times New Roman"/>
        </w:rPr>
        <w:t xml:space="preserve"> Ő már régen letarolta volna az összes almafát. Sőt, még a búzát is elhordta volna. Vagy legalábbis felgyújtotta volna. Nem szereti, ha valakinek sok búzája és sok almája van egyszerre.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szereti, ha valakinek több van, mint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Megyek. Jössz velem?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Megláthatnak.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aztán?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Jó, gyerünk, de gyorsan.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Habenyákékat elküldted haza?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Beküldtem őket a tanyára, hogy kérjenek a gazdától szekeret, az asszonynál már kezdődtek a fájdalmak.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Valamennyi búzát így is kerestek télire.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Piszkos gazember az a Habenyák. Ilyen állapotban kihozta aratni az asszonyt.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Most kell megkeresni a kenyeret. Meg aztán ő nem tudhatta, hogy az asszonyt majd itt kapják el a fájdalmak.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Tudhatta!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asszony azt mondta…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Piszkos gazember. Tudhatta volna. Nem ez az első gyerekük.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lovakkal időben hazaérnek. A többit már elintézi a bábaasszony. Biztosan Mindzsa mamát fogják kihívni.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Ki mást hívnának?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most már otthon is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sem kellett volna kihozni az asszonyt.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Mindegy. Hű, mennyi alma!!! Nézd, milyen szépek.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 egyél most. Gyorsan szedjük tele a tarisznyát, és menjünk aratni.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(almát rágcsálva beszél)</w:t>
      </w:r>
      <w:r w:rsidRPr="005522C8">
        <w:rPr>
          <w:rFonts w:ascii="Times New Roman" w:hAnsi="Times New Roman" w:cs="Times New Roman"/>
        </w:rPr>
        <w:t xml:space="preserve"> Erre vágyom már tíz napja. Ha nem kaszálnék, én lennék a legjobb almaszedő…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(riadtan)</w:t>
      </w:r>
      <w:r w:rsidRPr="005522C8">
        <w:rPr>
          <w:rFonts w:ascii="Times New Roman" w:hAnsi="Times New Roman" w:cs="Times New Roman"/>
        </w:rPr>
        <w:t xml:space="preserve"> Valaki jön a tanyáról.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ijedezz, csak a Mézes Póla.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Egyenesen erre tart.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baj. Ő nem tartozik a tanyához. Csak a kaptárait hozta ki ide a kertbe.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is jobb, ha visszamegyünk.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Előbb megszedjük a tarisznyát.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fenét akar velünk?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Beszélgetni. Biztosan unatkozik a méhek között. Legalább megkérdezem tőle, hogy hallott-e már a rózsamézről.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 nincs.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 volna? Lehet, hogy a Mézes Pólának is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 rózsamézet te találtad ki a gyerekeknek. Menjünk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(ismét almát rágcsálva)</w:t>
      </w:r>
      <w:r w:rsidRPr="005522C8">
        <w:rPr>
          <w:rFonts w:ascii="Times New Roman" w:hAnsi="Times New Roman" w:cs="Times New Roman"/>
        </w:rPr>
        <w:t xml:space="preserve"> Mehetünk. </w:t>
      </w:r>
      <w:r w:rsidRPr="001E6713">
        <w:rPr>
          <w:rFonts w:ascii="Times New Roman" w:hAnsi="Times New Roman" w:cs="Times New Roman"/>
          <w:i/>
        </w:rPr>
        <w:t>(Elindulnak)</w:t>
      </w:r>
      <w:r w:rsidRPr="005522C8">
        <w:rPr>
          <w:rFonts w:ascii="Times New Roman" w:hAnsi="Times New Roman" w:cs="Times New Roman"/>
        </w:rPr>
        <w:t xml:space="preserve"> Egyébként rózsaméz igenis van. Kell hogy legyen.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Egy magas fa tetején?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egy magas fa tetején. Valahol… Egyszer majd neked is hozok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vagyok már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 a rózsamézből eszel, mindig fiatal maradsz. Olyan fiatal, mint a gyerekek.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(halkabban)</w:t>
      </w:r>
      <w:r w:rsidRPr="005522C8">
        <w:rPr>
          <w:rFonts w:ascii="Times New Roman" w:hAnsi="Times New Roman" w:cs="Times New Roman"/>
        </w:rPr>
        <w:t xml:space="preserve"> Hallgass már. Kiröhög a méhész.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Jó napot.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(almát eszik)</w:t>
      </w:r>
      <w:r w:rsidRPr="005522C8">
        <w:rPr>
          <w:rFonts w:ascii="Times New Roman" w:hAnsi="Times New Roman" w:cs="Times New Roman"/>
        </w:rPr>
        <w:t xml:space="preserve"> Jó napot. Hordanak a méhek?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Lassan már nyugovóra térnek. </w:t>
      </w:r>
      <w:r w:rsidRPr="001E6713">
        <w:rPr>
          <w:rFonts w:ascii="Times New Roman" w:hAnsi="Times New Roman" w:cs="Times New Roman"/>
          <w:i/>
        </w:rPr>
        <w:t>(Erőltetetten nevet)</w:t>
      </w:r>
      <w:r w:rsidRPr="005522C8">
        <w:rPr>
          <w:rFonts w:ascii="Times New Roman" w:hAnsi="Times New Roman" w:cs="Times New Roman"/>
        </w:rPr>
        <w:t xml:space="preserve"> Korán kelő és korán fekvő népek.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Kér egy almát?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 kérnék. Itt kint, a tarlókon alkonyatkor van a legmelegebb. Jólesik az alma.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 az almát rágcsálva, zavartan köhint)</w:t>
      </w:r>
      <w:r w:rsidRPr="005522C8">
        <w:rPr>
          <w:rFonts w:ascii="Times New Roman" w:hAnsi="Times New Roman" w:cs="Times New Roman"/>
        </w:rPr>
        <w:t xml:space="preserve"> Maguk ismerik azt a… várandós asszonyt meg a férjét?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 szomszédaink. Egy órával ezelőtt én küldtem be őket a tanyára, hogy kérjenek szekeret.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Az asszony… a szegedi úton szülte meg a gyereket. Az út mellett. Az árokban.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A gyerek meghalt.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 a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miért álltak meg? Jó lovakkal negyedóra alatt hazaérhettek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Gyalog mentek.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mond?!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Gyalog mentek. A gazda nem adhatott nekik lovakat és szekeret. Azt mondta, hogy hordás van, és nem adhat most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adott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adhatott. Minden lovat munkába fogtak, hordás van. A szegedi úton esetleg találhattak volna szekeret, amelyik a faluba megy, arra felkéredzkedhettek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Ezt is a gazda mondta?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Ő mondta, hogy biztosan találnak a faluba tartó szekeret.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Add csak ide azt a kaszát.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majd én kérek a gazdától lovakat.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bomolj!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Add a kaszát!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Hazavitték már őket. A fiatal Belić ment arra a bricskáján, felszedte és hazavitte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magunknak kérek lovakat. Egy pillanatig sem maradunk itt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Felőlem…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Megyek a tanyára lovakért.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Várjál! </w:t>
      </w:r>
      <w:r w:rsidRPr="001E6713">
        <w:rPr>
          <w:rFonts w:ascii="Times New Roman" w:hAnsi="Times New Roman" w:cs="Times New Roman"/>
          <w:i/>
        </w:rPr>
        <w:t>(közeledő szekérzörgés)</w:t>
      </w:r>
      <w:r w:rsidRPr="005522C8">
        <w:rPr>
          <w:rFonts w:ascii="Times New Roman" w:hAnsi="Times New Roman" w:cs="Times New Roman"/>
        </w:rPr>
        <w:t xml:space="preserve"> Itt jön az orosz kocsis üres szekérrel. Megkérjük, hogy vigyen haza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(sietve távolodik)</w:t>
      </w:r>
      <w:r w:rsidRPr="005522C8">
        <w:rPr>
          <w:rFonts w:ascii="Times New Roman" w:hAnsi="Times New Roman" w:cs="Times New Roman"/>
        </w:rPr>
        <w:t xml:space="preserve"> Az biztos, hogy hazavisz bennünket. Kaszával fogom megkérni rá.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hallatszik, hogy a szekér megáll)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Megbolondult ez az asszony. Kaszával fenyegeti azt a szerencsétlent. Pedig az nem tehet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(messzebbről kiabál)</w:t>
      </w:r>
      <w:r w:rsidRPr="005522C8">
        <w:rPr>
          <w:rFonts w:ascii="Times New Roman" w:hAnsi="Times New Roman" w:cs="Times New Roman"/>
        </w:rPr>
        <w:t xml:space="preserve"> Gyere!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Abbahagyják az aratást?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Abbahagyjuk. Őszintén szólva nem is bánom. Ennyi éppen elég volt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ha a gazda nem adja ki a részüket?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 fogja 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Ennek az asszonynak biztosan kiadja.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jó munkát a méheknek. Kér még egy almát?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1E6713">
        <w:rPr>
          <w:rFonts w:ascii="Times New Roman" w:hAnsi="Times New Roman" w:cs="Times New Roman"/>
          <w:i/>
        </w:rPr>
        <w:t>(torkát köszörüli)</w:t>
      </w:r>
      <w:r w:rsidRPr="005522C8">
        <w:rPr>
          <w:rFonts w:ascii="Times New Roman" w:hAnsi="Times New Roman" w:cs="Times New Roman"/>
        </w:rPr>
        <w:t xml:space="preserve"> Én is elmennék a faluba. Ha már úgyis leállították a szekeret… Dolgom van otthon. Reggel visszajönnék a kaptárokhoz.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(elindul)</w:t>
      </w:r>
      <w:r w:rsidRPr="005522C8">
        <w:rPr>
          <w:rFonts w:ascii="Times New Roman" w:hAnsi="Times New Roman" w:cs="Times New Roman"/>
        </w:rPr>
        <w:t xml:space="preserve"> Jöjjön, ha akar.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(jókedvűen)</w:t>
      </w:r>
      <w:r w:rsidRPr="005522C8">
        <w:rPr>
          <w:rFonts w:ascii="Times New Roman" w:hAnsi="Times New Roman" w:cs="Times New Roman"/>
        </w:rPr>
        <w:t xml:space="preserve"> Megyünk.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Ugorj fel. Maga is jön?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Dolgom van otthon. Reggel majd visszajövök.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 nem jövünk vissz… No, indíts, jóember.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szekér elindul. 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Besötétedik, mire hazaérünk.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Mondd a kocsisnak, hogy hajtson gyorsabban.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ért ez egy szót sem a nyelvünkön.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Hajtsál gyorsabban, jóember. Kasza van a feleségemnél.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szekér gyorsabban 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(fojtott hangon)</w:t>
      </w:r>
      <w:r w:rsidRPr="005522C8">
        <w:rPr>
          <w:rFonts w:ascii="Times New Roman" w:hAnsi="Times New Roman" w:cs="Times New Roman"/>
        </w:rPr>
        <w:t xml:space="preserve"> Nem adhatott lovakat, mert hordás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Hagyjuk ezt. Most már mindegy.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 kaptára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sok.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Melyik a legjobb 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Amiből legtöbb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méhek mit esznek legszívesebben?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Amit gyűjtenek. Vagy amit kapnak télire.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mézet ad nekik télire?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Cukros vizet.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Cukros vizet?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A méhek mézet köpülnek belőle. Nyáron elszedem tőlük az igazi mézet, ősszel aztán cukros vizet adok nekik. Esténként egy kis vályúba cukros vizet öntök, azt beteszem a kaptárba, reggelre a méhek kiszippantják, és mézet csinálnak belőle. Elég silány mézet, de a méheknek jó, kitelelnek vele, és ez a fontos. A rendes mézet kár volna a kaptárban hagyni. Télire megteszi a cukros víz is. Eddig még…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melegük van télen a cukros víztől. Mégis, melyik a legjobb 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Amiből a legtöbb van. Tavaly például tisztesfűből gyűjtöttek legtöbbet, tehát a tisztesméz volt a legjobb.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Sokat elvett tőlük?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Sokat. Sokat gyűjtöttek tavaly. Egész nyáron a Váry-kastély kertjében voltak a kaptárok. Arrafelé sok volt a búzatarló, és egész nyáron virágzott a tisztesfű. Rengeteg mézet kipergettem. Igaz, sok méhem odaveszett.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Megöltek két lovat.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méhek?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méhek. Kirajzott az egyik méhcsalád, a raj letelepedett egy akácfára, a dűlőút mellett. Készülődtem, hogy zsákba rázzam őket, amikor arra jött szekéren a Bangó Gyuri, és az ostornyéllel megpiszkálta a méhrajt. Persze hogy a méhek azonnal nekiestek a lovaknak meg Bangó Gyurinak is. Az a marha Bangó Gyuri akkor már menekült volna, de a lovak csak ágaskodtak, kapkodták a fejüket, a farkukkal csapdostak. A kaptárokból és a tarlóról is odagyűltek a méhek, ellepték a lovakat és a szekeret. Később </w:t>
      </w:r>
      <w:r w:rsidRPr="005522C8">
        <w:rPr>
          <w:rFonts w:ascii="Times New Roman" w:hAnsi="Times New Roman" w:cs="Times New Roman"/>
        </w:rPr>
        <w:lastRenderedPageBreak/>
        <w:t>a lovak már csak álltak és nyögtek, aztán leroskadtak a földre, és kinyúltak. Nem látszottak ki a méhek alól. Rengeteg halott méhet söpörtünk le róluk.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Bangó Gyurival 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Beburkolózott egy lópokrócba, máskülönben őt is megölték volna a méhek. Az arcát így is csúnyán összecsipkedték, a feje akkorára dagadt, mint egy hordó. De megérdemelte. Azt mondta, hogy beperel, és megfizetteti velem a lovait. Hát csak pereljen, ő az oka mindennek.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 csinálnak a méhek?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 Kitől hallott maga rózsamézről?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Senkitől. Láttam, hogy a rózsát is lepik a méhek.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Ugyan már. Egy-két csepp mézet talán begyűjtenek a rózsákról, de annak még nyoma sem marad a kaptárokban. Méghogy rózsaméz! Tudja maga, mennyi rózsafa kellene ahhoz? Millió rózsafa. Vagy még annál is több. Annyi rózsafa nincs is a világon. Erre mifelénk biztosan nincsen. Lehet, hogy valahol messze…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magas fa tetején…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Hol?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 semmi. Megérkeztünk.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Állj meg, jóember. </w:t>
      </w:r>
      <w:r w:rsidRPr="001E6713">
        <w:rPr>
          <w:rFonts w:ascii="Times New Roman" w:hAnsi="Times New Roman" w:cs="Times New Roman"/>
          <w:i/>
        </w:rPr>
        <w:t>(Rövid szünet, amíg leugrik a szekérről.)</w:t>
      </w:r>
      <w:r w:rsidRPr="005522C8">
        <w:rPr>
          <w:rFonts w:ascii="Times New Roman" w:hAnsi="Times New Roman" w:cs="Times New Roman"/>
        </w:rPr>
        <w:t xml:space="preserve"> Megyek Habenyákékhoz.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(leszáll a szekérről, a kasza és a sarló összecsendül, ahogy leveszi őket)</w:t>
      </w:r>
      <w:r w:rsidRPr="005522C8">
        <w:rPr>
          <w:rFonts w:ascii="Times New Roman" w:hAnsi="Times New Roman" w:cs="Times New Roman"/>
        </w:rPr>
        <w:t xml:space="preserve"> Örülök, hogy hazaérkeztünk. Maga hol lakik?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MÉZES PÓLA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Én is leszállok. </w:t>
      </w:r>
      <w:r w:rsidRPr="001E6713">
        <w:rPr>
          <w:rFonts w:ascii="Times New Roman" w:hAnsi="Times New Roman" w:cs="Times New Roman"/>
          <w:i/>
        </w:rPr>
        <w:t>(Lelép a szekérről)</w:t>
      </w:r>
      <w:r w:rsidRPr="005522C8">
        <w:rPr>
          <w:rFonts w:ascii="Times New Roman" w:hAnsi="Times New Roman" w:cs="Times New Roman"/>
        </w:rPr>
        <w:t xml:space="preserve"> Kasza nélkül nem hiszem, hogy hazavinne a kocsis. Majd gyalog megyek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 kiabál)</w:t>
      </w:r>
      <w:r w:rsidRPr="005522C8">
        <w:rPr>
          <w:rFonts w:ascii="Times New Roman" w:hAnsi="Times New Roman" w:cs="Times New Roman"/>
        </w:rPr>
        <w:t xml:space="preserve"> Megjöttek a Rojtos Gallaiék!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(Futva közeledő, zsivajgó gyerekek)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KISLÁNY</w:t>
      </w:r>
    </w:p>
    <w:p w:rsidR="006B6398" w:rsidRPr="005522C8" w:rsidRDefault="006B6398" w:rsidP="005522C8">
      <w:pPr>
        <w:rPr>
          <w:rFonts w:ascii="Times New Roman" w:hAnsi="Times New Roman" w:cs="Times New Roman"/>
        </w:rPr>
      </w:pPr>
      <w:r w:rsidRPr="005522C8">
        <w:rPr>
          <w:rFonts w:ascii="Times New Roman" w:hAnsi="Times New Roman" w:cs="Times New Roman"/>
        </w:rPr>
        <w:t>Mégis hazajöttél Péter-Pálra!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elkészítettük a gallyakat a tűzhöz.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Szalmát is hoztunk!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KISFIÚ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Hoztál rózsamézet?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(Hirtelen csönd)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hoztam. </w:t>
      </w:r>
      <w:r w:rsidRPr="001E6713">
        <w:rPr>
          <w:rFonts w:ascii="Times New Roman" w:hAnsi="Times New Roman" w:cs="Times New Roman"/>
          <w:i/>
        </w:rPr>
        <w:t>(csalódott moraj)</w:t>
      </w:r>
      <w:r w:rsidRPr="005522C8">
        <w:rPr>
          <w:rFonts w:ascii="Times New Roman" w:hAnsi="Times New Roman" w:cs="Times New Roman"/>
        </w:rPr>
        <w:t xml:space="preserve"> Menjünk be az udvarba. </w:t>
      </w:r>
      <w:r w:rsidRPr="001E6713">
        <w:rPr>
          <w:rFonts w:ascii="Times New Roman" w:hAnsi="Times New Roman" w:cs="Times New Roman"/>
          <w:i/>
        </w:rPr>
        <w:t>(menet közben)</w:t>
      </w:r>
      <w:r w:rsidRPr="005522C8">
        <w:rPr>
          <w:rFonts w:ascii="Times New Roman" w:hAnsi="Times New Roman" w:cs="Times New Roman"/>
        </w:rPr>
        <w:t xml:space="preserve"> Nem találtam meg a méhek palotáját. De ígérem, hogy meg fogom találni, és akkor rengeteg rózsamézet hozok.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beszélsz. Mindig csak beszélsz, és nem hozol semmit.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Hoztam péter-páli almát.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(megenyhülten)</w:t>
      </w:r>
      <w:r w:rsidRPr="005522C8">
        <w:rPr>
          <w:rFonts w:ascii="Times New Roman" w:hAnsi="Times New Roman" w:cs="Times New Roman"/>
        </w:rPr>
        <w:t xml:space="preserve"> Az is jó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Tűzugráláskor megkapjátok.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TÖBBEN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(kiabálnak)</w:t>
      </w:r>
      <w:r w:rsidRPr="005522C8">
        <w:rPr>
          <w:rFonts w:ascii="Times New Roman" w:hAnsi="Times New Roman" w:cs="Times New Roman"/>
        </w:rPr>
        <w:t xml:space="preserve"> Gyújtsuk meg a tüzet! Sötét van már! Gyújtsuk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zsivaj kicsit eltávolodik, aztán csönd, majd a tűz egyre hangosabb pattogása.)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Ugorjatok!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TÖBBEN</w:t>
      </w:r>
    </w:p>
    <w:p w:rsidR="006B6398" w:rsidRPr="005522C8" w:rsidRDefault="006B6398" w:rsidP="005522C8">
      <w:pPr>
        <w:rPr>
          <w:rFonts w:ascii="Times New Roman" w:hAnsi="Times New Roman" w:cs="Times New Roman"/>
        </w:rPr>
      </w:pPr>
      <w:r w:rsidRPr="001E6713">
        <w:rPr>
          <w:rFonts w:ascii="Times New Roman" w:hAnsi="Times New Roman" w:cs="Times New Roman"/>
          <w:i/>
        </w:rPr>
        <w:t>(gyerekek)</w:t>
      </w:r>
      <w:r w:rsidRPr="005522C8">
        <w:rPr>
          <w:rFonts w:ascii="Times New Roman" w:hAnsi="Times New Roman" w:cs="Times New Roman"/>
        </w:rPr>
        <w:t xml:space="preserve"> Ugorjunk! Ugorjuk át a tüzet! Na, fuss neki!!! Na!!!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(Lassan távolodik a tűzropogás és a gyerekzsivaj.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IV.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Emberfejű sétapálca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Gallai István és Krebs Stefi éjszakánként búzát hord egy, a csatornaparti nádas szélében korhadó uszályról a Szív melletti vízimalomba. A csatorna felé menet, amikor az üres zsákokat szorongatták a hónuk alatt, és gyorsan lépkedtek, igen gyakran félhangosan számolták lépéseiket: Stefi általában kétezer-háromszáz lépést számolt a Szívtől a csatorna partjáig, az alacsonyabb, rövidebb lábú Gallai István pedig kétezer-ötszázat. Azután felkapaszkodtak a kátrányszagú uszályra, óvatosan tapogatóztak a sötétben, és Stefi vigyázva leereszkedett az uszály gyomrába. Itt aztán két zsákot telemert búzával, bekötözte a zsákokat, és feladogatta Gallai Istvánnak. Egy-egy ötvenkilós zsákkal botorkáltak ki a partra, és mentek vissza a Szív felé. A disznópiac és a csatornahíd között gyakran csendőröket láttak, a csendőrök azonban mindig úgy tettek, mintha nem vennék őket észre, mereven bámulták a vizet és a túlsó parton horgonyzó homokszállító hajókat. Sokáig nem vették őket észre a csendőrök…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(Egészen halk vízcsobogás, éjjeli neszek, közelebbről: erőlködés, szuszogás)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(erőlködve, a hajó gyomrából jön a hangja)</w:t>
      </w:r>
      <w:r w:rsidRPr="005522C8">
        <w:rPr>
          <w:rFonts w:ascii="Times New Roman" w:hAnsi="Times New Roman" w:cs="Times New Roman"/>
        </w:rPr>
        <w:t xml:space="preserve"> Fogjad a zsákot.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(cipekedik)</w:t>
      </w:r>
      <w:r w:rsidRPr="005522C8">
        <w:rPr>
          <w:rFonts w:ascii="Times New Roman" w:hAnsi="Times New Roman" w:cs="Times New Roman"/>
        </w:rPr>
        <w:t xml:space="preserve"> Elengedheted… Gyere fel.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(hallani, amint felmászik a fedélzetre)</w:t>
      </w:r>
      <w:r w:rsidRPr="005522C8">
        <w:rPr>
          <w:rFonts w:ascii="Times New Roman" w:hAnsi="Times New Roman" w:cs="Times New Roman"/>
        </w:rPr>
        <w:t xml:space="preserve"> Látod a csendőröket?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Biztosan itt vannak valahol a közelben. Mindig erre kószálnak. </w:t>
      </w:r>
      <w:r w:rsidRPr="001E6713">
        <w:rPr>
          <w:rFonts w:ascii="Times New Roman" w:hAnsi="Times New Roman" w:cs="Times New Roman"/>
          <w:i/>
        </w:rPr>
        <w:t>(Nevet)</w:t>
      </w:r>
      <w:r w:rsidRPr="005522C8">
        <w:rPr>
          <w:rFonts w:ascii="Times New Roman" w:hAnsi="Times New Roman" w:cs="Times New Roman"/>
        </w:rPr>
        <w:t xml:space="preserve"> Vigyáznak ránk, nehogy valaki bántson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Félek, hogy egyszer majd nem ránk vigyáznak.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Ugyan már. Megyünk?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Üljünk le egy kicsit.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bajod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Tegnap éjjel nagyon berúgtam.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Jó, üljünk le. </w:t>
      </w:r>
      <w:r w:rsidRPr="001E6713">
        <w:rPr>
          <w:rFonts w:ascii="Times New Roman" w:hAnsi="Times New Roman" w:cs="Times New Roman"/>
          <w:i/>
        </w:rPr>
        <w:t>(Rövid szünet)</w:t>
      </w:r>
      <w:r w:rsidRPr="005522C8">
        <w:rPr>
          <w:rFonts w:ascii="Times New Roman" w:hAnsi="Times New Roman" w:cs="Times New Roman"/>
        </w:rPr>
        <w:t xml:space="preserve"> Te nem szoktál inni.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Tegnap éjjel muszáj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Stipan Bašićtyal ittam.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Azzal a részeges hajóskapitánnyal, aki…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Aki a búzát hordja ide az uszályra.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kerültél össze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Végigjártam az összes kocsmákat a csatorna mellett. Természetesen a legutolsóban találtam meg. Részeg volt már, de még nem eléggé. Leültem mellé, újabb italokat hozattam, együtt ittunk. Aztán még a hajójára is felmentünk, és ott is ittunk. Nagyon berúgtam, de nem annyira, mint ő. Sikerült kicsikarnom tőle egy elismervényfélét.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Elismervényt. </w:t>
      </w:r>
      <w:r w:rsidRPr="001E6713">
        <w:rPr>
          <w:rFonts w:ascii="Times New Roman" w:hAnsi="Times New Roman" w:cs="Times New Roman"/>
          <w:i/>
        </w:rPr>
        <w:t>(Papírcsörgés)</w:t>
      </w:r>
      <w:r w:rsidRPr="005522C8">
        <w:rPr>
          <w:rFonts w:ascii="Times New Roman" w:hAnsi="Times New Roman" w:cs="Times New Roman"/>
        </w:rPr>
        <w:t xml:space="preserve"> Itt van. Elolvashatod.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elolvasni a sötétben.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Majd én elmondom. Bemagoltam. </w:t>
      </w:r>
      <w:r w:rsidRPr="001E6713">
        <w:rPr>
          <w:rFonts w:ascii="Times New Roman" w:hAnsi="Times New Roman" w:cs="Times New Roman"/>
          <w:i/>
        </w:rPr>
        <w:t>(hivatalos hangon)</w:t>
      </w:r>
      <w:r w:rsidRPr="005522C8">
        <w:rPr>
          <w:rFonts w:ascii="Times New Roman" w:hAnsi="Times New Roman" w:cs="Times New Roman"/>
        </w:rPr>
        <w:t xml:space="preserve"> „Stefan Krebsnek folyó áron eladtam az R-D-27-es uszály búzarakományát. Az elszállított búzáért a pénzt hiánytalanul átvettem.” </w:t>
      </w:r>
      <w:r w:rsidRPr="001E6713">
        <w:rPr>
          <w:rFonts w:ascii="Times New Roman" w:hAnsi="Times New Roman" w:cs="Times New Roman"/>
          <w:i/>
        </w:rPr>
        <w:t>(Rövid szünet)</w:t>
      </w:r>
      <w:r w:rsidRPr="005522C8">
        <w:rPr>
          <w:rFonts w:ascii="Times New Roman" w:hAnsi="Times New Roman" w:cs="Times New Roman"/>
        </w:rPr>
        <w:t xml:space="preserve"> Alatta Stipan Bašić hajóskapitány aláírása.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Minek ez, Stefi?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Két tanúval láttamoztattam is az elismervényt.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Szükségünk lehet rá. Rossz előérzetem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Két évig nem volt rá szükségünk.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 előérzetem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berúgtál az éjjel. Elmúlik.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tűnt fel neked valami a múlt héten?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Két éjszaka is… mintha azt a hájas csendőrtisztet láttam volna. Karagićot. Figyelt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vettem észre.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láttam. Majdnem biztos vagyok benne, hogy ő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aztán? Eljött megnézni bennünket. Látni akarta, hogy minden rendben van-e. Ő is sápot kap a búzából. Török Ádám rendszeresen fizeti.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Azelőtt sohasem jött el megnézni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(egykedvűen)</w:t>
      </w:r>
      <w:r w:rsidRPr="005522C8">
        <w:rPr>
          <w:rFonts w:ascii="Times New Roman" w:hAnsi="Times New Roman" w:cs="Times New Roman"/>
        </w:rPr>
        <w:t xml:space="preserve"> A múlt héten eljött.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Ádámnak is üzentem, hogy valami nincs rendben.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Rémeket látsz.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Mindenesetre az elismervény nálam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lesz rá szükség. Török Ádám áthajtja a lovakat a határon, az a részeges hajóskapitány ideszállítja a búzát a lovakért, mi kihordjuk a búzát, megőröljük, mindenki megkapja a magáét. Karagić is, a csendőrtiszt. Eddig sem volt semmi baj, miért lenne pont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 túlságosan sokáig van szabadlábon.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Ült már eleget börtönben. Egyszer neki is szerencséje lehet. </w:t>
      </w:r>
      <w:r w:rsidRPr="001E6713">
        <w:rPr>
          <w:rFonts w:ascii="Times New Roman" w:hAnsi="Times New Roman" w:cs="Times New Roman"/>
          <w:i/>
        </w:rPr>
        <w:t>(Nevet)</w:t>
      </w:r>
      <w:r w:rsidRPr="005522C8">
        <w:rPr>
          <w:rFonts w:ascii="Times New Roman" w:hAnsi="Times New Roman" w:cs="Times New Roman"/>
        </w:rPr>
        <w:t xml:space="preserve"> Két aranyfogat rakatott a szájába. Azóta folyton mosolyog, és mindig a fehér sétapálcájával járkál.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Furcsa sétapálcája van. A fogantyúja emberfej.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Csontból kifaragott emberfej. Megnéztem.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Attól tartok, Török Ádám nem sokáig sétálgat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Mondom, hogy rémeket látsz. Visszük a zsákokat?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(sóhajtva feláll)</w:t>
      </w:r>
      <w:r w:rsidRPr="005522C8">
        <w:rPr>
          <w:rFonts w:ascii="Times New Roman" w:hAnsi="Times New Roman" w:cs="Times New Roman"/>
        </w:rPr>
        <w:t xml:space="preserve"> Vigyük.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(Szuszogva vállukra emelik a zsákokat, lépteik végigdöngenek az uszályon, s csak kinn a parton folytatják a beszélgetést)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Ott vannak a csendőrjeink. A gázlámpánál. </w:t>
      </w:r>
      <w:r w:rsidRPr="001E6713">
        <w:rPr>
          <w:rFonts w:ascii="Times New Roman" w:hAnsi="Times New Roman" w:cs="Times New Roman"/>
          <w:i/>
        </w:rPr>
        <w:t>(Nevet)</w:t>
      </w:r>
      <w:r w:rsidRPr="005522C8">
        <w:rPr>
          <w:rFonts w:ascii="Times New Roman" w:hAnsi="Times New Roman" w:cs="Times New Roman"/>
        </w:rPr>
        <w:t xml:space="preserve"> Vigyáznak ránk.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Karagić is velük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Azt hiszem, ő a harmadik.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Baj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Álldogáltak ők már máskor is a gázlámpánál. Majd mindjárt eloldalognak a híd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Nem mozdulnak.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baj. Menjünk csak nyugodtan.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Mást nem tehetünk. </w:t>
      </w:r>
      <w:r w:rsidRPr="001E6713">
        <w:rPr>
          <w:rFonts w:ascii="Times New Roman" w:hAnsi="Times New Roman" w:cs="Times New Roman"/>
          <w:i/>
        </w:rPr>
        <w:t>(Sóhajt)</w:t>
      </w:r>
      <w:r w:rsidRPr="005522C8">
        <w:rPr>
          <w:rFonts w:ascii="Times New Roman" w:hAnsi="Times New Roman" w:cs="Times New Roman"/>
        </w:rPr>
        <w:t xml:space="preserve"> Éreztem, hogy baj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idegeskedj.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(Néhány pillanatig hallgatagon lépkednek, akkor felcsattan a kiáltás)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Állj!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(Gallaiék megállnak, Karagić sietős léptekkel közeledik feléjük.)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(súgva)</w:t>
      </w:r>
      <w:r w:rsidRPr="005522C8">
        <w:rPr>
          <w:rFonts w:ascii="Times New Roman" w:hAnsi="Times New Roman" w:cs="Times New Roman"/>
        </w:rPr>
        <w:t xml:space="preserve"> Éreztem…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(hozzájuk ér)</w:t>
      </w:r>
      <w:r w:rsidRPr="005522C8">
        <w:rPr>
          <w:rFonts w:ascii="Times New Roman" w:hAnsi="Times New Roman" w:cs="Times New Roman"/>
        </w:rPr>
        <w:t xml:space="preserve"> Letenni a zsákokat!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(Gallaiék földre dobják a zsákokat)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(kimérten)</w:t>
      </w:r>
      <w:r w:rsidRPr="005522C8">
        <w:rPr>
          <w:rFonts w:ascii="Times New Roman" w:hAnsi="Times New Roman" w:cs="Times New Roman"/>
        </w:rPr>
        <w:t xml:space="preserve"> Mocskos tolvajok.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vagyunk tolvajok.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(Pofoncsattanás)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(felháborodva)</w:t>
      </w:r>
      <w:r w:rsidRPr="005522C8">
        <w:rPr>
          <w:rFonts w:ascii="Times New Roman" w:hAnsi="Times New Roman" w:cs="Times New Roman"/>
        </w:rPr>
        <w:t xml:space="preserve"> Nincs joga megütni…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(Pofon csattan)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(kedélyesen)</w:t>
      </w:r>
      <w:r w:rsidRPr="005522C8">
        <w:rPr>
          <w:rFonts w:ascii="Times New Roman" w:hAnsi="Times New Roman" w:cs="Times New Roman"/>
        </w:rPr>
        <w:t xml:space="preserve"> Nincs jogom?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Ti mocskos tolvajok vagytok. Lopjátok a búzát a hajóról.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lopjuk a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Ügyes dolog. Ami azt illeti, egészen ügyes dolog. De csúnya dolog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lopjuk a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Valóban?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Valóban. És nincs joga így bánni velünk.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csendőröknek kiált)</w:t>
      </w:r>
      <w:r w:rsidRPr="005522C8">
        <w:rPr>
          <w:rFonts w:ascii="Times New Roman" w:hAnsi="Times New Roman" w:cs="Times New Roman"/>
        </w:rPr>
        <w:t xml:space="preserve"> Gyertek ide! </w:t>
      </w:r>
      <w:r w:rsidRPr="001E6713">
        <w:rPr>
          <w:rFonts w:ascii="Times New Roman" w:hAnsi="Times New Roman" w:cs="Times New Roman"/>
          <w:i/>
        </w:rPr>
        <w:t>(A csendőrök csizmája kopog az úton, majd bokacsattanás)</w:t>
      </w:r>
      <w:r w:rsidRPr="005522C8">
        <w:rPr>
          <w:rFonts w:ascii="Times New Roman" w:hAnsi="Times New Roman" w:cs="Times New Roman"/>
        </w:rPr>
        <w:t xml:space="preserve"> Kísérjétek be ezeket. A zsákokat is vigyék. Majd megmutatjuk nekik, hogy mihez van jogunk.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loptuk a búzát. Bizonyítani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Valóban?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(Papírcsörgés)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 Olvassa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Mi ez? </w:t>
      </w:r>
      <w:r w:rsidRPr="001E6713">
        <w:rPr>
          <w:rFonts w:ascii="Times New Roman" w:hAnsi="Times New Roman" w:cs="Times New Roman"/>
          <w:i/>
        </w:rPr>
        <w:t>(Rövid szünet, ingerülten felcsattan)</w:t>
      </w:r>
      <w:r w:rsidRPr="005522C8">
        <w:rPr>
          <w:rFonts w:ascii="Times New Roman" w:hAnsi="Times New Roman" w:cs="Times New Roman"/>
        </w:rPr>
        <w:t xml:space="preserve"> Kikényszerítetted az aláírást attól a részeg disznótól.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kényszerítettem semmire.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akarsz csinálni ezzel a fecnivel?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Megmutatom a bíróságon.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Ezt? </w:t>
      </w:r>
      <w:r w:rsidRPr="001E6713">
        <w:rPr>
          <w:rFonts w:ascii="Times New Roman" w:hAnsi="Times New Roman" w:cs="Times New Roman"/>
          <w:i/>
        </w:rPr>
        <w:t>(Széttépi a papírlapot)</w:t>
      </w:r>
      <w:r w:rsidRPr="005522C8">
        <w:rPr>
          <w:rFonts w:ascii="Times New Roman" w:hAnsi="Times New Roman" w:cs="Times New Roman"/>
        </w:rPr>
        <w:t xml:space="preserve"> Azt 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Hiába tépi szét…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Kísérjétek be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(nyugodt hangon)</w:t>
      </w:r>
      <w:r w:rsidRPr="005522C8">
        <w:rPr>
          <w:rFonts w:ascii="Times New Roman" w:hAnsi="Times New Roman" w:cs="Times New Roman"/>
        </w:rPr>
        <w:t xml:space="preserve"> Láttamoztattam az elismervényt.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Kivel?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Két tanúval. Írásbeli nyilatkozatom van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Mutasd!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nálam. De a bíróságon majd megmutatom. Biztos lehet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(sziszegve)</w:t>
      </w:r>
      <w:r w:rsidRPr="005522C8">
        <w:rPr>
          <w:rFonts w:ascii="Times New Roman" w:hAnsi="Times New Roman" w:cs="Times New Roman"/>
        </w:rPr>
        <w:t xml:space="preserve"> </w:t>
      </w:r>
      <w:proofErr w:type="gramStart"/>
      <w:r w:rsidRPr="005522C8">
        <w:rPr>
          <w:rFonts w:ascii="Times New Roman" w:hAnsi="Times New Roman" w:cs="Times New Roman"/>
        </w:rPr>
        <w:t>Zsidó</w:t>
      </w:r>
      <w:proofErr w:type="gramEnd"/>
      <w:r w:rsidRPr="005522C8">
        <w:rPr>
          <w:rFonts w:ascii="Times New Roman" w:hAnsi="Times New Roman" w:cs="Times New Roman"/>
        </w:rPr>
        <w:t xml:space="preserve"> gazember.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zsidó! Német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Sváb gazember. Mindegy. </w:t>
      </w:r>
      <w:r w:rsidRPr="001E6713">
        <w:rPr>
          <w:rFonts w:ascii="Times New Roman" w:hAnsi="Times New Roman" w:cs="Times New Roman"/>
          <w:i/>
        </w:rPr>
        <w:t>(Rövid szünet, Gallaihoz fordul)</w:t>
      </w:r>
      <w:r w:rsidRPr="005522C8">
        <w:rPr>
          <w:rFonts w:ascii="Times New Roman" w:hAnsi="Times New Roman" w:cs="Times New Roman"/>
        </w:rPr>
        <w:t xml:space="preserve"> Te is sváb gazember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Magyar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Magyar gazember. Mindegy.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joga sértegetni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tudod te még, hogy mire van nekem jogom. Mocskos tolvajok. </w:t>
      </w:r>
      <w:r w:rsidRPr="001E6713">
        <w:rPr>
          <w:rFonts w:ascii="Times New Roman" w:hAnsi="Times New Roman" w:cs="Times New Roman"/>
          <w:i/>
        </w:rPr>
        <w:t>(Erélyesen beszél, de azért érezhetően elbizonytalanodott)</w:t>
      </w:r>
      <w:r w:rsidRPr="005522C8">
        <w:rPr>
          <w:rFonts w:ascii="Times New Roman" w:hAnsi="Times New Roman" w:cs="Times New Roman"/>
        </w:rPr>
        <w:t xml:space="preserve"> Azért mert azt a részeg disznót…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vagyunk tolvajok.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A hajó rakományát lefoglaltam. Lopott búza van a hajón. Értjük egymást?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tudhattuk, hogy lopott búza? Stipan Bašić…</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Kuss! Ne lássalak többet benneteket a hajó közelében. Stipan Bašićot pedig felejtsd el. Sohasem találkoztál vele. Értjük egymást?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Értjük egymást.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Pucoljatok innen! Gyorsan!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(Gallaiék gyorsan elindulnak, csak akkor szólalnak meg, amikor kellőképpen eltávolodnak. Miközben beszélgetnek, hallatszanak előbb sietős, majd tempós lépteik.)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(sóhajt)</w:t>
      </w:r>
      <w:r w:rsidRPr="005522C8">
        <w:rPr>
          <w:rFonts w:ascii="Times New Roman" w:hAnsi="Times New Roman" w:cs="Times New Roman"/>
        </w:rPr>
        <w:t xml:space="preserve"> A fene egye meg. Megéreztem.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Megérezted. Nem hittem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Sikerült kihúzni magunkat. Az olcsó búzának azonban vége.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(egykedvűen)</w:t>
      </w:r>
      <w:r w:rsidRPr="005522C8">
        <w:rPr>
          <w:rFonts w:ascii="Times New Roman" w:hAnsi="Times New Roman" w:cs="Times New Roman"/>
        </w:rPr>
        <w:t xml:space="preserve"> Elég sok búzát elhordtunk a malomba. Kezdetben nem hittem, hogy ilyen sokáig fog tartani.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Félretettem valamennyi pénzt. A két pofont megfizettettem jóelőre.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semmit sem tettem félre. De két évig nem kellett a földekre járnom. Ennyit megért az éjszakai zsákolás. És még izgalmas is volt. Tulajdonképpen azt szerettem benne a legjobban, hogy izgalmas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Várok egy kicsit, aztán majd megforgatom a 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Hogyan sikerült aláíratnod az elismervényt a hajóskapitánnyal?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(elneveti magát)</w:t>
      </w:r>
      <w:r w:rsidRPr="005522C8">
        <w:rPr>
          <w:rFonts w:ascii="Times New Roman" w:hAnsi="Times New Roman" w:cs="Times New Roman"/>
        </w:rPr>
        <w:t xml:space="preserve"> Nem írt az alá semmit. Holtrészegre itattam, de még akkor sem volt hajlandó aláírni semmit. Én hamisítottam az elismervényre az aláírást. Kimásoltam a hajónaplóból. Nagy bajba kerülhettünk volna, ha az a kövér marha nem tépi össze az elismervényt.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Úristen! És te úgy viselkedtél, mintha…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Különben nem tépi össze.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 rágondolni.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Rossz rágondolni. De az a fontos, hogy kihúztuk magunkat. Mindössze két pofont kaptam.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 fojtott hangon)</w:t>
      </w:r>
      <w:r w:rsidRPr="005522C8">
        <w:rPr>
          <w:rFonts w:ascii="Times New Roman" w:hAnsi="Times New Roman" w:cs="Times New Roman"/>
        </w:rPr>
        <w:t xml:space="preserve"> Gallai!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léptek megszűnnek)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(Török Ádám hozzájuk siet)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 Hol a búza?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Elvették tőlünk.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A barátod. Karagić.</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(elképedve)</w:t>
      </w:r>
      <w:r w:rsidRPr="005522C8">
        <w:rPr>
          <w:rFonts w:ascii="Times New Roman" w:hAnsi="Times New Roman" w:cs="Times New Roman"/>
        </w:rPr>
        <w:t xml:space="preserve"> Karagić?</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látszik, kevesli már a sápot. Szűkmarkú voltál iránta.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létezik. Biztosan valami baromságot csináltatok.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Ugyanazt csináltuk, mint máskor. Vittük a zsákokat a vállunkon.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Ha ez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Karagić nagyon meg fogja bánni.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Most ugrálsz? Miért nem jöttél oda, amikor engem pofozott.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Megpofozott?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Akkor hol voltál?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annyit üzentél, hogy valami baj van. Itt vártalak benneteket. De most majd beszélek Karagićtyal.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Hagyjad. Tulajdonképpen olcsón megúsztuk az egészet. Be akart kísértetni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megbánja az a kövér disznó.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Hagyd a fenébe. Olcsón megúsztuk. Szerencsére Stefi szerzett egy elismervényt attól a Bašićtól.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Miféle elismervényt?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megvettük tőle a búzát.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Mikor találkoztál a Bašićtyal?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Tegnap éjjel. Együtt ittunk.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Ma egész nap kerestem. Eltűnt.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az a hájas csendőrtiszt lecsukatta. Nem csodálkoznék.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Pedig a te barátod.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kövér disznó.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 piactérnél volt. Két csendőrrel. De lehet, hogy azóta elment a csendőrlaktanyába. Vagy hazament.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Megkeresem.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(ezentúl végig gúnyosan beszél Török Ádámmal)</w:t>
      </w:r>
      <w:r w:rsidRPr="005522C8">
        <w:rPr>
          <w:rFonts w:ascii="Times New Roman" w:hAnsi="Times New Roman" w:cs="Times New Roman"/>
        </w:rPr>
        <w:t xml:space="preserve"> Nézd meg, hogy világít-e az ablaka a laktanyában. Ha világít, nyugodtan bemehetsz, ott találod.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Megkeresem még ma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Megfenyegeted a sétapálcáddal?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(komoran)</w:t>
      </w:r>
      <w:r w:rsidRPr="005522C8">
        <w:rPr>
          <w:rFonts w:ascii="Times New Roman" w:hAnsi="Times New Roman" w:cs="Times New Roman"/>
        </w:rPr>
        <w:t xml:space="preserve"> Megfenyegetem.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Hagyd a fenébe.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Megyek a csendőrlaktanyába. </w:t>
      </w:r>
      <w:r w:rsidRPr="001E6713">
        <w:rPr>
          <w:rFonts w:ascii="Times New Roman" w:hAnsi="Times New Roman" w:cs="Times New Roman"/>
          <w:i/>
        </w:rPr>
        <w:t>(Elindul)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(utána kiált)</w:t>
      </w:r>
      <w:r w:rsidRPr="005522C8">
        <w:rPr>
          <w:rFonts w:ascii="Times New Roman" w:hAnsi="Times New Roman" w:cs="Times New Roman"/>
        </w:rPr>
        <w:t xml:space="preserve"> Legyél szigorú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w:t>
      </w:r>
      <w:r w:rsidRPr="005522C8">
        <w:rPr>
          <w:rFonts w:ascii="Times New Roman" w:hAnsi="Times New Roman" w:cs="Times New Roman"/>
        </w:rPr>
        <w:t xml:space="preserve"> Szigorú leszek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 csendőrlaktanya a Sárga Kútnál volt. Hosszú téglaépület, díszes ablakokkal, melyek mögül napközben unatkozó csendőrök vigyorogva szokták figyelni a Sárga Kútnál várakozó asszonyokat, amint egyenként megforgatják az artézi kút kerekét, és hajlongva sárga, jódos vizet pumpálnak az égetett agyagkorsókba vagy bádogkannákba. A csendőrök is a Sárga Kútról hordták az ivóvizet, poros, meleg napokon ugyancsak a jódos vízzel locsolták meg a járdát a laktanya kapuja előtt. A laktanya kapuja mindig nyitva volt, felette csupasz zászlórúd meredezett. A kapu éjszaka is nyitva állt. A Karagić nevű kövér csendőrtiszt gyakran éjszaka is az irodájában tartózkodott, egy keskeny íróasztal mögött ült, előtte sárga vízzel megtöltött üvegkancsó állt, és egy súlyos tintatartó, hosszú, acélhegyű tollszárral. Feje felett a falról Sándor király nézett barátságtalanul az ajtóra és az ajtón belépőkre.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Ó! No végre! Török Ádám. Nagyon örülök, hogy végre betértél hozzám. </w:t>
      </w:r>
      <w:r w:rsidRPr="001E6713">
        <w:rPr>
          <w:rFonts w:ascii="Times New Roman" w:hAnsi="Times New Roman" w:cs="Times New Roman"/>
          <w:i/>
        </w:rPr>
        <w:t>(Feláll a székről)</w:t>
      </w:r>
      <w:r w:rsidRPr="005522C8">
        <w:rPr>
          <w:rFonts w:ascii="Times New Roman" w:hAnsi="Times New Roman" w:cs="Times New Roman"/>
        </w:rPr>
        <w:t xml:space="preserve"> Igaz, későre jár már, de nem baj. Nem is hiszed, mennyire örülök. Fontos beszédem van veled.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Ülj le. Ülj ide. </w:t>
      </w:r>
      <w:r w:rsidRPr="001E6713">
        <w:rPr>
          <w:rFonts w:ascii="Times New Roman" w:hAnsi="Times New Roman" w:cs="Times New Roman"/>
          <w:i/>
        </w:rPr>
        <w:t>(Széktologatás, leülnek)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 asztalra tehetem a sétapálcámat?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 Tedd csak ide. Nagyon szép sétapálca.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Helyezd magad kényelembe. Mit szólsz az irodámhoz?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tetszik az irodája. </w:t>
      </w:r>
      <w:r w:rsidRPr="001E6713">
        <w:rPr>
          <w:rFonts w:ascii="Times New Roman" w:hAnsi="Times New Roman" w:cs="Times New Roman"/>
          <w:i/>
        </w:rPr>
        <w:t>(Rövid szünet)</w:t>
      </w:r>
      <w:r w:rsidRPr="005522C8">
        <w:rPr>
          <w:rFonts w:ascii="Times New Roman" w:hAnsi="Times New Roman" w:cs="Times New Roman"/>
        </w:rPr>
        <w:t xml:space="preserve"> És maga sem tetszik.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Ami azt illeti, meglehetősen szerény kis iroda. És én is meglehetősen szerényen élek itt. Sárga vizet iszom. Kérsz egy pohárral?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kérek.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Finom, jódos víz. A fél falu idejár vízért a Sárga Kútra. Sorba állnak a vízért… Mélyebbre kellett volna fúrni a Sárga Kutat. Hozzáértő emberektől hallottam, hogy ha még húsz métert lefúrtak volna, a víz magától feltörne, csak egy vascsövet kellene fölé szerelni, és a víz állandóan folyna. Az asszonyok kényelmesen megtölthetnék edényeiket, nem kellene hosszú sorokban várakozniuk. Szerintem mindenképpen le kellett volna fúrni még húsz métert. Mi az a húsz méter? Semmi.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már sajnos késő, túl sokba kerülne az utánfúrás. Elügyetlenkedték a dolgot. De még így is a fél falu a Sárga Kútra jár vízért, hosszú sorban várakoznak. Ittál már sárga vizet?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Meg kellene egyszer próbálnod.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érek rá sorba állni. Más dolgom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(panaszosan)</w:t>
      </w:r>
      <w:r w:rsidRPr="005522C8">
        <w:rPr>
          <w:rFonts w:ascii="Times New Roman" w:hAnsi="Times New Roman" w:cs="Times New Roman"/>
        </w:rPr>
        <w:t xml:space="preserve"> Mindenkinek más dolga van. Az embereknek folyton más dolguk van, nem érnek rá eljönni vízért a Sárga Kútra. És akik eljönnek? Azoknak is más dolguk van. Telepumpálják edényeiket, és rohannak, mert más dolguk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nem szeretnek a csendőrlaktanya közelében lenni. Tudják, hogy maga is itt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Más dolguk van. Akik bejönnek ide hozzám, azoknak is mindig más dolguk van. Kipanaszkodják magukat, és elmennek, mert más dolguk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Sokan járnak panaszkodni?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Ide csak panaszkodni jönnek az emberek. Vagy azért, hogy letoljanak engem. Letolnak engem, azzal elrohannak, mert más dolguk van. Én vagyok az egyetlen, akinek nincs más dolga. Ülök itt, iszom a sárga vizet, és nem rohangálok sehová. Nem mondom, a kocsmákban mást iszom…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…ingyen.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…De itt az irodában csak sárga vizet iszom, óvom az egészségemet.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Sokáig akarok élni. Neked is óvni kellene az egészségedet. Sárga vizet kellene innod.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Más dolgom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(megadóan)</w:t>
      </w:r>
      <w:r w:rsidRPr="005522C8">
        <w:rPr>
          <w:rFonts w:ascii="Times New Roman" w:hAnsi="Times New Roman" w:cs="Times New Roman"/>
        </w:rPr>
        <w:t xml:space="preserve"> Értem. Más dolgod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Stipan Bašićot keresem.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Itt? Nálam?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Igen. Itt magánál.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(kuncog)</w:t>
      </w:r>
      <w:r w:rsidRPr="005522C8">
        <w:rPr>
          <w:rFonts w:ascii="Times New Roman" w:hAnsi="Times New Roman" w:cs="Times New Roman"/>
        </w:rPr>
        <w:t xml:space="preserve"> Azt a részeg disznót? Ami azt illeti, nem érdemes keresni. Bizonyára iszik valahol, az eszét is elissza. Talán, ha sárga vizet inna egy ideig, akkor rendbe jönne. Finom gyógyvíz, mindenkinek használ. Kár, hogy nem fúrták mélyebbre a Sárga Kutat.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Elügyetlenkedték a dolgot.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(mélabúsan)</w:t>
      </w:r>
      <w:r w:rsidRPr="005522C8">
        <w:rPr>
          <w:rFonts w:ascii="Times New Roman" w:hAnsi="Times New Roman" w:cs="Times New Roman"/>
        </w:rPr>
        <w:t xml:space="preserve"> Így van. Elügyetlenkedték. Sok mindenben ügyetlenek vagyunk még. De hát fiatal ország vagyunk. Persze egyesek ezt nem akarják megérteni. A minap is bejött ide az a Belić, és lármát csapott. Gazdag ember, birtoka van a Járáson, tanult ember, Budapesten és Prágában járt egyetemre, sokat látott, sokat tud. Dicsérte a Csehszlovák Köztársaságot, azt mondta, az is fiatal ország, de bezzeg ott rend volt kezdettől fogva. De ez még hagyján. Az Osztrák–Magyar Monarchiát is dicsérte. A Monarchia idején mindössze négy csendőr volt Szenttamáson, mondta, és mégis példás rend uralkodott. Most meg lopás, rablás mindenfelé. Mi pedig itt ülünk, egymásba ér a farkunk, és csak ügyetlenkedünk, nem csinálunk semmit. Persze, ő könnyen beszél,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 főnököm is könnyen beszél. Ő is lármázott a minap, hogy rengeteg panasz fut be hozzá. Meg hogy a községházán is azt mondják, ügyetlenek vagyunk. Gondoltam, megbékítem ezt a sok haragos embert, lefülelek néhány búzatolvajt. Találtam valakit, aki feljelentést tett a Krebs nevű sváb molnár ellen. Elkaptam az embereit, amikor a búzászsákokat cipelték…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búzámat cipelték.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…de a molnár fia, az a gazember sváb kölyök túljárt az eszemen. Elismervényt szerzett Stipan Bašićtól, attól a részeg disznótól. Nagy bajba kerültem, valakit mindenképpen le kell tartoztatnom.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Letartóztatta a hajóskapitányt.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tartóztattam le. Futni hagytam.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Mennyiért?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Nyolcvanhárom mázsa búzáért. Ennyi volt az uszályon.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Tehát az én búzámért.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Megnézhetem a sétapálcádat? </w:t>
      </w:r>
      <w:r w:rsidRPr="001E6713">
        <w:rPr>
          <w:rFonts w:ascii="Times New Roman" w:hAnsi="Times New Roman" w:cs="Times New Roman"/>
          <w:i/>
        </w:rPr>
        <w:t>(Megkopogtatja vele az asztalt)</w:t>
      </w:r>
      <w:r w:rsidRPr="005522C8">
        <w:rPr>
          <w:rFonts w:ascii="Times New Roman" w:hAnsi="Times New Roman" w:cs="Times New Roman"/>
        </w:rPr>
        <w:t xml:space="preserve"> Nagyon szép. </w:t>
      </w:r>
      <w:r w:rsidRPr="001E6713">
        <w:rPr>
          <w:rFonts w:ascii="Times New Roman" w:hAnsi="Times New Roman" w:cs="Times New Roman"/>
          <w:i/>
        </w:rPr>
        <w:t>(Csodálkozva felkiált)</w:t>
      </w:r>
      <w:r w:rsidRPr="005522C8">
        <w:rPr>
          <w:rFonts w:ascii="Times New Roman" w:hAnsi="Times New Roman" w:cs="Times New Roman"/>
        </w:rPr>
        <w:t xml:space="preserve"> Hé! De hiszen ennek emberfej a fogantyúja! Honnan szerezted ezt a sétapálcát?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Brazíliából. A testvéreim hozták.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(ámuldozva)</w:t>
      </w:r>
      <w:r w:rsidRPr="005522C8">
        <w:rPr>
          <w:rFonts w:ascii="Times New Roman" w:hAnsi="Times New Roman" w:cs="Times New Roman"/>
        </w:rPr>
        <w:t xml:space="preserve"> Csontból kifaragott emberfej. Valami brazíliai vademberről mintázták.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Négerfej.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Valóban. Négerfej. Micsoda ötlet! Fehér négerfej. </w:t>
      </w:r>
      <w:r w:rsidRPr="001E6713">
        <w:rPr>
          <w:rFonts w:ascii="Times New Roman" w:hAnsi="Times New Roman" w:cs="Times New Roman"/>
          <w:i/>
        </w:rPr>
        <w:t>(Megkopogtatja az asztalt)</w:t>
      </w:r>
      <w:r w:rsidRPr="005522C8">
        <w:rPr>
          <w:rFonts w:ascii="Times New Roman" w:hAnsi="Times New Roman" w:cs="Times New Roman"/>
        </w:rPr>
        <w:t xml:space="preserve"> Szegény néger. Milyen vékony nyaka van, és milyen kicsi a feje. </w:t>
      </w:r>
      <w:r w:rsidRPr="001E6713">
        <w:rPr>
          <w:rFonts w:ascii="Times New Roman" w:hAnsi="Times New Roman" w:cs="Times New Roman"/>
          <w:i/>
        </w:rPr>
        <w:t>(Ismét kopog, hangot változtat)</w:t>
      </w:r>
      <w:r w:rsidRPr="005522C8">
        <w:rPr>
          <w:rFonts w:ascii="Times New Roman" w:hAnsi="Times New Roman" w:cs="Times New Roman"/>
        </w:rPr>
        <w:t xml:space="preserve"> Vásároltál már hat lánc földet.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három lánc földet vásároltam. A másik három lánc árát a bátyám küldte Franciaországból.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Legyen három lánc. </w:t>
      </w:r>
      <w:r w:rsidRPr="001E6713">
        <w:rPr>
          <w:rFonts w:ascii="Times New Roman" w:hAnsi="Times New Roman" w:cs="Times New Roman"/>
          <w:i/>
        </w:rPr>
        <w:t>(Elneveti magát)</w:t>
      </w:r>
      <w:r w:rsidRPr="005522C8">
        <w:rPr>
          <w:rFonts w:ascii="Times New Roman" w:hAnsi="Times New Roman" w:cs="Times New Roman"/>
        </w:rPr>
        <w:t xml:space="preserve"> Meg két aranyfog.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Kiköptem a tüdőmet a lóháton. Ezért a nyolcvanhárom mázsa búzáért is elhajtottam a lovakat. És magát is rendszeresen fizettem.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(szertartásosan háromszor az asztalra koppant)</w:t>
      </w:r>
      <w:r w:rsidRPr="005522C8">
        <w:rPr>
          <w:rFonts w:ascii="Times New Roman" w:hAnsi="Times New Roman" w:cs="Times New Roman"/>
        </w:rPr>
        <w:t xml:space="preserve"> A tanyasi gazdák nagyon haragosak. Sokaknak ellopták a lovait. És a verbászi meg a feketicsi tanyákról is érkeznek panaszok a lótolvajokra. Nagy bajba kerülök, ha nem állítok elő legalább egy lótolvajt.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(megvetően)</w:t>
      </w:r>
      <w:r w:rsidRPr="005522C8">
        <w:rPr>
          <w:rFonts w:ascii="Times New Roman" w:hAnsi="Times New Roman" w:cs="Times New Roman"/>
        </w:rPr>
        <w:t xml:space="preserve"> Te meztelencsiga!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Haragszol?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vagy, mint a meztelencsiga.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(vigasztalóan)</w:t>
      </w:r>
      <w:r w:rsidRPr="005522C8">
        <w:rPr>
          <w:rFonts w:ascii="Times New Roman" w:hAnsi="Times New Roman" w:cs="Times New Roman"/>
        </w:rPr>
        <w:t xml:space="preserve"> Nem olyan szörnyű. A verbásziak és a feketicsiek nem érdekelnek bennünket. A szenttamási gazdákat megnyugtatja, ha kapsz, mondjuk három évet. Ha jól viseled magad, két év múlva kiszabadulhatsz. Addig kitalálok valamit, dolgozhatunk ismét együtt.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Meztelencsiga.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(szinte bocsánatkérően)</w:t>
      </w:r>
      <w:r w:rsidRPr="005522C8">
        <w:rPr>
          <w:rFonts w:ascii="Times New Roman" w:hAnsi="Times New Roman" w:cs="Times New Roman"/>
        </w:rPr>
        <w:t xml:space="preserve"> Nagyon rosszul állok. Meg kell hogy érts.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Megértelek. Sok csendőr van ilyenkor a laktanyában?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Sok. Lefognának.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Legtöbbjük alszik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Vannak a folyosón is. Itt az ajtóm előtt.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Kiugorhatok az ablakon.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(fenyegetően megkopogtatja az asztalt)</w:t>
      </w:r>
      <w:r w:rsidRPr="005522C8">
        <w:rPr>
          <w:rFonts w:ascii="Times New Roman" w:hAnsi="Times New Roman" w:cs="Times New Roman"/>
        </w:rPr>
        <w:t xml:space="preserve"> Pisztoly van nálam.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Lelőnél?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 lábadba lőnék. Megnyomorodnál. De te nem szeretnél nyomorék maradni,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szeretnék nyomorék maradni.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(gyorsan kopog, aztán hirtelen nagyot csap a sétapálcával az íróasztalra. A sétapálca eltörik, a csontfej a padlóra gurul. Karagić bánatosan mondja)</w:t>
      </w:r>
      <w:r w:rsidRPr="005522C8">
        <w:rPr>
          <w:rFonts w:ascii="Times New Roman" w:hAnsi="Times New Roman" w:cs="Times New Roman"/>
        </w:rPr>
        <w:t xml:space="preserve"> Eltörött. De hát a börtönben úgysem lesz szükséged sétapálcára.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lesz rá szükségem.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Kifizetem neked a sétapálcát. A négerfejet majd itt tartom az asztalomon. Legalább nem lesz ilyen sivár ez az íróasztal.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Mennyit kérsz érte?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Ezt a tintatartót a tollszárral.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Megnézhetem a tollszárat?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Szép kis szerszám.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Finom acél tollszár. Nézd meg a hegyét. Egy életen át irkálhatsz vele, akkor sem kopik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Hegyes, mint a tű.</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Egyáltalán nem kopik.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Ezt kérem a sétapálcáért.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Tollszárra nincs szükséged a börtönben. Meg tintatartóra 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elviszem, ha kijöttem a börtönből. Addig maradjon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(nekividámodva)</w:t>
      </w:r>
      <w:r w:rsidRPr="005522C8">
        <w:rPr>
          <w:rFonts w:ascii="Times New Roman" w:hAnsi="Times New Roman" w:cs="Times New Roman"/>
        </w:rPr>
        <w:t xml:space="preserve"> Így már jobb. Nagyszerű! Ezzel a cserével kezdjük majd.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Ezzel a cserével kezdjük.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szívesen válok meg ettől a tollszártól. De neked odaadom. Bár nem szívesen válok meg tőle. Elhiheted.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Elhiszem.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(Hallatszik, ahogy Török Ádám hirtelen kirúgja maga alól a széket. A tollszárral Karagićba döf. A csendőrtiszt felordít. Kivágódik az ajtó.)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(Furcsa hangon ordít, mint akinek víz van a szájában.)</w:t>
      </w:r>
      <w:r w:rsidRPr="005522C8">
        <w:rPr>
          <w:rFonts w:ascii="Times New Roman" w:hAnsi="Times New Roman" w:cs="Times New Roman"/>
        </w:rPr>
        <w:t xml:space="preserve"> Fogjátok le! Az arcomba szúrt!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(Dulakodás, ökölcsapások, azután a kitört ablaküveg csörömpölése. Török Ádám kiveti magát az ablakon)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Fogjátok el! Marhák!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(Rohanó, távolodó léptek, kiabálások az utcáról, néhány lövés is eldörren, közelről Karagić fájdalmas nyögése hallatszik. Rövid idő múlva egy hang beszól az ajtón)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CSENDŐR</w:t>
      </w:r>
    </w:p>
    <w:p w:rsidR="006B6398" w:rsidRPr="005522C8" w:rsidRDefault="006B6398" w:rsidP="005522C8">
      <w:pPr>
        <w:rPr>
          <w:rFonts w:ascii="Times New Roman" w:hAnsi="Times New Roman" w:cs="Times New Roman"/>
        </w:rPr>
      </w:pPr>
      <w:r w:rsidRPr="005522C8">
        <w:rPr>
          <w:rFonts w:ascii="Times New Roman" w:hAnsi="Times New Roman" w:cs="Times New Roman"/>
        </w:rPr>
        <w:t>Jakšić van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(fájdalmasan nyög)</w:t>
      </w:r>
      <w:r w:rsidRPr="005522C8">
        <w:rPr>
          <w:rFonts w:ascii="Times New Roman" w:hAnsi="Times New Roman" w:cs="Times New Roman"/>
        </w:rPr>
        <w:t xml:space="preserve"> Ilyenkor?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(Közeledő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 Mi van veled? Csupa vér az arcod.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 Az arcomba szúrt.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Láttam, ahogy menekült. A Kudlik-bolt udvarába ugrott be. Szóltam a csendőröknek. Hamarosan elfogják.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(elindul)</w:t>
      </w:r>
      <w:r w:rsidRPr="005522C8">
        <w:rPr>
          <w:rFonts w:ascii="Times New Roman" w:hAnsi="Times New Roman" w:cs="Times New Roman"/>
        </w:rPr>
        <w:t xml:space="preserve"> Megyek én is 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(vele együtt kisiet az utcára)</w:t>
      </w:r>
      <w:r w:rsidRPr="005522C8">
        <w:rPr>
          <w:rFonts w:ascii="Times New Roman" w:hAnsi="Times New Roman" w:cs="Times New Roman"/>
        </w:rPr>
        <w:t xml:space="preserve"> Inkább orvoshoz kellene menned.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Az orvos ráér.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Csupa vér az arcod. Legalább mosd 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Ádámot akarom elkapni.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Elkapják azt az embereid nélküled is. Menjünk el inkább az orvoshoz. Felzörgetjük…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(ingerülten)</w:t>
      </w:r>
      <w:r w:rsidRPr="005522C8">
        <w:rPr>
          <w:rFonts w:ascii="Times New Roman" w:hAnsi="Times New Roman" w:cs="Times New Roman"/>
        </w:rPr>
        <w:t xml:space="preserve"> Hagyjál már az orvossal. </w:t>
      </w:r>
      <w:r w:rsidRPr="001E6713">
        <w:rPr>
          <w:rFonts w:ascii="Times New Roman" w:hAnsi="Times New Roman" w:cs="Times New Roman"/>
          <w:i/>
        </w:rPr>
        <w:t>(Fájdalmasan felszisszen)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fáj?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Nem fáj.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Mivel szúrt az arcodba?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Az acél tollszárammal. Kis híján a szememet szúrta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Csupa vér az inged is. Nem lenne jobb…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Ne óbégass már! Egyébként is, mi a fenét keresel itt ilyenkor, éjszakának idején?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A fiam miatt jöttem. Ma este elment hazulról. Teljesen megőrült. Azt kiabálta, ha még egyszer visszatér, saját kezűleg húz fel a fára minden nagygazdát. Velem kezdi…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Ez várható volt. Minek küldted egyetemre Belgrádba? Mindenféle gyanús alakok közé. Maradt volna itthon a földön.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Valamelyik nyáron aratáskor vajúdni kezdett egy asszony a búzaföldön. Szekeret kértek tőlem, hogy a faluba szállítsák, de én nem adtam. Hordás volt. Azóta romlott el minden. Azóta folyton veszekszünk.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 társaságba keveredett. Belgrádban is, meg itthon is. Egyszer azzal az Ilija Puraćtyal láttam a kocsmában. Éppen rajtad röhögtek. Hogy mindenkinek azzal dicsekszel, hogy a Jakšićok az orosz cárok vérségi rokonai.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Ez igaz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Gondoltam, visszahozathatnád a gyereket…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Előbb Török Ádámot intézem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(Átkötő zene)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CSENDŐR</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(megállás nélkül)</w:t>
      </w:r>
      <w:r w:rsidRPr="005522C8">
        <w:rPr>
          <w:rFonts w:ascii="Times New Roman" w:hAnsi="Times New Roman" w:cs="Times New Roman"/>
        </w:rPr>
        <w:t xml:space="preserve"> Én vagyok. Hol van az a gazember?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CSENDŐR</w:t>
      </w:r>
    </w:p>
    <w:p w:rsidR="006B6398" w:rsidRPr="005522C8" w:rsidRDefault="006B6398" w:rsidP="005522C8">
      <w:pPr>
        <w:rPr>
          <w:rFonts w:ascii="Times New Roman" w:hAnsi="Times New Roman" w:cs="Times New Roman"/>
        </w:rPr>
      </w:pPr>
      <w:r w:rsidRPr="005522C8">
        <w:rPr>
          <w:rFonts w:ascii="Times New Roman" w:hAnsi="Times New Roman" w:cs="Times New Roman"/>
        </w:rPr>
        <w:t>Lent a pincében.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Pincébe bújt? Mint a patkány, mi? </w:t>
      </w:r>
      <w:r w:rsidRPr="001E6713">
        <w:rPr>
          <w:rFonts w:ascii="Times New Roman" w:hAnsi="Times New Roman" w:cs="Times New Roman"/>
          <w:i/>
        </w:rPr>
        <w:t>(Bemegy az udvarba, rendelkezik)</w:t>
      </w:r>
      <w:r w:rsidRPr="005522C8">
        <w:rPr>
          <w:rFonts w:ascii="Times New Roman" w:hAnsi="Times New Roman" w:cs="Times New Roman"/>
        </w:rPr>
        <w:t xml:space="preserve"> Menjetek félre! Adjatok egy zseblámpát. Szóval a pincébe bújt.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CSENDŐR</w:t>
      </w:r>
    </w:p>
    <w:p w:rsidR="006B6398" w:rsidRPr="005522C8" w:rsidRDefault="006B6398" w:rsidP="005522C8">
      <w:pPr>
        <w:rPr>
          <w:rFonts w:ascii="Times New Roman" w:hAnsi="Times New Roman" w:cs="Times New Roman"/>
        </w:rPr>
      </w:pPr>
      <w:r w:rsidRPr="005522C8">
        <w:rPr>
          <w:rFonts w:ascii="Times New Roman" w:hAnsi="Times New Roman" w:cs="Times New Roman"/>
        </w:rPr>
        <w:t>Betörte az ajtót.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Lássuk csak. </w:t>
      </w:r>
      <w:r w:rsidRPr="001E6713">
        <w:rPr>
          <w:rFonts w:ascii="Times New Roman" w:hAnsi="Times New Roman" w:cs="Times New Roman"/>
          <w:i/>
        </w:rPr>
        <w:t>(A pinceajtóhoz megy, hangosabban leszól, igyekszik ismét felvenni az irodai modorát)</w:t>
      </w:r>
      <w:r w:rsidRPr="005522C8">
        <w:rPr>
          <w:rFonts w:ascii="Times New Roman" w:hAnsi="Times New Roman" w:cs="Times New Roman"/>
        </w:rPr>
        <w:t xml:space="preserve"> Nos, Török Ádám? Feljössz magadtól, vagy lemenjek érted? </w:t>
      </w:r>
      <w:r w:rsidRPr="001E6713">
        <w:rPr>
          <w:rFonts w:ascii="Times New Roman" w:hAnsi="Times New Roman" w:cs="Times New Roman"/>
          <w:i/>
        </w:rPr>
        <w:t>(Rövid szünet)</w:t>
      </w:r>
      <w:r w:rsidRPr="005522C8">
        <w:rPr>
          <w:rFonts w:ascii="Times New Roman" w:hAnsi="Times New Roman" w:cs="Times New Roman"/>
        </w:rPr>
        <w:t xml:space="preserve"> Mire vársz?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1E6713">
        <w:rPr>
          <w:rFonts w:ascii="Times New Roman" w:hAnsi="Times New Roman" w:cs="Times New Roman"/>
          <w:i/>
        </w:rPr>
        <w:t>(mélyről, a pincéből jön a hangja)</w:t>
      </w:r>
      <w:r w:rsidRPr="005522C8">
        <w:rPr>
          <w:rFonts w:ascii="Times New Roman" w:hAnsi="Times New Roman" w:cs="Times New Roman"/>
        </w:rPr>
        <w:t xml:space="preserve"> Terád vártam.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Hát megjöttem. És most megyek érted. </w:t>
      </w:r>
      <w:r w:rsidRPr="001E6713">
        <w:rPr>
          <w:rFonts w:ascii="Times New Roman" w:hAnsi="Times New Roman" w:cs="Times New Roman"/>
          <w:i/>
        </w:rPr>
        <w:t>(Óvatosan elindul lefelé a lépcsőkön)</w:t>
      </w:r>
      <w:r w:rsidRPr="005522C8">
        <w:rPr>
          <w:rFonts w:ascii="Times New Roman" w:hAnsi="Times New Roman" w:cs="Times New Roman"/>
        </w:rPr>
        <w:t xml:space="preserve"> Hol lapulsz? Vigyázz, pisztoly van nálam.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Nálam is pisztoly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(Megtorpan)</w:t>
      </w:r>
      <w:r w:rsidRPr="005522C8">
        <w:rPr>
          <w:rFonts w:ascii="Times New Roman" w:hAnsi="Times New Roman" w:cs="Times New Roman"/>
        </w:rPr>
        <w:t xml:space="preserve"> Valóban?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Valóban.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(bizonytalanul)</w:t>
      </w:r>
      <w:r w:rsidRPr="005522C8">
        <w:rPr>
          <w:rFonts w:ascii="Times New Roman" w:hAnsi="Times New Roman" w:cs="Times New Roman"/>
        </w:rPr>
        <w:t xml:space="preserve"> Nem látom, hol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Én viszont éppen eleget látok belőled. Csillagok vannak a hátad mögött.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Felhozlak, Török Ádám.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Próbáld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Csúnya dolgokat művelsz. Majdnem megvakítottál, tudod-e?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Az csak a sétapálcáért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Ó, igen. </w:t>
      </w:r>
      <w:r w:rsidRPr="001E6713">
        <w:rPr>
          <w:rFonts w:ascii="Times New Roman" w:hAnsi="Times New Roman" w:cs="Times New Roman"/>
          <w:i/>
        </w:rPr>
        <w:t>(Hirtelen hangot vált)</w:t>
      </w:r>
      <w:r w:rsidRPr="005522C8">
        <w:rPr>
          <w:rFonts w:ascii="Times New Roman" w:hAnsi="Times New Roman" w:cs="Times New Roman"/>
        </w:rPr>
        <w:t xml:space="preserve"> De most már elég ebből. Nincs neked pisztolyod, Török Ádám. Nincs neked az égvilágon semmid. Már sétapálcád sincs.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megbizonyosodsz róla, te meztelencsiga.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pisztolyod van. De még ha lenne is… Nem vagy talán olyan őrült, hogy megölj. Fel akarod köttetni magad?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öllek meg. Csak megnyomorítalak.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5522C8">
        <w:rPr>
          <w:rFonts w:ascii="Times New Roman" w:hAnsi="Times New Roman" w:cs="Times New Roman"/>
        </w:rPr>
        <w:t>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Megnyomorítalak. A lábadra célzok.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KARAGIĆ</w:t>
      </w:r>
    </w:p>
    <w:p w:rsidR="006B6398" w:rsidRPr="005522C8" w:rsidRDefault="006B6398" w:rsidP="005522C8">
      <w:pPr>
        <w:rPr>
          <w:rFonts w:ascii="Times New Roman" w:hAnsi="Times New Roman" w:cs="Times New Roman"/>
        </w:rPr>
      </w:pPr>
      <w:r w:rsidRPr="001E6713">
        <w:rPr>
          <w:rFonts w:ascii="Times New Roman" w:hAnsi="Times New Roman" w:cs="Times New Roman"/>
          <w:i/>
        </w:rPr>
        <w:t>(riadtan hátrálni kezd)</w:t>
      </w:r>
      <w:r w:rsidRPr="005522C8">
        <w:rPr>
          <w:rFonts w:ascii="Times New Roman" w:hAnsi="Times New Roman" w:cs="Times New Roman"/>
        </w:rPr>
        <w:t xml:space="preserve"> Megőrültél…?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(Pisztolydörrenés, Karagić feljajdul, legurul a lépcsőkön. Fent az udvarban izgatott kiabálás)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Ne lőjetek! Karagić is lent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ÁDÁM</w:t>
      </w:r>
    </w:p>
    <w:p w:rsidR="006B6398" w:rsidRPr="005522C8" w:rsidRDefault="006B6398" w:rsidP="005522C8">
      <w:pPr>
        <w:rPr>
          <w:rFonts w:ascii="Times New Roman" w:hAnsi="Times New Roman" w:cs="Times New Roman"/>
        </w:rPr>
      </w:pPr>
      <w:r w:rsidRPr="005522C8">
        <w:rPr>
          <w:rFonts w:ascii="Times New Roman" w:hAnsi="Times New Roman" w:cs="Times New Roman"/>
        </w:rPr>
        <w:t>Ne lőjetek. Most már megadom magam. Tessék, a pisztoly. A főnökötök lent fekszik a pincében. Azt hiszem, a térdét lőttem szét.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(Néhányan lerohannak a pincébe)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II. CSENDŐR</w:t>
      </w:r>
    </w:p>
    <w:p w:rsidR="006B6398" w:rsidRPr="005522C8" w:rsidRDefault="006B6398" w:rsidP="005522C8">
      <w:pPr>
        <w:rPr>
          <w:rFonts w:ascii="Times New Roman" w:hAnsi="Times New Roman" w:cs="Times New Roman"/>
        </w:rPr>
      </w:pPr>
      <w:r w:rsidRPr="005522C8">
        <w:rPr>
          <w:rFonts w:ascii="Times New Roman" w:hAnsi="Times New Roman" w:cs="Times New Roman"/>
        </w:rPr>
        <w:t>Üssétek az átkozottat!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(Gumibotok csattogása, szitkozódások. Lassan elcsendesedik minden, békés éjszakai neszek.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V.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Májusfa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 tuki házakon és a kis folyón túl, a Schank téglagyár és a devecseri dombok között volt a Koplaló: lapos zöld rét, ahol tavasszal, nyáron és ősszel disznókat őriztek a kanászgyerekek. Amikor még egészséges volt, és a gyárat irányította, az öreg Johann Schank erre szokott járni zörgő bricskáján; a disznók lustán félrekotródtak útjából, a kanászgyerekek pedig mindig illedelmesen köszöntek neki. Az öreg Johann Schank, miután megvásárolta a Zöld utca melletti Hauser-téglagyárat is, és mindkét fiára – Johannra és Friedrichre – egy-egy gyárat hagyhatott, elvonult szőlőskertjébe, ahol időnként vendégeket fogadott, és a Koplaló felparcellázását tervezte. És egy tavaszon megjelentek a földmérők a sima legelőn, szálkás karókat vertek a fűbe…</w:t>
      </w:r>
    </w:p>
    <w:p w:rsidR="006B6398" w:rsidRPr="005522C8" w:rsidRDefault="006B6398" w:rsidP="005522C8">
      <w:pPr>
        <w:rPr>
          <w:rFonts w:ascii="Times New Roman" w:hAnsi="Times New Roman" w:cs="Times New Roman"/>
        </w:rPr>
      </w:pPr>
      <w:r w:rsidRPr="005522C8">
        <w:rPr>
          <w:rFonts w:ascii="Times New Roman" w:hAnsi="Times New Roman" w:cs="Times New Roman"/>
        </w:rPr>
        <w:t>Gallai István az elsők között igényelt telket, az első utcában a napos oldalon a második házhelyet kapta. Elsők között kezdték a házépítést; az alapásást, falverést. Eljöttek segíteni a rokonok, ismerősök: Stefi és Péter, a két Krebs fiú, a szomszédok a Hetes Laktanyából, és mások is. A falverést Bata János, a nagyorrú halász irányította: a két, élére állított deszka között ő járt legelöl tömőjével, valamiféle indulót fütyült, a többiek bunkóikkal az induló ütemére döngölték mögötte a földet.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fentebb leírt falverés zajai már a Narrátor-szöveg vége felé beúsznak.)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Gyorsabban ott hátul! A falaknak egy hét alatt el kell készülniük.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Keserves munka ez. Ha tudtam volna… Mikor jön már Rézi az ebéddel?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 kifáradsz, Stefi.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nekem való munka ez. Nem szoktam meg. És nem is akarom megszokni.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te, Gallai! Te sem akarod megszokni?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Én nem panaszkodhatom. Az én házamat építjük.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gyerünk, gyorsabban. Egy hétnél nem maradhatok tovább, a magam házát is el kell kezdenem.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segítünk.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Énrám ne számítsatok. Ezt itt végigcsinálom Rézi miatt, de többet…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Leszünk Jánosnál elegen. Az ő falait is felemeljük egy hét alatt.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Nálam lassabban fog menni. Előbb téglát kell égetnem. Én nem veszek téglát a Schankoktól a házam alapjába. Inkább magam égetek téglákat.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 te bajod. Igaz, hogy ingyen telket sem igényeltél?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Én vásároltam telket. Ott a szőlőskertek tövében. Eladósodtam, de megéri. Mindennap kiaggatom majd a hálóimat az udvarra, és ha jó szél lesz, elviszi a döglött halak szagát az öreg Schank szőlőskertjébe. Meg a téglagyárba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Ha jó szél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Lesz jó szél! Jó irányba viszi majd a döglött halak bűzét. A Schankok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És még téglát sem veszel tőlük.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Téglát sem veszek tőlük. Magam fogok magamnak téglát égetni. Énrajtam a Schankok nem híznak.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(csúfondárosan)</w:t>
      </w:r>
      <w:r w:rsidRPr="005522C8">
        <w:rPr>
          <w:rFonts w:ascii="Times New Roman" w:hAnsi="Times New Roman" w:cs="Times New Roman"/>
        </w:rPr>
        <w:t xml:space="preserve"> Sírnak is emiatt szegény Schankok. Nem hízhatnak meg Bata Jánoson, mindennap emiatt sírnak.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egyszer majd igazából is sírhatnak.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Bizony!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Bizony.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Bolondokat beszélsz, János. Bolondokat beszélsz, és bolondokat csinálsz. Nem kell az ingyen telek! Nem kell a Schankok téglája! Sokra mész ezzel.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te kedveled a Schankokat.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Kedvelem őket. Kisgyerekkorom óta ismerem és kedvelem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kisgyerekkorom óta ismerem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Különösen Johann bácsit kedvelem. Mindig a barátunk volt, sokat járt hozzánk.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bácsi, mi? Az öreg Schank! Ő közöttük a legnagyobb gazember.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jó barátja az apámnak.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tőle.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kész volt segíteni rajtunk.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Ki hitte volna! </w:t>
      </w:r>
      <w:r w:rsidRPr="001E6713">
        <w:rPr>
          <w:rFonts w:ascii="Times New Roman" w:hAnsi="Times New Roman" w:cs="Times New Roman"/>
          <w:i/>
        </w:rPr>
        <w:t>(Ismét fütyülni kezdi az indulót)</w:t>
      </w:r>
      <w:r w:rsidRPr="005522C8">
        <w:rPr>
          <w:rFonts w:ascii="Times New Roman" w:hAnsi="Times New Roman" w:cs="Times New Roman"/>
        </w:rPr>
        <w:t xml:space="preserve"> Gyorsabban, ha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Emlékszem, amikor még a szegedi úti szélmalomban voltunk. Nagyon szegények voltunk akkor. Apám inni kezdett, nem törődött semmivel… Egyszer eljött hozzánk Johann bácsi… Szánkón jött, emlékszem, tél volt, nagy hó mindenfelé. Felültette maga mellé apámat, és kihozta ide a devecseri dombokhoz. Akkor még látszottak a régi nyomorúságos téglaégető kemencék romjai. Valamikor ott mindenféle szegény ördögök égették a téglákat…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(amíg Stefi beszél, egyre dühösebben fújja az indulót)</w:t>
      </w:r>
      <w:r w:rsidRPr="005522C8">
        <w:rPr>
          <w:rFonts w:ascii="Times New Roman" w:hAnsi="Times New Roman" w:cs="Times New Roman"/>
        </w:rPr>
        <w:t xml:space="preserve"> Gyorsabban!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öreg Johann Schank is ott kezdte a devecseri dombok tövében. Feleségével együtt gyúrta a sarat, nyelte a füstöt, égette a téglákat. Ezt mondta el apámnak azon a téli napon, és megmutatta a régi kemencék romjait. Aztán megmutatta a téglagyárát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 gondoltam. Ettől aztán apád is rendbejött,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ivott többet…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meggazdagodott a szegedi úti szélmalomban.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bácsi elintézte, hogy felvegyék a vízimalomba. A Szív melletti vízimalomba.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Ezzel kellett volna kezdeni. Nem a kemencék és a gyár mutogatásával. Mást nem mutatott apádnak?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Mit kellett volna még mutatnia?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mondjuk, azokat a szegény ördögöket, akikkel valamikor egy sorban gyúrta a sarat és nyelte a füstöt.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már nem voltak ott a téglaégetők. Azok a kezdetleges kemencék…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Fölöslegessé váltak. A téglagyár elnyelte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szegény ördögök elmentek máshova tengődni.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Néhányan bekerültek a gyárba.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Néhányan. A többi elment máshová tengődni. Mert nagyon sokan voltak ám ezek a szegény ördögök. Elég sok téglát égettek ott a dombok tövében. Különben hogyan építhetett volna gyárat az öreg Schank.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Dolgozott ugyanúgy, mint a többiek.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egészen ugyanúgy. Felvásárolta ott helyben olcsón a téglát a szegény ördögöktől, befuvarozta a faluba, és eladta drágábban. Erről nem mesélt azon a szép téli napon, amikor olyan nagy hó volt mindenfelé?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mesélt.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az én apám sokat mesélt erről.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 te apád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Ő is. Ő is ott volt a szegény ördögök között. Gyúrta a sarat, nyelte a füstöt, égette a téglákat. Mit gondolsz, én hol tanultam a téglaégetést?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apád is ügyeskedhetett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volt rá ideje. A sarat gyúrta. Nagyon fárasztó munka ám az. Fárasztóbb, mint a falverés.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 gyűlölöd hát a Schankokat? Mert nekik sikerült?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hiszem. Gyerekkoromban ezért gyűlöltem őket. De ma már nem. Vagy legalábbis nem csak ezért.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van Rézi az ebéddel. Leállhatunk.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(Abbahagyják a munkát)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Hála Istennek! Már azt hittem, sohasem ér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 hétig kibírod.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Megéheztetek?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haladtok?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lassan. Ma kevesen vagyunk.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Ebéd után majd én is segítek. Holnap meg eljön a Habenyák és a Majoros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jöjjenek. Elférünk.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Üljetek ide a pokrócra. </w:t>
      </w:r>
      <w:r w:rsidRPr="001E6713">
        <w:rPr>
          <w:rFonts w:ascii="Times New Roman" w:hAnsi="Times New Roman" w:cs="Times New Roman"/>
          <w:i/>
        </w:rPr>
        <w:t>(Edénycsörgés)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(keservesen sóhajt)</w:t>
      </w:r>
      <w:r w:rsidRPr="005522C8">
        <w:rPr>
          <w:rFonts w:ascii="Times New Roman" w:hAnsi="Times New Roman" w:cs="Times New Roman"/>
        </w:rPr>
        <w:t xml:space="preserve"> Az Isten verje meg az ilyen munkát. Sohasem fogok házat építeni magamnak.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Kifáradtál, Stefi?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Fáj mindenem.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Szegény öcsém. Nem fogsz belehalni, ne félj. No, egyetek.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(Rövid szünet, azután evés közben beszélgetnek)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Péter? Azt mondta, hogy csak tíz óráig marad a nyomdában, utána mindjárt jön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Biztosan hazament előbb a feleségéhez.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ígérte, hogy mindjárt ide jön.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irigykedj a testvéredre. Tudod, hogy van ez a fiatal házasoknál.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fiatal házas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Ők fiatalabbak.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is jöhetne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Itt a sarkon, Szenciék a tűzfalakat is téglából rakják ki. Láttátok?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Kocsmárosok, megtehetik. Van pénzük elég.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hitelre vásárolják a téglát.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Ügyes emberek. Hamarosan még több pénzük lesz. Nagyon jó helyre építik a kocsmájukat. A sok új ház közelébe. Bár nekem jutott volna eszembe.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te is kocsmát akarsz nyitni?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Van pénzed?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Van valamennyi. És szerezhetek még. Johann bácsi adna kölcsön.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megint a Johann bácsi. A jóságos Johann bácsi. Aki mindig segít valakin.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segíteni fog.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bácsi beteg.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Beteg?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mondják, lebetegítették azok a röpiratok. Valaki még az ő szőlőskertjébe is bedobott néhányat.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Azokból a gyalázkodó röpiratokból?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Azokból. Azt mondják, valamelyik téglagyári munkás lehetett.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(erőltetett közömbösséggel)</w:t>
      </w:r>
      <w:r w:rsidRPr="005522C8">
        <w:rPr>
          <w:rFonts w:ascii="Times New Roman" w:hAnsi="Times New Roman" w:cs="Times New Roman"/>
        </w:rPr>
        <w:t xml:space="preserve"> Miféle röpiratokról van szó?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Hallod ezt, Rézi? Bata János nem tudja, hogy milyen röpiratokról van szó.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Tudnom kellene?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De még mennyire, hogy tudnod kellene. És tudsz is te többet, mint mi valamennyien.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kellene olyan sokat tudnom a röpiratokról?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Kommunisták terjesztették őket, 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Megeshet.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megeshet. Csakhogy mostanában lecsöndesedtetek. Amióta betiltottak benneteket. Lapítotok és röpiratokat irkáltok. Azelőtt a melleteket is döngettétek.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 Fogd be a szád. Veszélyes dolog manapság ilyesmivel vádaskodni.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Röpiratokat irkálni veszélyes.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mondtam, fogd be a szád. Különben megpofozlak, mint régen, gyerekkorodban.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már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 izgulj, nem fog belehalni a Johann bácsid. Túléli ezt is, és ad neked pénzt, hogy kocsmát nyithass.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Meglátogathatnád ma este. Biztosan jólesne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Meglátogatom. Majd megdicsérem a rókabőröket. Az jólesik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Sokat vadászott a télen.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Három rókát lőtt. A bőröket kiszögezte a falra. Nagyon büszke rájuk.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Nyáron mire szokott vadászni?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Semmire. A seregélyekre szokott lövöldözni. Őrzi a szőlejét. Öreg már, nyáron a szőlőt őrzi, télen vadászik. Nem árt senkinek, mégsem hagyjátok békében.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Csinál ő azért mást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Például elintézte a telekosztást. Azt mondják, ő kent meg valakit a Községházán.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Ha elintézte, jól tette. Egy csomó embernek háza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 csomó embernek itt már régóta háza lehetett volna. De akkor Johann bácsi elintézte, hogy ne kapkodják el a dolgot a Községházán, mert akkor még nem volt mind a két téglagyár az övé.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Ki mondja ezt?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Mondják. Én is mondom.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Fecsegsz összevissza.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Jön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(kiabál)</w:t>
      </w:r>
      <w:r w:rsidRPr="005522C8">
        <w:rPr>
          <w:rFonts w:ascii="Times New Roman" w:hAnsi="Times New Roman" w:cs="Times New Roman"/>
        </w:rPr>
        <w:t xml:space="preserve"> Gyere már! Stefi nagyon egyedül érzi magát nélküled.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közeledő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Hol a fenében vagy ilyen sokáig?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Maradt valami ennivaló?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ettél otthon?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nyomdából jövök.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Maradt egy kevés, mindjárt szedek.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fenét csináltál ennyi ideig a nyomdában? Azt mondtad, hogy tíz óráig befejezed a munkát.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(evés közben)</w:t>
      </w:r>
      <w:r w:rsidRPr="005522C8">
        <w:rPr>
          <w:rFonts w:ascii="Times New Roman" w:hAnsi="Times New Roman" w:cs="Times New Roman"/>
        </w:rPr>
        <w:t xml:space="preserve"> Tovább tartott.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 belegebedtem a falverésbe.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nem megyek a nyomdába. Egész nap segíthetek falat verni.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Szabadságot kaptál?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Szabadságot bizony. Végleg.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Kirúgtak.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Kirúgtak?!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Kirúgtak. Megállapították, hogy a röpiratokat nálunk nyomták.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És… és miért pont téged rúgtak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 felháborodva)</w:t>
      </w:r>
      <w:r w:rsidRPr="005522C8">
        <w:rPr>
          <w:rFonts w:ascii="Times New Roman" w:hAnsi="Times New Roman" w:cs="Times New Roman"/>
        </w:rPr>
        <w:t xml:space="preserve"> Ó, te ökör! Te címeres ökör! Azt hittem, hogy felnőttél már, megjött az eszed. Te szerencsétlen marha! Családod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Hagyjál nyugodtan 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(fenyegetően)</w:t>
      </w:r>
      <w:r w:rsidRPr="005522C8">
        <w:rPr>
          <w:rFonts w:ascii="Times New Roman" w:hAnsi="Times New Roman" w:cs="Times New Roman"/>
        </w:rPr>
        <w:t xml:space="preserve"> Erről még beszélgetünk.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Beszélgethetünk… Rézi, nincs több?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menjünk falat verni. Építsük fel Réziéknek a házat.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(Valamennyien fölkelnek, dolgozni 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Miből fogsz élni, te szerencsétlen?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elmegyek Jánossal halászni. Meg napszámba járok a Gallai sógorral. Megélek…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(fújni kezdi az indulót, a többiek döngölik a földet)</w:t>
      </w:r>
      <w:r w:rsidRPr="005522C8">
        <w:rPr>
          <w:rFonts w:ascii="Times New Roman" w:hAnsi="Times New Roman" w:cs="Times New Roman"/>
        </w:rPr>
        <w:t xml:space="preserve"> Gyorsabban! Egy hét alatt felemeljük a falakat.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nagy házunk lesz. Nagy szobával és konyhával. Hogy sokan elférjenek benne. Ha beköltözünk, meghívjuk az összes ismerősöket. A plafonba szögeket verünk, és színes papírszalagokat aggatunk a szögekre. Egész éjszaka citerázok majd, és mindenki énekel. Így lesz,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lesz, sógorom. Néha azért napszámba is járunk.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Néha. De főleg énekelünk majd.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Gyorsabban!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(A falverés zaja fokozatosan megszűnik)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Egy hét alatt felhúzták a falakat. Később a tetőt is felrakták, nyáron pedig pelyvás sárral kívül-belül betapasztották a falakat, megcsinálták a padlásfödémet, beállították az ajtókat és ablakokat. Meleg nyár volt abban az évben, őszig megszáradt minden az új házban. Gallai Istvánék kukoricatörés után költöztek be, mindjárt első este meghívták vendégségbe a rokonokat és ismerősöket; sokan összegyűltek, és hajnalig ott maradtak, énekeltek egész éjszaka, Gallai István citerán játszott nekik.</w:t>
      </w:r>
    </w:p>
    <w:p w:rsidR="006B6398" w:rsidRPr="005522C8" w:rsidRDefault="006B6398" w:rsidP="005522C8">
      <w:pPr>
        <w:rPr>
          <w:rFonts w:ascii="Times New Roman" w:hAnsi="Times New Roman" w:cs="Times New Roman"/>
        </w:rPr>
      </w:pPr>
      <w:r w:rsidRPr="005522C8">
        <w:rPr>
          <w:rFonts w:ascii="Times New Roman" w:hAnsi="Times New Roman" w:cs="Times New Roman"/>
        </w:rPr>
        <w:t>Tavasszal már minden lakó beköltözött az új házakba, az asszonyok az udvarokat, a kerteket rendezgették, a férfiak munka után szaladgáltak; ha nem sikerült munkához jutniuk, fogták a szalmatépő horgokat, rosszkedvűen leballagtak a folyóhoz, a nádas szélébe, és halakat szigonyoztak. Gyakran betértek a Szenci-kocsmába is iszogatni, beszélgetni, biliárdozni. Szép nagy biliárdasztal volt a kocsmában, olcsó italokat lehetett kapni, és Szenciné mindenkit kedvesen mosolyogva szolgált ki. Május elseje előestéjén az új házak lakói szinte valamennyien a kocsmában szorongtak. Májusfát készültek felállítani a kocsma előtt. A fát Bata János, Krebs Péter és Gallai István hozták Váry János akácerdejéből.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(Fűrészelés zaja, majd a kidőlt fa ágainak zöreje)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Csapkodjátok le az ágakat. Gyorsan!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(Baltacsapások hangja az egész idő alatt hallatszik a szöveg alatt)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Vajon mit szólna Váry úr, ha látná, hogy a legszebb fiatal akácfáját vágtuk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Félek, hogy nem tetszene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De talán megbocsájtana, ha jóelőre köszönnénk neki. Szereti, ha az emberek már messziről köszönnek neki. </w:t>
      </w:r>
      <w:r w:rsidRPr="001E6713">
        <w:rPr>
          <w:rFonts w:ascii="Times New Roman" w:hAnsi="Times New Roman" w:cs="Times New Roman"/>
          <w:i/>
        </w:rPr>
        <w:t>(Rövid szünet)</w:t>
      </w:r>
      <w:r w:rsidRPr="005522C8">
        <w:rPr>
          <w:rFonts w:ascii="Times New Roman" w:hAnsi="Times New Roman" w:cs="Times New Roman"/>
        </w:rPr>
        <w:t xml:space="preserve"> Vajon mit csinál most a kastélyában? Tudja, hogy holnap május elseje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biztos, hogy tudja. Jó volna egyszer közelebbről megnézni azt a kastélyt.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Belülről szeretném megnézni.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engednek be oda akárkit.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már jártam a kastélyban.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Te? 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Régen. Még kamaszkoromban.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Valamelyik cselédlakásban jártál?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Magában a kastélyban. Citerázni hívtak.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Váry Jánosnak játszottál?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Neki. Névnapjára.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(epésen)</w:t>
      </w:r>
      <w:r w:rsidRPr="005522C8">
        <w:rPr>
          <w:rFonts w:ascii="Times New Roman" w:hAnsi="Times New Roman" w:cs="Times New Roman"/>
        </w:rPr>
        <w:t xml:space="preserve"> Sokféle embernek citeráztál már életedben, sógorom. Dobtad volna inkább tűzbe a citerádat.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Könnyebb volt, mint napszámba járni… </w:t>
      </w:r>
      <w:r w:rsidRPr="001E6713">
        <w:rPr>
          <w:rFonts w:ascii="Times New Roman" w:hAnsi="Times New Roman" w:cs="Times New Roman"/>
          <w:i/>
        </w:rPr>
        <w:t>(Még néhány fejszecsapás, aztán a fejszecsapások hangja megszűnik.)</w:t>
      </w:r>
      <w:r w:rsidRPr="005522C8">
        <w:rPr>
          <w:rFonts w:ascii="Times New Roman" w:hAnsi="Times New Roman" w:cs="Times New Roman"/>
        </w:rPr>
        <w:t xml:space="preserve"> No, vihetjük a 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Fogjátok!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(Hallani, amint szuszogva vállukra emelik a 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Na, mehetünk! </w:t>
      </w:r>
      <w:r w:rsidRPr="001E6713">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Mondd csak, sógorom… Bőkezű volt hozzád az uraság? Amikor a névnapján mulattattad.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Bőkezű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Kaptál tőle… na, mézet. Milyen mézet is keresel te minduntalan?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rózsamézet. Az utcában már minden gyerek a rózsamézet várja.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majd hozok nekik.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Hozzál. Kérjél Váry Jánostól. A váryjánosoknál van a rózsaméz. A hereméheknél. Kérjél tőle rózsamézet. Hiszen valamikor citeráztál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nála van a rózsaméz.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Nála van. A hereméheknél van a rózsaméz. Csakhogy hiába kéred tőlük a rózsamézet, nem adják. El kell venni tőlük. Előbb ki kell döntögetni őket, mint ezt az akácfát.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Vigyázzatok! Ott gödör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Jól ismered a járást errefelé… Kicsit csodálkoztam, amikor egyből ráálltál, hogy segítesz nekünk a májusfa körül.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Gyerekkoromban láttam utoljára májusfát. Szép volt. Az emberek énekeltek körülötte.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 segítesz?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Szeretem, ha énekelnek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is énekelni fognak.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Az biztos. Nagyon hangosan fogunk énekelni.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Kár, hogy nem tudtunk jegenyefát szerezni. Az lenne az igazi, ha egy magas jegenyefát áshatnánk le a Szenci-kocsma 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Megteszi az akác is. Az a fontos, hogy sok ember gyűljön össze a májusfa köré.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 majd szépen feldíszíti virágokkal és színes szalagokkal.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Borosüveget is kötünk rá. És énekelni fogunk, megpiszkáljuk egy kicsit a hereméheket.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jegenyefa jobb lett volna. Hosszabb, mélyebbre leáshattuk volna. A csendőrök nem döntenék ki olyan könnyen.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Reggel már biztos itt lesznek.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Adunk nekik egy kis munkát.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Meg a szerbek is a Kátyban. Ők is májusfát állítanak. Ilija Purać megszervezte a dolgot.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Te, itt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Ki? Hol?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Ott jön a kocsma felől. Purać!</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Ő lenne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Ő az. Megismerem sötétben is. Biztosan bennünket vár.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Az istenit! Remélem, nincs semmi baj.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(Sietve közeledő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Tegyétek le a 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Mi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Várni kell egy kicsit. A Jakšić is bent van a kocsmában.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megint? Az utóbbi időben gyakran betér, mielőtt kimenne a tanyájára. Az orosz kocsis is vele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Vele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nagy hangon mesélik, hogy a Jakšićok az orosz cároktól származnak.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Most éppen hallgatnak.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jó. Ha hallgatnak, az azt jelenti, hogy hamarosan eláznak, és indulnak ki a tanyára.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Mindenesetre várjátok meg, hogy elmenjenek. Jakšić a nyakatokra hozhatja a csendőröket.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kivárjuk. Menjünk közelebb.</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(Lassan lépkednek, távolról tompa kocsmazaj)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Nálatok, a Kátyban minden rendben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Visszamegyek, és kezdjük. Csak érdekelt, hogy ti mit csináltok. Rengeteg ember összegyűlt a kocsmában.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Sok új ház épült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Zöld utcaiakat is láttam. A két Csoszogó Török van bent, meg a Gion Antal.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Csoszogó Törökék?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István és Sándor. Török Ádám testvérei.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PURAĆ ILIJA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No, én megyek. Vigyázzatok magatokra. </w:t>
      </w:r>
      <w:r w:rsidRPr="001E6713">
        <w:rPr>
          <w:rFonts w:ascii="Times New Roman" w:hAnsi="Times New Roman" w:cs="Times New Roman"/>
          <w:i/>
        </w:rPr>
        <w:t>(Elindul)</w:t>
      </w:r>
      <w:r w:rsidRPr="005522C8">
        <w:rPr>
          <w:rFonts w:ascii="Times New Roman" w:hAnsi="Times New Roman" w:cs="Times New Roman"/>
        </w:rPr>
        <w:t xml:space="preserve"> Csak okosan.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Ti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Nem tetszik nekem, hogy annak a rablógyilkosnak a testvérei itt vannak. Éppen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Sógorom, te jó barátságban vagy velük,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Eléggé.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be hozzájuk a kocsmába, és vigyázz, nehogy valami disznóságot csináljanak itt nekünk.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Jó. </w:t>
      </w:r>
      <w:r w:rsidRPr="001E6713">
        <w:rPr>
          <w:rFonts w:ascii="Times New Roman" w:hAnsi="Times New Roman" w:cs="Times New Roman"/>
          <w:i/>
        </w:rPr>
        <w:t>(Távolodva)</w:t>
      </w:r>
      <w:r w:rsidRPr="005522C8">
        <w:rPr>
          <w:rFonts w:ascii="Times New Roman" w:hAnsi="Times New Roman" w:cs="Times New Roman"/>
        </w:rPr>
        <w:t xml:space="preserve"> Úgyis régen beszélgettem velük.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után kinyílik a kocsmaajtó, lárma, pohárcsörgés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Nézzétek, itt a Rojtos Gallai! Gyere már közelebb!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(hozzájuk furakodik)</w:t>
      </w:r>
      <w:r w:rsidRPr="005522C8">
        <w:rPr>
          <w:rFonts w:ascii="Times New Roman" w:hAnsi="Times New Roman" w:cs="Times New Roman"/>
        </w:rPr>
        <w:t xml:space="preserve"> Hát ti? Hogy kerültök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Erre jártunk…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vagy, Antal?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Igyál velünk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Igyál. Ádám üdvözöl.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 hogy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lenne? Ül a börtönben.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Ebben a kocsmában mindig ilyen sokan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mindig. De holnap május elseje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vannak ennyien?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(lehalkítja a hangját)</w:t>
      </w:r>
      <w:r w:rsidRPr="005522C8">
        <w:rPr>
          <w:rFonts w:ascii="Times New Roman" w:hAnsi="Times New Roman" w:cs="Times New Roman"/>
        </w:rPr>
        <w:t xml:space="preserve"> Májusfát akarunk felállítani.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Amint a Jakšić elkotródik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Úgy látom, éppen indul. Ideje is, hogy elmenjen. Ocsmány pofa. </w:t>
      </w:r>
      <w:r w:rsidRPr="001E6713">
        <w:rPr>
          <w:rFonts w:ascii="Times New Roman" w:hAnsi="Times New Roman" w:cs="Times New Roman"/>
          <w:i/>
        </w:rPr>
        <w:t>(Rövid szünet után ajtónyitás)</w:t>
      </w:r>
      <w:r w:rsidRPr="005522C8">
        <w:rPr>
          <w:rFonts w:ascii="Times New Roman" w:hAnsi="Times New Roman" w:cs="Times New Roman"/>
        </w:rPr>
        <w:t xml:space="preserve"> Jóéjszakát, uram!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(Lassan elcsöndesedik a kocsmazaj)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Kimehetünk, emberek!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(Széktologatás, nevetés, lábdobogás. Az emberek kimennek az utcára)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ki mi is, Sándor.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Menjünk. </w:t>
      </w:r>
      <w:r w:rsidRPr="001E6713">
        <w:rPr>
          <w:rFonts w:ascii="Times New Roman" w:hAnsi="Times New Roman" w:cs="Times New Roman"/>
          <w:i/>
        </w:rPr>
        <w:t>(Nevet)</w:t>
      </w:r>
      <w:r w:rsidRPr="005522C8">
        <w:rPr>
          <w:rFonts w:ascii="Times New Roman" w:hAnsi="Times New Roman" w:cs="Times New Roman"/>
        </w:rPr>
        <w:t xml:space="preserve"> Nézzük meg a májusfát.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Antal, te itt maradsz?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Itt maradok. Megvárlak benneteket.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(elmenőben)</w:t>
      </w:r>
      <w:r w:rsidRPr="005522C8">
        <w:rPr>
          <w:rFonts w:ascii="Times New Roman" w:hAnsi="Times New Roman" w:cs="Times New Roman"/>
        </w:rPr>
        <w:t xml:space="preserve"> Jövünk mindjárt.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(Egy ideig csönd a kocsmában, kintről egyre hangosabb és vidámabb kiabálás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Biliárdozhatok egy kicsit, jóasszony? Hogy ne unatkozzak.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 Tessék csak…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(végigmegy a kocsmán, távolabbról szól vissza)</w:t>
      </w:r>
      <w:r w:rsidRPr="005522C8">
        <w:rPr>
          <w:rFonts w:ascii="Times New Roman" w:hAnsi="Times New Roman" w:cs="Times New Roman"/>
        </w:rPr>
        <w:t xml:space="preserve"> Hozzon ide egy pohár pálinkát.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(ütögeti a csontgolyókat)</w:t>
      </w:r>
      <w:r w:rsidRPr="005522C8">
        <w:rPr>
          <w:rFonts w:ascii="Times New Roman" w:hAnsi="Times New Roman" w:cs="Times New Roman"/>
        </w:rPr>
        <w:t xml:space="preserve"> Hozzon hármat! Hogy ne kelljen annyit járkálnia.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biliárdasztalhoz megy)</w:t>
      </w:r>
      <w:r w:rsidRPr="005522C8">
        <w:rPr>
          <w:rFonts w:ascii="Times New Roman" w:hAnsi="Times New Roman" w:cs="Times New Roman"/>
        </w:rPr>
        <w:t xml:space="preserve"> Tessék.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Tegye arra az asztalra.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két nagydarab ember visszajön még?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Visszajönnek hamarosan.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(torkát köszörüli)</w:t>
      </w:r>
      <w:r w:rsidRPr="005522C8">
        <w:rPr>
          <w:rFonts w:ascii="Times New Roman" w:hAnsi="Times New Roman" w:cs="Times New Roman"/>
        </w:rPr>
        <w:t xml:space="preserve"> Igaz, hogy ők annak a… Török Ádámnak a testvérei?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Eddig még nem láttam itt őket… Magát 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Véletlenül tértünk be. De eljövünk máskor is. Szép ez a biliárdasztal.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Újonnan vettük, amikor felépült a kocsmánk. </w:t>
      </w:r>
      <w:r w:rsidRPr="001E6713">
        <w:rPr>
          <w:rFonts w:ascii="Times New Roman" w:hAnsi="Times New Roman" w:cs="Times New Roman"/>
          <w:i/>
        </w:rPr>
        <w:t>(Kintről az eddiginél is hangosabb rikoltozás hallatszik)</w:t>
      </w:r>
      <w:r w:rsidRPr="005522C8">
        <w:rPr>
          <w:rFonts w:ascii="Times New Roman" w:hAnsi="Times New Roman" w:cs="Times New Roman"/>
        </w:rPr>
        <w:t xml:space="preserve"> Úgy látszik, felállították a májusfát.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(továbbra is a csontgolyókat ütögeti)</w:t>
      </w:r>
      <w:r w:rsidRPr="005522C8">
        <w:rPr>
          <w:rFonts w:ascii="Times New Roman" w:hAnsi="Times New Roman" w:cs="Times New Roman"/>
        </w:rPr>
        <w:t xml:space="preserve"> Biztosan.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nem nézi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később.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megnézem később. Kér még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nem.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(Szenciné elmegy, kintről énekszó hallatszik. Kisvártatva nyílik az ajtó, Török István és Sándor végigmegy a kocsmán. Gion Antal abbahagyja a biliárdozást.)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Van valami innivaló?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Ott van az asztalon.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fog esni. Üljünk 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(Leülnek, isznak, a torkukat köszörülik. Kintről erősödik az énekszó.)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Megvolt?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A kocsis?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Őt nem bántottuk. Sándor lefogta, hogy ne ugráljon, de nem bántottuk.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hármat, jóasszony!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(Kivágódik a kocsmaajtó, egy pillanatra felerősödik az énekszó. Az ajtó becsapódik. Siető, dühös léptek közelednek.)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(feldúltan)</w:t>
      </w:r>
      <w:r w:rsidRPr="005522C8">
        <w:rPr>
          <w:rFonts w:ascii="Times New Roman" w:hAnsi="Times New Roman" w:cs="Times New Roman"/>
        </w:rPr>
        <w:t xml:space="preserve"> Gazemberek! Nyomorult gazemberek!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Nononno…</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(az asztalukhoz ér)</w:t>
      </w:r>
      <w:r w:rsidRPr="005522C8">
        <w:rPr>
          <w:rFonts w:ascii="Times New Roman" w:hAnsi="Times New Roman" w:cs="Times New Roman"/>
        </w:rPr>
        <w:t xml:space="preserve"> Nyomorult…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Nézzétek, milyen ronda nagy orra van ennek az embernek.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hogy kiabál!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a gazemberek félholtra verték a Jakšićot!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Igaz ez, István?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(tovább gúnyolódik)</w:t>
      </w:r>
      <w:r w:rsidRPr="005522C8">
        <w:rPr>
          <w:rFonts w:ascii="Times New Roman" w:hAnsi="Times New Roman" w:cs="Times New Roman"/>
        </w:rPr>
        <w:t xml:space="preserve"> Azt mondja a nagyorrú.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(elcsukló hangon)</w:t>
      </w:r>
      <w:r w:rsidRPr="005522C8">
        <w:rPr>
          <w:rFonts w:ascii="Times New Roman" w:hAnsi="Times New Roman" w:cs="Times New Roman"/>
        </w:rPr>
        <w:t xml:space="preserve"> Elrontották az ünnepünket! Istenem, kocsmai verekedést csináltak május elsejéből! Tudjátok ti, hogy mit ünnepelünk?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Mindjárt elbőgi magát. Figyeljétek.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Nyomorult gazemberek! Most valamennyien szégyenkezhetünk miattatok…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Köpök rád!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tettétek ezt? Mondjátok!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Ádámot a Jakšić juttatta börtönbe. Ő vitte a nyakára a csendőröket. Ezt most tudtuk meg. És ezért Jakšić kapott néhány pofont a sötétben. Nem fog belehalni. Még mindig jobban járt, mint Török Ádám. A testvérei…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(felháborodva)</w:t>
      </w:r>
      <w:r w:rsidRPr="005522C8">
        <w:rPr>
          <w:rFonts w:ascii="Times New Roman" w:hAnsi="Times New Roman" w:cs="Times New Roman"/>
        </w:rPr>
        <w:t xml:space="preserve"> Török Ádám miatt?! Egy rablógyilkos gazember miatt? Akit már régen fel kellett volna akasztani!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(kirúgja maga alól a széket, majdnem suttogva beszél)</w:t>
      </w:r>
      <w:r w:rsidRPr="005522C8">
        <w:rPr>
          <w:rFonts w:ascii="Times New Roman" w:hAnsi="Times New Roman" w:cs="Times New Roman"/>
        </w:rPr>
        <w:t xml:space="preserve"> Mit mondtál az öcsémről?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mondtam, hogy gyilkos gazember. Régen fel kellett volna akasztani. És ti is megérdemelnétek…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(Két ökölcsapás, hallani, amint Bata János a földre rogy.)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Antal, gyere ide! Emeljük fel! </w:t>
      </w:r>
      <w:r w:rsidRPr="001E6713">
        <w:rPr>
          <w:rFonts w:ascii="Times New Roman" w:hAnsi="Times New Roman" w:cs="Times New Roman"/>
          <w:i/>
        </w:rPr>
        <w:t>(Erőlködve felemelik)</w:t>
      </w:r>
      <w:r w:rsidRPr="005522C8">
        <w:rPr>
          <w:rFonts w:ascii="Times New Roman" w:hAnsi="Times New Roman" w:cs="Times New Roman"/>
        </w:rPr>
        <w:t xml:space="preserve"> Tegyük a biliárdasztalra. </w:t>
      </w:r>
      <w:r w:rsidRPr="001E6713">
        <w:rPr>
          <w:rFonts w:ascii="Times New Roman" w:hAnsi="Times New Roman" w:cs="Times New Roman"/>
          <w:i/>
        </w:rPr>
        <w:t>(Bata János fájdalmasan nyög.)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Még nyugtalankodik.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Szorítsd le a lábát. Majd én a kezét… Sándor, hozd csak ide a dákót!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van. A szemét?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Az orrát. Látod, milyen ronda, nagy orra van. Jól célozd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(felsikolt)</w:t>
      </w:r>
      <w:r w:rsidRPr="005522C8">
        <w:rPr>
          <w:rFonts w:ascii="Times New Roman" w:hAnsi="Times New Roman" w:cs="Times New Roman"/>
        </w:rPr>
        <w:t xml:space="preserve"> Mit csinálnak?!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(Bata János felordít)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Szakítsd ki a másik orrlikát is. </w:t>
      </w:r>
      <w:r w:rsidRPr="001E6713">
        <w:rPr>
          <w:rFonts w:ascii="Times New Roman" w:hAnsi="Times New Roman" w:cs="Times New Roman"/>
          <w:i/>
        </w:rPr>
        <w:t>(Ismét fájdalmas ordítás)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Emberek! </w:t>
      </w:r>
      <w:r w:rsidRPr="001E6713">
        <w:rPr>
          <w:rFonts w:ascii="Times New Roman" w:hAnsi="Times New Roman" w:cs="Times New Roman"/>
          <w:i/>
        </w:rPr>
        <w:t>(Kirohan az utcára)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(Kint elhallgat az énekszó, dühös kiáltozások közelednek)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Gyerünk! Vegyétek elő a bicskákat. </w:t>
      </w:r>
      <w:r w:rsidRPr="001E6713">
        <w:rPr>
          <w:rFonts w:ascii="Times New Roman" w:hAnsi="Times New Roman" w:cs="Times New Roman"/>
          <w:i/>
        </w:rPr>
        <w:t>(Ordítozás, fenyegetőzés)</w:t>
      </w:r>
      <w:r w:rsidRPr="005522C8">
        <w:rPr>
          <w:rFonts w:ascii="Times New Roman" w:hAnsi="Times New Roman" w:cs="Times New Roman"/>
        </w:rPr>
        <w:t xml:space="preserve"> Félre, ha nem akarjátok, hogy felnyissuk a hasatokat! </w:t>
      </w:r>
      <w:r w:rsidRPr="001E6713">
        <w:rPr>
          <w:rFonts w:ascii="Times New Roman" w:hAnsi="Times New Roman" w:cs="Times New Roman"/>
          <w:i/>
        </w:rPr>
        <w:t>(Hangzavar)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lárma eltávolodik, Bata János nyögése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János! Úristen!! Szenciné, hozzon valami kötszert! És vizet!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(futva jön)</w:t>
      </w:r>
      <w:r w:rsidRPr="005522C8">
        <w:rPr>
          <w:rFonts w:ascii="Times New Roman" w:hAnsi="Times New Roman" w:cs="Times New Roman"/>
        </w:rPr>
        <w:t xml:space="preserve"> Tessék.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Lemosom az arcod… Maradj nyugton… </w:t>
      </w:r>
      <w:r w:rsidRPr="001E6713">
        <w:rPr>
          <w:rFonts w:ascii="Times New Roman" w:hAnsi="Times New Roman" w:cs="Times New Roman"/>
          <w:i/>
        </w:rPr>
        <w:t>(hallani, amint az emberek szótlanul visszaszállingóznak a kocsmába)</w:t>
      </w:r>
      <w:r w:rsidRPr="005522C8">
        <w:rPr>
          <w:rFonts w:ascii="Times New Roman" w:hAnsi="Times New Roman" w:cs="Times New Roman"/>
        </w:rPr>
        <w:t xml:space="preserve"> Mindjárt bekötözöm…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Elmentek?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 Rondán elbántak veled. Az orrod…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Meggyógyul. </w:t>
      </w:r>
      <w:r w:rsidRPr="001E6713">
        <w:rPr>
          <w:rFonts w:ascii="Times New Roman" w:hAnsi="Times New Roman" w:cs="Times New Roman"/>
          <w:i/>
        </w:rPr>
        <w:t>(Rövid szünet)</w:t>
      </w:r>
      <w:r w:rsidRPr="005522C8">
        <w:rPr>
          <w:rFonts w:ascii="Times New Roman" w:hAnsi="Times New Roman" w:cs="Times New Roman"/>
        </w:rPr>
        <w:t xml:space="preserve"> Ne álljatok itt. Énekeljetek.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Menjetek ki, és énekeljetek. Ne hagyjátok, hogy elrontsák az ünnepünket.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Menjetek ki! Kérek még kötszert!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(Kínos csönd, az emberek tanácstalanul mocorognak)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ég szerelmére! Menjetek már! Énekeljetek!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ki, emberek, a májusfához.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(Hümmögések, lassan kioldalognak a kocsmából. Egy ideig csak Bata János fájdalmas sziszegése hallatszik. Kintről először bizonytalan, aztán egyre erősödő énekszó.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VI.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Rózsaméz másodszor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Az új falurész, Jankófalva lakói nagyon szegény emberek voltak: bocskorban vagy gumicsizmában dagasztották a sarat az új utcákban, félig kész, kívülről sokszor még vakolatlan házakban éltek, kopottak és soványak voltak, minden pénzüket ráköltötték a vert falú házakra, adósságaik voltak a Schank-téglagyárnál, és csak kevésnek volt közöttük állandó munkája. A férfiak, ha alkalmuk adódott, napszámba jártak a birtokokra, trágyát hordtak, herét kaszáltak, vagy kukoricát morzsoltak, piaci napokon segítettek az árurakodásban… Az asszonyok felásták a még bekerítetlen kerteket, hagymát és krumplit ültettek, az udvarban tyúkokat neveltek, a tojásokat piacra hordták, és eladták a kofáknak. A jankófalviak mindenféle munkát elvállaltak, mindennel megpróbálkoztak, amivel pénzt lehet keresni. Faragó Károlyék selyemhernyót tenyésztettek.</w:t>
      </w:r>
    </w:p>
    <w:p w:rsidR="006B6398" w:rsidRPr="005522C8" w:rsidRDefault="006B6398" w:rsidP="005522C8">
      <w:pPr>
        <w:rPr>
          <w:rFonts w:ascii="Times New Roman" w:hAnsi="Times New Roman" w:cs="Times New Roman"/>
        </w:rPr>
      </w:pPr>
      <w:r w:rsidRPr="005522C8">
        <w:rPr>
          <w:rFonts w:ascii="Times New Roman" w:hAnsi="Times New Roman" w:cs="Times New Roman"/>
        </w:rPr>
        <w:t>Faragóék fiatal házasok voltak, a legfiatalabb házaspár Jankófalván, ahol majdnem mindenkit magáztak. Szobájukba hosszú faládákat raktak, a ládákban zöld eperfaleveleken kis, csúnya kukacok mászkáltak. Az asszony hordta az eperfaleveleket, Faragó Anna, akit mindenki Anicának becézett. Sokbeszédű, könnyen nevető fiatalasszony volt, jókedvűen etette a faládákban percegő apró kukacokat, amelyek egyre falánkabb hernyókká váltak, egyre több zsák eperfalevelet fogyasztottak. Idővel már nehezen győzte egyedül teleetetni őket. És Anica egy napon átment a szomszédba, Gallai Istvánékhoz.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(Varrógép kattogása)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Bemehetek?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(tovább dolgozik a varrógéppel)</w:t>
      </w:r>
      <w:r w:rsidRPr="005522C8">
        <w:rPr>
          <w:rFonts w:ascii="Times New Roman" w:hAnsi="Times New Roman" w:cs="Times New Roman"/>
        </w:rPr>
        <w:t xml:space="preserve"> Persze… Gyere csak… Megetetted a hernyóidat?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(közelebb jön)</w:t>
      </w:r>
      <w:r w:rsidRPr="005522C8">
        <w:rPr>
          <w:rFonts w:ascii="Times New Roman" w:hAnsi="Times New Roman" w:cs="Times New Roman"/>
        </w:rPr>
        <w:t xml:space="preserve"> Megetettem őket. De már mehetek is megint levelet szedni. Rengeteget esznek azok a dögök.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Nagyok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Nagyok. De még sokkal nagyobbak lesznek.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fogod győzni egyedül. Károly miért nem segít?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Károly állandó munkát kapott, Martinec Gergelynek tereli a disznókat piacokra meg vásárokra. Nem ér rá hernyókat etetni.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Kérj meg valakit a szomszédok közül, hogy segítsen.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jöttem.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Másra gondoltam, nem miránk.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Egyikük segíthetne eperfalevelet hordani A végén megosztoznánk a selyemgubókért járó pénzen. Sok pénzt kapunk majd a selyemgubókért.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hagyom itt a varrógépemet a világ összes hernyójáért sem. Menj át inkább Majorosékhoz. Ők biztosan betársulnának, az asszony és a legidősebb fiú segíthetne eperfalevelet szedni.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szeretném, ha maguk segítenének.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érek rá…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Megpróbálhatnánk. Még sohasem tenyésztettünk selyemhernyót. Biztosan érdekesebb, mint az aratás és a kukoricatörés. Vagy mint az ingvarrás.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(leállítja a varrógépet)</w:t>
      </w:r>
      <w:r w:rsidRPr="005522C8">
        <w:rPr>
          <w:rFonts w:ascii="Times New Roman" w:hAnsi="Times New Roman" w:cs="Times New Roman"/>
        </w:rPr>
        <w:t xml:space="preserve"> Nem hagyom itt a varrógépemet selyemhernyók miatt.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én segítek Anicának. Megszórjuk a selyemhernyókat eperfalevéllel, ez sokkal könnyebb, mint az aratás.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(tréfálkozva)</w:t>
      </w:r>
      <w:r w:rsidRPr="005522C8">
        <w:rPr>
          <w:rFonts w:ascii="Times New Roman" w:hAnsi="Times New Roman" w:cs="Times New Roman"/>
        </w:rPr>
        <w:t xml:space="preserve"> Te vagy a legjobb kaszás.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vagyok a legjobb kaszás. De az eperfákra is én mászom a leggyorsabban. Úgy mászom, mint a macska.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Sok pénzt kapunk a selyemgubókért. Megszórjuk eperfalevéllel azokat a dögöket, aztán megkapjuk a pénzt a selyemgubókért. Őszre földig érő selyemruhát veszek magamnak.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Őszre megyünk kukoricát törni.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idén még elmegyünk aratni, törni, de lehet, hogy jövőre már csak az eperfákra kell másznom.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selyemhernyót akarsz tenyészteni?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Földig érő selyemruhát veszek neked. Olyan hosszú selyemruhát, hogy csak a cipőd sarka látszik ki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(lelkesen)</w:t>
      </w:r>
      <w:r w:rsidRPr="005522C8">
        <w:rPr>
          <w:rFonts w:ascii="Times New Roman" w:hAnsi="Times New Roman" w:cs="Times New Roman"/>
        </w:rPr>
        <w:t xml:space="preserve"> Nagyszerű! Vegyen Rézinek egy hosszú, világoskék selyemruhát.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Világoszöldet. Földig érő világoszöld selyemruhát veszek a feleségemnek. Mindenki őt fogja nézni, ha végigmegy ezen a mi csupasz utcánkon.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Megvagyok selyemruha nélkül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akarom, hogy selyemruhád legyen. Földig érő világoszöld selyemruhád.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(beindítja a varrógépet, rosszkedvűen válaszol)</w:t>
      </w:r>
      <w:r w:rsidRPr="005522C8">
        <w:rPr>
          <w:rFonts w:ascii="Times New Roman" w:hAnsi="Times New Roman" w:cs="Times New Roman"/>
        </w:rPr>
        <w:t xml:space="preserve"> Hát jó. Próbáld meg. A ház mögött vannak csalánzsákok, azokat vigyétek. Azok sokkal nagyobbak, mint a közönséges zsákok, több levelet rakhattok bele, nem kell annyit gyalogolnotok.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Már mehetünk is a zsákokért. </w:t>
      </w:r>
      <w:r w:rsidRPr="001E6713">
        <w:rPr>
          <w:rFonts w:ascii="Times New Roman" w:hAnsi="Times New Roman" w:cs="Times New Roman"/>
          <w:i/>
        </w:rPr>
        <w:t>(Elindulnak)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(visszaszól)</w:t>
      </w:r>
      <w:r w:rsidRPr="005522C8">
        <w:rPr>
          <w:rFonts w:ascii="Times New Roman" w:hAnsi="Times New Roman" w:cs="Times New Roman"/>
        </w:rPr>
        <w:t xml:space="preserve"> Sok pénzt fogunk keresni, Rézi! Majd meglátja!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a varrógép kattogása egyre halkabb, majd megszűnik)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én viszem a zsákokat.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Jó. De siessünk, mert éhesek azok a dögök.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(Menet közben beszélgetnek)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szoktad hordani a faleveleket?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 becsei útról. Ott szép, nagy eperfák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fenének menjünk egészen a becsei útra? Itt a közelben is vannak eperfák. A szőlőskertek alatt.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félek a szőlőskerteknél.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öreg Schanktól.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öreg Schanktól?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Mindig lövöldözik a vadászpuskájával.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Nem rád lövöldözik. Menjünk csak ide a szőlőskertekhez.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(vontatottan)</w:t>
      </w:r>
      <w:r w:rsidRPr="005522C8">
        <w:rPr>
          <w:rFonts w:ascii="Times New Roman" w:hAnsi="Times New Roman" w:cs="Times New Roman"/>
        </w:rPr>
        <w:t xml:space="preserve"> Nem bánom. De olyan furcsa… Időnként kirohan abból a kis házból, megáll a szőlőskert közepén, és lövöldözni kezd.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seregélyekre lövöldöz. Nehogy megegyék a szőlőjét.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De hiszen most még nem is érik a szőlő!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Utálja a seregélyeket.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lakik abban a kis házban? Két téglagyára is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látszik, a téglagyárakat is megutálta. Elirányítják azokat a fiai. Ő meg pihen a szőlőskertjében.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szeretem, amikor kirohan a házból, és ész nélkül lövöldözni kezd.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Hadd lövöldözzék, ha kedve tartja… </w:t>
      </w:r>
      <w:r w:rsidRPr="001E6713">
        <w:rPr>
          <w:rFonts w:ascii="Times New Roman" w:hAnsi="Times New Roman" w:cs="Times New Roman"/>
          <w:i/>
        </w:rPr>
        <w:t>(Rövid szünet)</w:t>
      </w:r>
      <w:r w:rsidRPr="005522C8">
        <w:rPr>
          <w:rFonts w:ascii="Times New Roman" w:hAnsi="Times New Roman" w:cs="Times New Roman"/>
        </w:rPr>
        <w:t xml:space="preserve"> Látod, milyen szép eperfák vannak itt. Kár lett volna a becsei útra menni.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Most majd meglátom, hogy mászik a fára.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Mint a macska. Megnézheted.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Itt meg is állhatnánk. Szép nagy fa.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Figyelj hát. </w:t>
      </w:r>
      <w:r w:rsidRPr="001E6713">
        <w:rPr>
          <w:rFonts w:ascii="Times New Roman" w:hAnsi="Times New Roman" w:cs="Times New Roman"/>
          <w:i/>
        </w:rPr>
        <w:t>(Szuszogva felkapaszkodik a fára, levélcsörgés)</w:t>
      </w:r>
      <w:r w:rsidRPr="005522C8">
        <w:rPr>
          <w:rFonts w:ascii="Times New Roman" w:hAnsi="Times New Roman" w:cs="Times New Roman"/>
        </w:rPr>
        <w:t xml:space="preserve"> Mint a macska,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Igaz. De én is úgy mászok, mint a macska.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Kapaszkodj!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(felkapaszkodik a fára)</w:t>
      </w:r>
      <w:r w:rsidRPr="005522C8">
        <w:rPr>
          <w:rFonts w:ascii="Times New Roman" w:hAnsi="Times New Roman" w:cs="Times New Roman"/>
        </w:rPr>
        <w:t xml:space="preserve"> Kérem az egyik zsákot. Szedhetjük a leveleket.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Fogjad.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tépik az eperfa leveleit)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Örülök, hogy maga segít nekem.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(nevet)</w:t>
      </w:r>
      <w:r w:rsidRPr="005522C8">
        <w:rPr>
          <w:rFonts w:ascii="Times New Roman" w:hAnsi="Times New Roman" w:cs="Times New Roman"/>
        </w:rPr>
        <w:t xml:space="preserve"> Olyan furcsa dolgokat mesélnek magáról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mesélik, hogy fiatalkorában maga folyton a Kálvárián ült, és a megfeszített Krisztusnak citerázott. A tuki dombon éjszaka is hallani lehetett, ahogyan a megfeszített Krisztusnak citerázott. Az emberek féltek magától, és keresztet vetettek, ha éjjelenként citeraszót hallottak a Kálváriáról. Igaz, hogy a Krisztusnak citerázott?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citerázott a Krisztusnak?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csak a Krisztusnak citeráztam. A két Latornak is játszottam. Az emberek magukra hagyták a Krisztust meg a Latrokat ott, a keresztre feszítve. Felmentem hát hozzájuk én, és citeráztam nekik. Biztosan hálásak voltak nekem, hogy éjjel-nappal ott ülök a lábaiknál, és citerázom. Azt hihették, hogy rengeteg ember van körülöttük, mint húsvétkor, amikor ellepték a hívek a Kálváriát, de a hívek Húsvét után egész évre eltűntek, csak én maradtam ott, és citeráztam a keresztre feszített Krisztusnak és a Latroknak, ők meg azt hihették, hogy mindig </w:t>
      </w:r>
      <w:proofErr w:type="gramStart"/>
      <w:r w:rsidRPr="005522C8">
        <w:rPr>
          <w:rFonts w:ascii="Times New Roman" w:hAnsi="Times New Roman" w:cs="Times New Roman"/>
        </w:rPr>
        <w:t>Húsvét</w:t>
      </w:r>
      <w:proofErr w:type="gramEnd"/>
      <w:r w:rsidRPr="005522C8">
        <w:rPr>
          <w:rFonts w:ascii="Times New Roman" w:hAnsi="Times New Roman" w:cs="Times New Roman"/>
        </w:rPr>
        <w:t xml:space="preserve"> van és Feltámadás.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is folyton citerázik. Hallom esténként, amikor citerázik, és énekelnek Rézivel.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Vendégeink is szoktak lenni.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Hallom azt is, amikor sokan énekelnek. Katona András is kiáll néha esténként az utca túloldalán a házuk elé, és hallom, amikor bekiabál a feleségének, hogy „Most még halkan szól.” Később meg bekiabálja, hogy „Most már hangosan szól.” Mert ahogy telik az idő, maga egyre hangosabban veri a citerát, és egyre hangosabban énekelnek. Katona András néha órákig ácsorog az utcán, szereti hallgatni magukat.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 is jöhetne hozzánk.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Vannak, akik még mindig félnek magától.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Félnek tőlem?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Vannak, akik még félnek, mert maga nem olyan, mint ők. Folyton citerázik és énekel, és rózsamézet ígér a gyerekeknek. Egyszer valaki azt mondta, hogy maga éhen halna, ha Rézi nem tartaná el, ha ő nem dolgozna folyton a varrógépével. Mikor tanult meg Rézi varrni?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háború alatt. Abrakostarisznyákat varrt a lovasságnak. Abban az időben rengeteg abrakostarisznyára volt szükség. Ez az én szerencsém, mert lehet, hogy tényleg éhen halnék, ha a feleségem nem keresne pénzt a varrógépével.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Nem halna éhen, legfeljebb éhezne. Azért beszélnek így az emberek, mert félnek magától. Nem olyan, mint ők, és félnek, hogy maga majd elszereti a feleségüket, és megrontja a gyerekeiket.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félnek tőlem.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Vannak, akik félnek. Maga rózsamézet ígér a gyerekeknek, azt meséli nekik, hogyha rózsamézet esznek, megerősödnek, sohasem fognak elfáradni, télen nem fognak fázni.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mindig fiatalok maradnak.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 gyerekek elhiszik, amit maga mesél nekik, várják, várják a rózsamézet, holott nincs is rózsaméz.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Van. Egyszer majd hozok rózsamézet a gyerekeknek.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(évődve)</w:t>
      </w:r>
      <w:r w:rsidRPr="005522C8">
        <w:rPr>
          <w:rFonts w:ascii="Times New Roman" w:hAnsi="Times New Roman" w:cs="Times New Roman"/>
        </w:rPr>
        <w:t xml:space="preserve"> Amitől mindig fiatalok maradnak.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(komolyan)</w:t>
      </w:r>
      <w:r w:rsidRPr="005522C8">
        <w:rPr>
          <w:rFonts w:ascii="Times New Roman" w:hAnsi="Times New Roman" w:cs="Times New Roman"/>
        </w:rPr>
        <w:t xml:space="preserve"> Amitől mindig fiatalok maradnak.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szeretnék sokáig fiatal maradni. Sokáig szeretnék élni. De én tudom, hogy nincs rózsaméz.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Nekem is ad majd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(komolyan)</w:t>
      </w:r>
      <w:r w:rsidRPr="005522C8">
        <w:rPr>
          <w:rFonts w:ascii="Times New Roman" w:hAnsi="Times New Roman" w:cs="Times New Roman"/>
        </w:rPr>
        <w:t xml:space="preserve"> Adok. De előbb a gyerekeknek kell adnom, ők már régóta várják.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(Nem messze tőlük két lövés dördül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(ijedten)</w:t>
      </w:r>
      <w:r w:rsidRPr="005522C8">
        <w:rPr>
          <w:rFonts w:ascii="Times New Roman" w:hAnsi="Times New Roman" w:cs="Times New Roman"/>
        </w:rPr>
        <w:t xml:space="preserve"> Már megint lövöldözik. Látja, ott áll az öreg Schank.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 törődj vele. Én már megtömtem a zsákot. Ledobom. </w:t>
      </w:r>
      <w:r w:rsidRPr="001E6713">
        <w:rPr>
          <w:rFonts w:ascii="Times New Roman" w:hAnsi="Times New Roman" w:cs="Times New Roman"/>
          <w:i/>
        </w:rPr>
        <w:t>(tompa puffanás, azután ismét egy lövés távolabbról)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Elesett!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öreg Schank.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Tényleg elesett.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mozdul.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nézzük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merek odamenni.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(leugrik a fáról, kiabál)</w:t>
      </w:r>
      <w:r w:rsidRPr="005522C8">
        <w:rPr>
          <w:rFonts w:ascii="Times New Roman" w:hAnsi="Times New Roman" w:cs="Times New Roman"/>
        </w:rPr>
        <w:t xml:space="preserve"> Gyere gyorsan! Biztos rosszul lett.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futó léptek hallatszanak, előbb Gallai ér az öreg Schankhoz, aztán kisvártatva Anica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(levegőért kapkodva)</w:t>
      </w:r>
      <w:r w:rsidRPr="005522C8">
        <w:rPr>
          <w:rFonts w:ascii="Times New Roman" w:hAnsi="Times New Roman" w:cs="Times New Roman"/>
        </w:rPr>
        <w:t xml:space="preserve"> Mi történt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(rövid szünet után)</w:t>
      </w:r>
      <w:r w:rsidRPr="005522C8">
        <w:rPr>
          <w:rFonts w:ascii="Times New Roman" w:hAnsi="Times New Roman" w:cs="Times New Roman"/>
        </w:rPr>
        <w:t xml:space="preserve"> Meghalt.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 Úristen! Biztos, hogy meghalt?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Megölték a seregélyek.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Megölték a seregélyek. Nem féltek a vadászpuskájától. Szétrebbentek, ha közéjük lőtt, de aztán mindig visszajöttek. Ezzel ölték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Sokat lelőtt közülük.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a többiek megölték. Nézd most is, mennyi van a fákon. Mintha örülnének.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seregélyhangok hallatszanak)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csináljunk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Bevisszük a házikójába. Fogd meg a lábát.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nyúlok hozzá.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Halott embertől nem kell félned. Fogd meg a lábát!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Valaki jön. Egy ember kutyával.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 Stefi, a sógorom. Idejön. Ő nagyon szerette az öreg Schankot…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(Kutyaugatás, Stefi futva érkezik)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 van itt?! Johann bácsi! Mit csináltatok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Johann bácsi! Johann bácsi! </w:t>
      </w:r>
      <w:r w:rsidRPr="001E6713">
        <w:rPr>
          <w:rFonts w:ascii="Times New Roman" w:hAnsi="Times New Roman" w:cs="Times New Roman"/>
          <w:i/>
        </w:rPr>
        <w:t>(Rázza a halottat)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Hiába rángatod. Halott az. Nem dobog a szíve.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csináltatok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Semmit. Kijött ide, és összeesett.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 seregélyekre lövöldözött.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w:t>
      </w:r>
      <w:r w:rsidRPr="005522C8">
        <w:rPr>
          <w:rFonts w:ascii="Times New Roman" w:hAnsi="Times New Roman" w:cs="Times New Roman"/>
        </w:rPr>
        <w:t xml:space="preserve"> Ezt a kutyát hoztam neki. Fajtiszta kopó… Régóta vágyott egy jó kopókutyára.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 kellene vinnünk…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mit csináljak én a kopóval?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Tartsd meg magadnak. </w:t>
      </w:r>
      <w:r w:rsidRPr="001E6713">
        <w:rPr>
          <w:rFonts w:ascii="Times New Roman" w:hAnsi="Times New Roman" w:cs="Times New Roman"/>
          <w:i/>
        </w:rPr>
        <w:t>(Ingerülten)</w:t>
      </w:r>
      <w:r w:rsidRPr="005522C8">
        <w:rPr>
          <w:rFonts w:ascii="Times New Roman" w:hAnsi="Times New Roman" w:cs="Times New Roman"/>
        </w:rPr>
        <w:t xml:space="preserve"> Vigyük be már a házba a halottat.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bácsi…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Megölték a seregélyek.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 Miket beszélsz?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Fogd ezt a puskát, Anica.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ugyan nem nyúlok a puskához.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Méghogy a seregélyek ölték meg! </w:t>
      </w:r>
      <w:r w:rsidRPr="001E6713">
        <w:rPr>
          <w:rFonts w:ascii="Times New Roman" w:hAnsi="Times New Roman" w:cs="Times New Roman"/>
          <w:i/>
        </w:rPr>
        <w:t>(Megvetően)</w:t>
      </w:r>
      <w:r w:rsidRPr="005522C8">
        <w:rPr>
          <w:rFonts w:ascii="Times New Roman" w:hAnsi="Times New Roman" w:cs="Times New Roman"/>
        </w:rPr>
        <w:t xml:space="preserve"> Seregélyek! A kommunisták ölték meg. Akik gyalázkodó röpiratokat dobáltak be hozzá. Azok ölték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Fogd be már a szád, Stefi! Vigyük be a halottat.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Igazad van. Vigyük 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(Erőlködve felemelik a hullát, beviszik a házikóba, addig senki sem beszél. Gallai visszajön Anicához.)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elmehetünk.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 bent maradt?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Bent maradt. Nagyon szerette az öreg Schankot.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Én féltem tőle. </w:t>
      </w:r>
      <w:r w:rsidRPr="001E6713">
        <w:rPr>
          <w:rFonts w:ascii="Times New Roman" w:hAnsi="Times New Roman" w:cs="Times New Roman"/>
          <w:i/>
        </w:rPr>
        <w:t>(Rövid szünet)</w:t>
      </w:r>
      <w:r w:rsidRPr="005522C8">
        <w:rPr>
          <w:rFonts w:ascii="Times New Roman" w:hAnsi="Times New Roman" w:cs="Times New Roman"/>
        </w:rPr>
        <w:t xml:space="preserve"> Öreg volt már. Azért halt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Öreg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soha életében nem evett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evett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De maga majd szerez rózsamézet egyszer, és nekem is ad belőle.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Kivárom. </w:t>
      </w:r>
      <w:r w:rsidRPr="001E6713">
        <w:rPr>
          <w:rFonts w:ascii="Times New Roman" w:hAnsi="Times New Roman" w:cs="Times New Roman"/>
          <w:i/>
        </w:rPr>
        <w:t>(Nevet)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Emeld magasra a fejed, hogyha nevetsz.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szebb vagy. Mindig emeld magasra a fejed, hogyha nevetsz. Hadd lássák az emberek, hogy szép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Szép vagyok? </w:t>
      </w:r>
      <w:r w:rsidRPr="001E6713">
        <w:rPr>
          <w:rFonts w:ascii="Times New Roman" w:hAnsi="Times New Roman" w:cs="Times New Roman"/>
          <w:i/>
        </w:rPr>
        <w:t>(Nevet)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vagy.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(Csönd lesz, csak a seregélyek hangja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Anica nem feledkezett meg a figyelmeztetésről. Előreszegezte az állát, felemelte a fejét, ha nevetett. Vidám teremtés volt, könnyen és sokat nevetett. És ezentúl az utcán is igyekezett mindig magasra emelt fejjel járni, mintha mindig nevetni készülne… Az aratás szerencsésen egybeesett a selyemhernyók alvási idejével. Anica telehordta eperfalevéllel a szobát, és mire az éhesen ébredt selyemhernyók felfalták a nagy halom bekészített eperfalevelet, Gallai Istvánék hazatértek az </w:t>
      </w:r>
      <w:r w:rsidRPr="005522C8">
        <w:rPr>
          <w:rFonts w:ascii="Times New Roman" w:hAnsi="Times New Roman" w:cs="Times New Roman"/>
        </w:rPr>
        <w:lastRenderedPageBreak/>
        <w:t>aratásból, Gallai István és Anica újra együtt jártak a szőlőskertek alá az eperfákhoz, Rézi pedig visszaült varrógépéhez. Egy napon Faragó Károly jött át Rézihez.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(Varrógépkattogás)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Bemehetek? Szeretnék beszélni magával.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(dolgozik a varrógépen)</w:t>
      </w:r>
      <w:r w:rsidRPr="005522C8">
        <w:rPr>
          <w:rFonts w:ascii="Times New Roman" w:hAnsi="Times New Roman" w:cs="Times New Roman"/>
        </w:rPr>
        <w:t xml:space="preserve"> Persze, gyere csak… Nem tudtam, hogy itthon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Ma nem mentem dolgozni. Nem érzem jól magam.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bajod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Beszélni szeretnék magával.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beszélj.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1E6713">
        <w:rPr>
          <w:rFonts w:ascii="Times New Roman" w:hAnsi="Times New Roman" w:cs="Times New Roman"/>
          <w:i/>
        </w:rPr>
        <w:t>(zavartan)</w:t>
      </w:r>
      <w:r w:rsidRPr="005522C8">
        <w:rPr>
          <w:rFonts w:ascii="Times New Roman" w:hAnsi="Times New Roman" w:cs="Times New Roman"/>
        </w:rPr>
        <w:t xml:space="preserve"> Azt szeretném kérdezni… Mi most mit csináljunk?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(csodálkozva)</w:t>
      </w:r>
      <w:r w:rsidRPr="005522C8">
        <w:rPr>
          <w:rFonts w:ascii="Times New Roman" w:hAnsi="Times New Roman" w:cs="Times New Roman"/>
        </w:rPr>
        <w:t xml:space="preserve"> Mi bajod van? Részeg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Anica meg István… Úgy látszik, hogy jóban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(leállítja a varrógépet)</w:t>
      </w:r>
      <w:r w:rsidRPr="005522C8">
        <w:rPr>
          <w:rFonts w:ascii="Times New Roman" w:hAnsi="Times New Roman" w:cs="Times New Roman"/>
        </w:rPr>
        <w:t xml:space="preserve"> Mi az, hogy jóban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Látták őket a hereföldön hemperegni. Az egész utca tudja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w:t>
      </w:r>
      <w:r w:rsidRPr="005522C8">
        <w:rPr>
          <w:rFonts w:ascii="Times New Roman" w:hAnsi="Times New Roman" w:cs="Times New Roman"/>
        </w:rPr>
        <w:t xml:space="preserve"> Az egész utca…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csináljunk?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tudom. Nem tudom, hogy mit csináljunk. </w:t>
      </w:r>
      <w:r w:rsidRPr="001E6713">
        <w:rPr>
          <w:rFonts w:ascii="Times New Roman" w:hAnsi="Times New Roman" w:cs="Times New Roman"/>
          <w:i/>
        </w:rPr>
        <w:t>(Rövid szünet után)</w:t>
      </w:r>
      <w:r w:rsidRPr="005522C8">
        <w:rPr>
          <w:rFonts w:ascii="Times New Roman" w:hAnsi="Times New Roman" w:cs="Times New Roman"/>
        </w:rPr>
        <w:t xml:space="preserve"> A te feleségedről van szó. Csinálj vele, amit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csináljak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Csinálj vele, amit akarsz. </w:t>
      </w:r>
      <w:r w:rsidRPr="001E6713">
        <w:rPr>
          <w:rFonts w:ascii="Times New Roman" w:hAnsi="Times New Roman" w:cs="Times New Roman"/>
          <w:i/>
        </w:rPr>
        <w:t>(Dühösen)</w:t>
      </w:r>
      <w:r w:rsidRPr="005522C8">
        <w:rPr>
          <w:rFonts w:ascii="Times New Roman" w:hAnsi="Times New Roman" w:cs="Times New Roman"/>
        </w:rPr>
        <w:t xml:space="preserve"> Menj haza, és csinálj, amit akarsz. Menj innen a fenébe!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Én csak…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w:t>
      </w:r>
      <w:r w:rsidRPr="005522C8">
        <w:rPr>
          <w:rFonts w:ascii="Times New Roman" w:hAnsi="Times New Roman" w:cs="Times New Roman"/>
        </w:rPr>
        <w:t xml:space="preserve"> Rézi, itthon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Itthon vagyok. </w:t>
      </w:r>
      <w:r w:rsidRPr="001E6713">
        <w:rPr>
          <w:rFonts w:ascii="Times New Roman" w:hAnsi="Times New Roman" w:cs="Times New Roman"/>
          <w:i/>
        </w:rPr>
        <w:t>(Fáradtan)</w:t>
      </w:r>
      <w:r w:rsidRPr="005522C8">
        <w:rPr>
          <w:rFonts w:ascii="Times New Roman" w:hAnsi="Times New Roman" w:cs="Times New Roman"/>
        </w:rPr>
        <w:t xml:space="preserve"> Ki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Szenciné.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(közelebbről)</w:t>
      </w:r>
      <w:r w:rsidRPr="005522C8">
        <w:rPr>
          <w:rFonts w:ascii="Times New Roman" w:hAnsi="Times New Roman" w:cs="Times New Roman"/>
        </w:rPr>
        <w:t xml:space="preserve"> Csak szólni akartam, hogy most kaptunk egy kocsi görögdinnyét. Nagyon szép dinnyék. Ha venni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Jó, majd átmegyek.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Nagyon szép dinnyék. </w:t>
      </w:r>
      <w:r w:rsidRPr="001E6713">
        <w:rPr>
          <w:rFonts w:ascii="Times New Roman" w:hAnsi="Times New Roman" w:cs="Times New Roman"/>
          <w:i/>
        </w:rPr>
        <w:t>(Rövid szünet után)</w:t>
      </w:r>
      <w:r w:rsidRPr="005522C8">
        <w:rPr>
          <w:rFonts w:ascii="Times New Roman" w:hAnsi="Times New Roman" w:cs="Times New Roman"/>
        </w:rPr>
        <w:t xml:space="preserve"> Ez a Károly miért áll itt, mint egy bánatos borjú?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Én csak…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Nyugodtan megmondhatod neki is, hogy miért állsz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Anica jóban van Istvánnal.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Hallottam már. Mesélték az utcában.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FARAGÓ KÁROLY</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csináljak?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Mondd meg neki, hogy mit csináljon.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tudom. Én sohasem mertem megcsalni az uramat, pedig régóta kocsmárosok vagyunk, és mindenféle ember megfordult a kocsmában.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Mégis, mit csinált volna veled az urad, ha megcsalod?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Tőle kellene megkérdezni.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 nem tudod?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Tulajdonképpen tudom. Azt hiszem, megpiszkálná az arcomat a dugóhúzó hegyével. De előbb megverne vizes kötéllel.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Mondd el ezt ennek a borjúnak.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Hallotta.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Mondd el neki még egyszer.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(Távolabbról kapunyitás)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 hadarja)</w:t>
      </w:r>
      <w:r w:rsidRPr="005522C8">
        <w:rPr>
          <w:rFonts w:ascii="Times New Roman" w:hAnsi="Times New Roman" w:cs="Times New Roman"/>
        </w:rPr>
        <w:t xml:space="preserve"> Hazajött István.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(hozzájuk jön)</w:t>
      </w:r>
      <w:r w:rsidRPr="005522C8">
        <w:rPr>
          <w:rFonts w:ascii="Times New Roman" w:hAnsi="Times New Roman" w:cs="Times New Roman"/>
        </w:rPr>
        <w:t xml:space="preserve"> No, mára is elláttuk a hernyókat. </w:t>
      </w:r>
      <w:r w:rsidRPr="001E6713">
        <w:rPr>
          <w:rFonts w:ascii="Times New Roman" w:hAnsi="Times New Roman" w:cs="Times New Roman"/>
          <w:i/>
        </w:rPr>
        <w:t>(Rövid szünet)</w:t>
      </w:r>
      <w:r w:rsidRPr="005522C8">
        <w:rPr>
          <w:rFonts w:ascii="Times New Roman" w:hAnsi="Times New Roman" w:cs="Times New Roman"/>
        </w:rPr>
        <w:t xml:space="preserve"> Mi van itt? Miért néztek így rám?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Semmi. Jöttem szólni Rézinek, hogy kaptunk egy kocsi görögdinnyét. </w:t>
      </w:r>
      <w:r w:rsidRPr="001E6713">
        <w:rPr>
          <w:rFonts w:ascii="Times New Roman" w:hAnsi="Times New Roman" w:cs="Times New Roman"/>
          <w:i/>
        </w:rPr>
        <w:t>(Hadarva)</w:t>
      </w:r>
      <w:r w:rsidRPr="005522C8">
        <w:rPr>
          <w:rFonts w:ascii="Times New Roman" w:hAnsi="Times New Roman" w:cs="Times New Roman"/>
        </w:rPr>
        <w:t xml:space="preserve"> Már megyek is. Gyere, Károly.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(Távolodó léptek, 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(ismét varrni kezd)</w:t>
      </w:r>
      <w:r w:rsidRPr="005522C8">
        <w:rPr>
          <w:rFonts w:ascii="Times New Roman" w:hAnsi="Times New Roman" w:cs="Times New Roman"/>
        </w:rPr>
        <w:t xml:space="preserve"> Sokáig elmaradtatok.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Rengeteget zabálnak azok a dög hernyók. </w:t>
      </w:r>
      <w:r w:rsidRPr="001E6713">
        <w:rPr>
          <w:rFonts w:ascii="Times New Roman" w:hAnsi="Times New Roman" w:cs="Times New Roman"/>
          <w:i/>
        </w:rPr>
        <w:t>(Gyufasercenés, rágyújt)</w:t>
      </w:r>
      <w:r w:rsidRPr="005522C8">
        <w:rPr>
          <w:rFonts w:ascii="Times New Roman" w:hAnsi="Times New Roman" w:cs="Times New Roman"/>
        </w:rPr>
        <w:t xml:space="preserve"> Még rágyújtani sem volt időm. </w:t>
      </w:r>
      <w:r w:rsidRPr="001E6713">
        <w:rPr>
          <w:rFonts w:ascii="Times New Roman" w:hAnsi="Times New Roman" w:cs="Times New Roman"/>
          <w:i/>
        </w:rPr>
        <w:t>(Rövid szünet)</w:t>
      </w:r>
      <w:r w:rsidRPr="005522C8">
        <w:rPr>
          <w:rFonts w:ascii="Times New Roman" w:hAnsi="Times New Roman" w:cs="Times New Roman"/>
        </w:rPr>
        <w:t xml:space="preserve"> Egy méhésszel is találkoztam.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Méhésszel?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Egy öreg méhésszel.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 Mézes Pólával?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 Mézes Pólával. Egy öreg becsei méhésszel. Még sohasem láttam errefelé.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Beszélgettetek?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Beszélgettünk. Megkérdeztem tőle, hogy hallott-e már rózsamézről.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mondott?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hallott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 gondoltam.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(diadalmasan)</w:t>
      </w:r>
      <w:r w:rsidRPr="005522C8">
        <w:rPr>
          <w:rFonts w:ascii="Times New Roman" w:hAnsi="Times New Roman" w:cs="Times New Roman"/>
        </w:rPr>
        <w:t xml:space="preserve"> De azt is mondta, hogy biztosan van valahol rózsaméz. Kell hogy legyen.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az öreg méhész sem tudja. De kell hogy valahol legyen rózsaméz. Ő is azt mondta.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Valahol, ahol rengeteg rózsafa van. Talán millió rózsafa. Meg kell találni.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 majd megtalálod.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 fogom találni.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milyen a rózsaméz? Ezt nem mondta az öreg méhész?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Mint a parázs. Azt mondta, hogy bizonyára olyan, mint a parázs.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aki eszik belőle, mindig fiatal marad.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 Hozok én még neked egyszer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(leállítja a varrógépet)</w:t>
      </w:r>
      <w:r w:rsidRPr="005522C8">
        <w:rPr>
          <w:rFonts w:ascii="Times New Roman" w:hAnsi="Times New Roman" w:cs="Times New Roman"/>
        </w:rPr>
        <w:t xml:space="preserve"> Átmegyek Szencinéhez. </w:t>
      </w:r>
      <w:r w:rsidRPr="001E6713">
        <w:rPr>
          <w:rFonts w:ascii="Times New Roman" w:hAnsi="Times New Roman" w:cs="Times New Roman"/>
          <w:i/>
        </w:rPr>
        <w:t>(Fáradtan)</w:t>
      </w:r>
      <w:r w:rsidRPr="005522C8">
        <w:rPr>
          <w:rFonts w:ascii="Times New Roman" w:hAnsi="Times New Roman" w:cs="Times New Roman"/>
        </w:rPr>
        <w:t xml:space="preserve"> Hozok egy görögdinnyét.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nagyot hozzál.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nagyot hozok.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 vágok magamnak dohányt.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(elmenőben)</w:t>
      </w:r>
      <w:r w:rsidRPr="005522C8">
        <w:rPr>
          <w:rFonts w:ascii="Times New Roman" w:hAnsi="Times New Roman" w:cs="Times New Roman"/>
        </w:rPr>
        <w:t xml:space="preserve"> Mindjárt jövök.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(Rézi léptei hallatszanak, aztán zaj közeledik, asszonyok beszélgetnek, nevetgélnek, leghangosabban Anica nevetése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Megfelel ez, Anica?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Ez jó lesz. Megveszem.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Az urad szereti a görögdinnyét?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Szereti. Mindent szeret, amit tőlem kap. </w:t>
      </w:r>
      <w:r w:rsidRPr="001E6713">
        <w:rPr>
          <w:rFonts w:ascii="Times New Roman" w:hAnsi="Times New Roman" w:cs="Times New Roman"/>
          <w:i/>
        </w:rPr>
        <w:t>(Harsányan nevet, mások is vele nevetnek)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Hidegen vagy melegen szereti?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A görögdinnyét hidegen.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engedd le a kútba, mielőtt feltálalod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Majd leengedem a kútba. </w:t>
      </w:r>
      <w:r w:rsidRPr="001E6713">
        <w:rPr>
          <w:rFonts w:ascii="Times New Roman" w:hAnsi="Times New Roman" w:cs="Times New Roman"/>
          <w:i/>
        </w:rPr>
        <w:t>(Ismét nevet)</w:t>
      </w:r>
      <w:r w:rsidRPr="005522C8">
        <w:rPr>
          <w:rFonts w:ascii="Times New Roman" w:hAnsi="Times New Roman" w:cs="Times New Roman"/>
        </w:rPr>
        <w:t xml:space="preserve"> De csak a görögdinnyét.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 cafka!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(Hirtelen csönd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(először csodálkozva, azután rémülten)</w:t>
      </w:r>
      <w:r w:rsidRPr="005522C8">
        <w:rPr>
          <w:rFonts w:ascii="Times New Roman" w:hAnsi="Times New Roman" w:cs="Times New Roman"/>
        </w:rPr>
        <w:t xml:space="preserve"> Mit akar? Rézi! Mit akar tőlem?!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 kis ribanc!</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(Két pofon csattan. Anica elesik, a görögdinnyék szétgurulnak. Az asszonyok közül néhányan vihogni kezdenek)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 uram kellene?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Ne! Ne bántson!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Leszúrlak!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 tedd le azt a kést!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(Sikoltozás, az asszonyok elrohannak)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ANICA</w:t>
      </w:r>
    </w:p>
    <w:p w:rsidR="006B6398" w:rsidRPr="005522C8" w:rsidRDefault="006B6398" w:rsidP="005522C8">
      <w:pPr>
        <w:rPr>
          <w:rFonts w:ascii="Times New Roman" w:hAnsi="Times New Roman" w:cs="Times New Roman"/>
        </w:rPr>
      </w:pPr>
      <w:r w:rsidRPr="005522C8">
        <w:rPr>
          <w:rFonts w:ascii="Times New Roman" w:hAnsi="Times New Roman" w:cs="Times New Roman"/>
        </w:rPr>
        <w:t>Ne bántson!!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(megpróbálja lefogni Rézit)</w:t>
      </w:r>
      <w:r w:rsidRPr="005522C8">
        <w:rPr>
          <w:rFonts w:ascii="Times New Roman" w:hAnsi="Times New Roman" w:cs="Times New Roman"/>
        </w:rPr>
        <w:t xml:space="preserve"> Megőrültél, Rézi?! Add ide a kést!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(Rézivel dulakodva)</w:t>
      </w:r>
      <w:r w:rsidRPr="005522C8">
        <w:rPr>
          <w:rFonts w:ascii="Times New Roman" w:hAnsi="Times New Roman" w:cs="Times New Roman"/>
        </w:rPr>
        <w:t xml:space="preserve"> Anica, menekülj innét! Menekülj innét, te kis cafka.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(Anica elrohan)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 el, mert téged szúrlak 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Nyughass! Legyen eszed.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Megölöm. Megölöm azt a cafkát.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Hagyd a fenébe.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Elveszi az uramat.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fogja elvenni.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 el! Úgyis megölöm azt a kis cafkát.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Hagyd békében. Legalább a gyerek miatt.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(halkan)</w:t>
      </w:r>
      <w:r w:rsidRPr="005522C8">
        <w:rPr>
          <w:rFonts w:ascii="Times New Roman" w:hAnsi="Times New Roman" w:cs="Times New Roman"/>
        </w:rPr>
        <w:t xml:space="preserve"> Milyen gyerek miatt?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Másállapotos. Nem tudtad?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Én látom a szeméről. Tényleg másállapotos. Legalább a gyerek miatt ne bántsd.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Szentséges isten. </w:t>
      </w:r>
      <w:r w:rsidRPr="001E6713">
        <w:rPr>
          <w:rFonts w:ascii="Times New Roman" w:hAnsi="Times New Roman" w:cs="Times New Roman"/>
          <w:i/>
        </w:rPr>
        <w:t>(Rövid szünet)</w:t>
      </w:r>
      <w:r w:rsidRPr="005522C8">
        <w:rPr>
          <w:rFonts w:ascii="Times New Roman" w:hAnsi="Times New Roman" w:cs="Times New Roman"/>
        </w:rPr>
        <w:t xml:space="preserve"> A torkát fogom átvágni.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biztos, hogy Istvántól. Fiatal ura van. Igaz, hogy olyan, mint a borjú, de mégis fiatal.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 kell ölnöm. A torkát fogom elvágni.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csinálj magadnak bajt. Családod van, gondolj rájuk.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Elveszi az uramat az a cafka.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veszi el. Éppen eléggé ráijesztettél. </w:t>
      </w:r>
      <w:r w:rsidRPr="001E6713">
        <w:rPr>
          <w:rFonts w:ascii="Times New Roman" w:hAnsi="Times New Roman" w:cs="Times New Roman"/>
          <w:i/>
        </w:rPr>
        <w:t>(Rábeszélő, anyáskodó hangon)</w:t>
      </w:r>
      <w:r w:rsidRPr="005522C8">
        <w:rPr>
          <w:rFonts w:ascii="Times New Roman" w:hAnsi="Times New Roman" w:cs="Times New Roman"/>
        </w:rPr>
        <w:t xml:space="preserve"> Láttad, hogy elrohant? Halálra rémült. Ezentúl messze el fogja kerülni az uradat. Az is lehet, hogy elköltöznek innen. Tényleg nagyon ráijesztettél.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egy ideig csak a két asszony szuszogása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van. Most már elengedhetsz.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csinálsz semmi bolondságot?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csinálok. Elengedhetsz.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(elengedi Rézit)</w:t>
      </w:r>
      <w:r w:rsidRPr="005522C8">
        <w:rPr>
          <w:rFonts w:ascii="Times New Roman" w:hAnsi="Times New Roman" w:cs="Times New Roman"/>
        </w:rPr>
        <w:t xml:space="preserve"> Add ide a kést.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Így már jobb. </w:t>
      </w:r>
      <w:r w:rsidRPr="001E6713">
        <w:rPr>
          <w:rFonts w:ascii="Times New Roman" w:hAnsi="Times New Roman" w:cs="Times New Roman"/>
          <w:i/>
        </w:rPr>
        <w:t>(Megpróbál tréfálkozni)</w:t>
      </w:r>
      <w:r w:rsidRPr="005522C8">
        <w:rPr>
          <w:rFonts w:ascii="Times New Roman" w:hAnsi="Times New Roman" w:cs="Times New Roman"/>
        </w:rPr>
        <w:t xml:space="preserve"> Szerencséd, hogy ilyen erős vagyok: le bírtalak fogni. Megerősödtem a kocsmában. Néha még a részeg férfiakat is én dobom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Sok dinnye széthasadt. Kifizetem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fizetsz semmit. Válassz ki egy szép, nagy dinnyét, és vidd haza.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keresgélés után)</w:t>
      </w:r>
      <w:r w:rsidRPr="005522C8">
        <w:rPr>
          <w:rFonts w:ascii="Times New Roman" w:hAnsi="Times New Roman" w:cs="Times New Roman"/>
        </w:rPr>
        <w:t xml:space="preserve"> Ezt elviszem.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SZENCINÉ</w:t>
      </w:r>
    </w:p>
    <w:p w:rsidR="006B6398" w:rsidRPr="005522C8" w:rsidRDefault="006B6398" w:rsidP="005522C8">
      <w:pPr>
        <w:rPr>
          <w:rFonts w:ascii="Times New Roman" w:hAnsi="Times New Roman" w:cs="Times New Roman"/>
        </w:rPr>
      </w:pPr>
      <w:r w:rsidRPr="005522C8">
        <w:rPr>
          <w:rFonts w:ascii="Times New Roman" w:hAnsi="Times New Roman" w:cs="Times New Roman"/>
        </w:rPr>
        <w:t>Vigyed. Azt a kis cafkát meg hagyd a fenébe. Nem érdemli meg, hogy bajt csinálj magadnak.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Tudom. </w:t>
      </w:r>
      <w:r w:rsidRPr="001E6713">
        <w:rPr>
          <w:rFonts w:ascii="Times New Roman" w:hAnsi="Times New Roman" w:cs="Times New Roman"/>
          <w:i/>
        </w:rPr>
        <w:t>(Elindul)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Rézi sietős léptei hallatszanak, majd kapunyitás és -csukódás)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Sokáig válogattál.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Sokan voltak Szenciéknél. Sorba kellett állnom. De szép dinnyét hoztam.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látom.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Leeresztem a kútba. Így nagyon meleg.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(Lánccsörgés, Rézi leengedi a kútba a görögdinnyét)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Egy óra múlva kivehetjük.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Fáradtnak látszol.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Kicsit fáradt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Ülj le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Varrnom kell. Még két inget meg kell varrnom estig.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Ülj le. Az ingek megvárnak.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Igaz. </w:t>
      </w:r>
      <w:r w:rsidRPr="001E6713">
        <w:rPr>
          <w:rFonts w:ascii="Times New Roman" w:hAnsi="Times New Roman" w:cs="Times New Roman"/>
          <w:i/>
        </w:rPr>
        <w:t>(Sóhajtva leül)</w:t>
      </w:r>
      <w:r w:rsidRPr="005522C8">
        <w:rPr>
          <w:rFonts w:ascii="Times New Roman" w:hAnsi="Times New Roman" w:cs="Times New Roman"/>
        </w:rPr>
        <w:t xml:space="preserve"> Megvárnak.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szeretem, ha rosszkedvű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Vágtál magadnak dohányt?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Vágtam.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Megvertem azt a kis cafkát.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Miféle kis cafkát?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Anicát.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Anicát? 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Le akartam szúrni. Felkaptam a dinnyelékelő kést, és le akartam szúrni.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(felháborodva)</w:t>
      </w:r>
      <w:r w:rsidRPr="005522C8">
        <w:rPr>
          <w:rFonts w:ascii="Times New Roman" w:hAnsi="Times New Roman" w:cs="Times New Roman"/>
        </w:rPr>
        <w:t xml:space="preserve"> Mi bajod van neked?!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(mindvégig halk, monoton hangon beszél)</w:t>
      </w:r>
      <w:r w:rsidRPr="005522C8">
        <w:rPr>
          <w:rFonts w:ascii="Times New Roman" w:hAnsi="Times New Roman" w:cs="Times New Roman"/>
        </w:rPr>
        <w:t xml:space="preserve"> Agyonszúrtam volna, ha Szenciné nem fogja le a kezemet. Erős asszony a Szenciné. Részeg férfiakat is képes kihajítani a kocsmából.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megőrültél!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Lehet. </w:t>
      </w:r>
      <w:r w:rsidRPr="001E6713">
        <w:rPr>
          <w:rFonts w:ascii="Times New Roman" w:hAnsi="Times New Roman" w:cs="Times New Roman"/>
          <w:i/>
        </w:rPr>
        <w:t>(Rövid szünetet tart, fáradtan sóhajt)</w:t>
      </w:r>
      <w:r w:rsidRPr="005522C8">
        <w:rPr>
          <w:rFonts w:ascii="Times New Roman" w:hAnsi="Times New Roman" w:cs="Times New Roman"/>
        </w:rPr>
        <w:t xml:space="preserve"> Rózsamézet ígértél neki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Anicának.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(felháborodása egyszerre alábbhagyott)</w:t>
      </w:r>
      <w:r w:rsidRPr="005522C8">
        <w:rPr>
          <w:rFonts w:ascii="Times New Roman" w:hAnsi="Times New Roman" w:cs="Times New Roman"/>
        </w:rPr>
        <w:t xml:space="preserve"> Csak neked ígértem rózsamézet. </w:t>
      </w:r>
      <w:r w:rsidRPr="001E6713">
        <w:rPr>
          <w:rFonts w:ascii="Times New Roman" w:hAnsi="Times New Roman" w:cs="Times New Roman"/>
          <w:i/>
        </w:rPr>
        <w:t>(Most már ő is halkan beszél)</w:t>
      </w:r>
      <w:r w:rsidRPr="005522C8">
        <w:rPr>
          <w:rFonts w:ascii="Times New Roman" w:hAnsi="Times New Roman" w:cs="Times New Roman"/>
        </w:rPr>
        <w:t xml:space="preserve"> Neked és a gyerekeknek.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fiatalasszony az a kis cafka. És én majdnem megöltem.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fiatalabb vagy. Egyszer hozok majd neked rózsamézet, és ha eszel a rózsamézből, mindig fiatal maradsz.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Hozzál rózsamézet. A gyerekek nagyon várják. Régóta ígéred nekik.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Hozok rózsamézet neked és a gyerekeknek. Hogy mindig fiatalok maradjatok.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Szemüveget kellene vennem. Meggyöngült a szemem, nem látom már rendesen az öltéseket.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Veszünk szemüveget. Szemüveggel is szép leszel és fiatal.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Földig érő selyemruha nem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kell földig érő selyemruha. Kell a halálnak földig érő selyemruha. Elegem van a ronda selyemhernyókból.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Rondák?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Ahogy növekednek, egyre rondábbakká válnak. És csak zabálnak, zabálnak. Nagyon elegem van a selyemhernyókból. Elhiszed?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Elhiszem.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(Rövid ideig csönd, azután felhangzik a varrógép zakatolása.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VII.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Seregélyek a szőlőben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 Szív melletti vízimalomban időnként megállt a malomkerék: évente négyszer-ötször, de volt olyan esztendő, hogy többször is. Ez mindig azt jelentette, hogy Stefan Krebsék nagy vigasságra készülnek. Ilyenkor tisztára söpörték a malom kőpadlóját, a zsákokat félrehúzgálták, estére odarendelték a féllábú Schmidt Fülöpöt a verklijével. És este sok ember szokott összegyűlni a vízimalomban, eljött a Krebs családból mindenki, eljöttek a rokonok, még Feketicsről is, és az ismerős szenttamási német családok.</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történt ez egy meleg nyári estén is, valamikor a harmincas évek elején. Verklizenére táncoltak a szenttamási németek és a feketicsi rokonok; kipirult arcú emberek forogtak a malom közepén, sokan pedig a fal mellett ültek, és jókedvűen iszogattak. Rézi is eljött a vigasságra férjével, Gallai Istvánnal, táncoltak a többiekkel együtt, időnként leültek megpihenni a békésen nyugvó malomkő szélére.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(Verklizene – polka vagy keringő –, táncoló lábak dobogása)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Kipirult az arcod. Vörös vagy, mint a róka.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Mindig kipirulok tánc közben. Meg olyankor is, ha dolgozom valamit. Olyankor is mindjárt vörös leszek, mint a róka. </w:t>
      </w:r>
      <w:r w:rsidRPr="001E6713">
        <w:rPr>
          <w:rFonts w:ascii="Times New Roman" w:hAnsi="Times New Roman" w:cs="Times New Roman"/>
          <w:i/>
        </w:rPr>
        <w:t>(Rövid szünet)</w:t>
      </w:r>
      <w:r w:rsidRPr="005522C8">
        <w:rPr>
          <w:rFonts w:ascii="Times New Roman" w:hAnsi="Times New Roman" w:cs="Times New Roman"/>
        </w:rPr>
        <w:t xml:space="preserve"> Valamikor egy egész éjszakát végig bírtam táncolni, megállás nélkül.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most is jól érzed magad.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eszembe jutott Gilike.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Ó! A szegény kis kanász. </w:t>
      </w:r>
      <w:r w:rsidRPr="001E6713">
        <w:rPr>
          <w:rFonts w:ascii="Times New Roman" w:hAnsi="Times New Roman" w:cs="Times New Roman"/>
          <w:i/>
        </w:rPr>
        <w:t>(Rövid szünet)</w:t>
      </w:r>
      <w:r w:rsidRPr="005522C8">
        <w:rPr>
          <w:rFonts w:ascii="Times New Roman" w:hAnsi="Times New Roman" w:cs="Times New Roman"/>
        </w:rPr>
        <w:t xml:space="preserve"> Régen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Néha még most is eszembe jut. Ilyenkor, amikor sok ember összegyűlik a malomban.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Sokan voltatok akkor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Rengetegen voltunk akkor is. Emlékszem, éppen új ruhát kaptam, nagyon boldog voltam, felkészültem, hogy végigtáncolom az éjszakát. Egyszer csak bejön az apám, és azt mondja, hogy látta odakint Gilikét, egy nagy kan disznó hátán lovagolni. És a kan disznó berohant vele a folyóba.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lehetett rajta segíteni.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Amikor apám elmesélte, sokan még nevettek is. De én tudtam mindjárt, hogy Gilike befulladt a vízbe. Csak a nagy, ronda kan disznó úszott ki a partra.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Szegény Gilike, nem tudott úszni.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Semmit sem tudott. Folyton az ujjaival játszott, és álmodozott.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történeteket játszott az ujjain.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Szép történeteket.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 az, ti nem táncoltok?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Pihenünk.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Apánk, azt hiszem, berúgott egy kicsit.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Az előbb jött be. Eddig a rádiót hallgatta. Ott beszélget Artékkal. Biztosan azt meséli, mit hallott a rádióban. Nagyon jókedvű.</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Mostanában sokat hallgatja a rádiót.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Félek, hogy majd megint beszédet akar mondani. A német hadsereg visszavonulásáról. Meg hogy az első világháborúban nem győzték le a német hadsereget.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beszédet mond.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szeretem, ha berúg.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 emberek szívesen hallgatják a történetét.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(rosszkedvűen)</w:t>
      </w:r>
      <w:r w:rsidRPr="005522C8">
        <w:rPr>
          <w:rFonts w:ascii="Times New Roman" w:hAnsi="Times New Roman" w:cs="Times New Roman"/>
        </w:rPr>
        <w:t xml:space="preserve"> Túlságosan sokszor elmondta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Hallom, hogy tegnap Verbászon jártál,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 Igen. Ott jártam.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Találtál munkát?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felvesznek a nyomdába. A nyakukra kell járnom. Addig, ha adódik valami napszám, szóljál nekem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kukoricatörésig adódik valami.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Kaphattál volna állandó munkát.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Kaphattam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Kitől?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Belić ajánlott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Nofene! A Belić gazda?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Még ő a legrendesebb a gazdák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azok között egyetlen rendes sem. Mit ajánlott?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menjünk ki a birtokára cselédnek.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Éppen ti? Annyi cselédet kaphat, amennyit akar.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 minket hívott. Az idén nála arattunk. Bizonyára megtetszett neki, hogy milyen széles rendeket vágok.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te mit mondtál?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érek rá. Rengeteg dolgom van itthon.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(harsányan felnevet)</w:t>
      </w:r>
      <w:r w:rsidRPr="005522C8">
        <w:rPr>
          <w:rFonts w:ascii="Times New Roman" w:hAnsi="Times New Roman" w:cs="Times New Roman"/>
        </w:rPr>
        <w:t xml:space="preserve"> Nagyszerű! Nem érsz rá! Rengeteg dolgod van itthon,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Neki is van egy szép története.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 mondd! Milyen történet?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kis Jóskáról és a nagy Jóskáról.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Igazán? Csak így, hogy kis Jóska és nagy Jóska, mi? Biztosan cseléd volt nála a kis Jóska meg a nagy Jóska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Cselédek voltak. Egy szép napon két toprongyos fiatalember állított be a birtokra, és munkát kért. Mindkettejüket Jóskának hívták, az egyik alacsony volt, a másik magas. Mindkettőjüknek felesége volt, és egy-egy gyereke. És egy-egy szalmazsákja. Belić felfogadta őket cselédnek.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tőle.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Szorgalmasan dolgoztak mindketten, járandóságukat annak rendje és módja szerint megkapták. Hat év után a helyzet a következő: már két-két gyerek van a Jóskáknál…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mesés vagyon.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Várjál. A kis Jóska bejelenti, hogy ő visszaköltözne a falujába. Rendben van, szekeret is kap a költözködéshez. Bútorait csak kétszerre tudja elvinni. Ezenkívül hazavitt egy szekér búzát, egy szekér morzsolt kukoricát és két süldő disznót.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 nagy Jóska?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Még mindig cseléd a birtokon, és az egy szalmazsákhoz szerzett még egy szalmazsákot.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Hihetetlen!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Pedig így van. Mit gondolsz, honnan ez a nagy különbség?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Fogalmam sincs.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kis Jóskának szorgalmas, takarékos asszonya volt, a nagy Jóska asszonya viszont lusta és fecsegő.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Értem.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Egyszerű a dolog.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Tekintettel arra, hogy neked is szorgalmas és takarékos asszonyod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…hat év alatt te is megtollasodnál.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igaz. Hazahozhatnék két szekérnyi bútort, egy szekér búzát, egy szekér morzsolt kukoricát és két süldő disznót.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De neked rengeteg dolgod van itthon.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 dolgom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 nem sértődött meg Belić. Ő a legrendesebb gazda, akinél eddig dolgoztunk, nem szeretném, ha megsértődne.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ő a legrendesebb gazda. Nem akartam megsérteni, de sok dolgom van itthon.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Néha nagyon rendesen tudsz viselkedni, sógorom.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Fülöp abbahagyhatná már kicsit a verklizést. Kezd fájni a fejem.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mindjárt abbahagyja. Itt jön apátok Stefivel. Majd ők mindjárt leállítják a verklit.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Apánk beszédet fog mondani. Meglátjátok…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Pihentek, gyerekek?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Pihenünk.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jókedvűek vagytok, igaz? Legyetek jókedvűek. Most hallgattam a rádiót…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Jókedvűek vagyunk. Már megyünk is táncolni.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menjetek. Érdekes dolgokat hallottam a rádióban. Fontos dolgok történnek Németországban. Németország ismét erős lesz. És ez azt jelenti, hogy itt is jobb világ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Reméljük, hogy hamarosan jobb világ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világ lesz. Stefi, intsél Fülöpnek.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zene elhallgat, a táncosok megállnak.)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Engedjetek fel a malomkőre.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kellene…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Hagyjad apánkat beszélni.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(hangosan, részeg lelkesedéssel)</w:t>
      </w:r>
      <w:r w:rsidRPr="005522C8">
        <w:rPr>
          <w:rFonts w:ascii="Times New Roman" w:hAnsi="Times New Roman" w:cs="Times New Roman"/>
        </w:rPr>
        <w:t xml:space="preserve"> Fontos dolgok történnek Németországban. Németország ismét erős lesz! A legyőzött ország, amelyet sohasem győztek le. Én tudom, hogy nem győzték le. Én láttam a világháború végén visszavonulni a német hadsereget. Amolyan…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Ismerjük a történetet.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Fogd be a szád,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Amolyan senki földjén voltunk akkor. A magyarok még Feketics mögött álltak, a szerb katonaság még nem érkezett ide Újvidék felől. Itt Szenttamáson a helybeli szerbek átvették a hatalmat, felfegyverkeztek puskákkal, pisztolyokkal, és türelmetlenül várták a szerb katonaságot. Egyszer csak jön a hír, hogy Újvidék felől a visszavonuló német hadsereg maradékai közelednek. A felfegyverkezett szerbek vezetője, a Dobanovački, vagy minek hívják, azonnal kiadta a parancsot, hogy a hajóhidat húzzák félre, hogy a németek ne tudjanak átjönni a csatornán.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Csakhogy a németek…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németek nem voltak sokan, talán egy zászlóalj mindössze, példás rendben felsorakoztak a csatorna túlsó partján. Jól tudták, ha nem jutnak át a csatornán, fogságba esnek. Egy német tiszt előrejött egészen a víz széléig, tiszta, vasalt egyenruha feszült rajta, a csizmája fényesre volt pucolva. A víz széléig jött, és átkiabált, hogy ha a híd fél órán belül nem lesz a helyén, szarrá löveti ezt az egész bejzlit. </w:t>
      </w:r>
      <w:r w:rsidRPr="001E6713">
        <w:rPr>
          <w:rFonts w:ascii="Times New Roman" w:hAnsi="Times New Roman" w:cs="Times New Roman"/>
          <w:i/>
        </w:rPr>
        <w:t>(Nevet)</w:t>
      </w:r>
      <w:r w:rsidRPr="005522C8">
        <w:rPr>
          <w:rFonts w:ascii="Times New Roman" w:hAnsi="Times New Roman" w:cs="Times New Roman"/>
        </w:rPr>
        <w:t xml:space="preserve"> Szenttamást egyszerűen bejzlinek nevezte. A helybeli szerbek megcélozták puskáikkal, és visszakiabáltak neki, hogy kotródjon innen, mert szitává lövik. A német tiszt nyugodtan megismételte, hogy ha a híd fél órán belül nem lesz a helyén, szarrá löveti ezt az egész nyomorult bejzlit. Mögötte a katonák felállítottak három ágyút. </w:t>
      </w:r>
      <w:r w:rsidRPr="001E6713">
        <w:rPr>
          <w:rFonts w:ascii="Times New Roman" w:hAnsi="Times New Roman" w:cs="Times New Roman"/>
          <w:i/>
        </w:rPr>
        <w:t>(Hatásszünetet tart)</w:t>
      </w:r>
      <w:r w:rsidRPr="005522C8">
        <w:rPr>
          <w:rFonts w:ascii="Times New Roman" w:hAnsi="Times New Roman" w:cs="Times New Roman"/>
        </w:rPr>
        <w:t xml:space="preserve"> A híd fél óra múlva a helyén volt. A német katonák fegyelmezett sorokban átvonultak rajta, végigmasíroztak Szenttamáson. Tiszták, erősek és fegyelmezettek voltak. Én láttam mindent, és akkor megértettem, hogy a német hadsereget nem győzték le. Az ilyen hadsereget nem lehet legyőzni. Sohasem fogják legyőzni.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(Taps, rikoltozás. Ismét felhangzik a verklizene, tánc.)</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Legyetek jókedvűek, gyerekek. Én elmegyek, iszom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 igyon többet, apám.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STEFAN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(elmenőben)</w:t>
      </w:r>
      <w:r w:rsidRPr="005522C8">
        <w:rPr>
          <w:rFonts w:ascii="Times New Roman" w:hAnsi="Times New Roman" w:cs="Times New Roman"/>
        </w:rPr>
        <w:t xml:space="preserve"> Legyetek jókedvűek!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Szegény apánk, egyre gyakrabban mondja el ezt a történetet.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tetszik a történet. És másoknak is tetszik. Mindig megtapsolják.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Túl sokszor hallottam. Olyan sokszor hallottam, hogy már kezdek kételkedni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(felháborodva)</w:t>
      </w:r>
      <w:r w:rsidRPr="005522C8">
        <w:rPr>
          <w:rFonts w:ascii="Times New Roman" w:hAnsi="Times New Roman" w:cs="Times New Roman"/>
        </w:rPr>
        <w:t xml:space="preserve"> Apánk igazat beszél. Én is láttam a német katonaságot a háború végén. Feketicsen voltam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Tudjuk, Stefikém.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Láttam őket. Olyanok voltak, mintha akkor indultak volna csatába. És láttam széthullani a magyar hadsereget, a katonák fellázadtak tisztjeik ellen, eldobálták a fegyvereiket. Meg a szerbeket is láttam bevonulni Feketicsre. Rendes egyenruhájuk sem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táncolni, Rézi.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Gyerünk.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Elengeded velem a feleségedet, sógorom?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csak veled. Senki mással nem táncolhat.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Ez a Péter teljesen meg fog hülyülni, mintha nem is német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olyan vagyok, mintha nem is német volnék.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 bolondozz! Jól tudom, hogy te magyar vagy. De Péter németnek született…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tud ilyen szépen keringőzni.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látom, neked sem tetszik túlságosan az apám története.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(elgondolkozva)</w:t>
      </w:r>
      <w:r w:rsidRPr="005522C8">
        <w:rPr>
          <w:rFonts w:ascii="Times New Roman" w:hAnsi="Times New Roman" w:cs="Times New Roman"/>
        </w:rPr>
        <w:t xml:space="preserve"> Maga a történet talán még tetszik is. Csak azt nem szeretem, ha nagyon hangosan mondják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fontos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az olyan történeteket szeretem, amelyeket halkan mesélnek el. Mint amikor szerelmes az ember, és csupa szép dolgokat mond. Ha valaki kiabálni akar, akkor inkább énekeljen, és ne történeteket meséljen.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Énekeljen? </w:t>
      </w:r>
      <w:r w:rsidRPr="001E6713">
        <w:rPr>
          <w:rFonts w:ascii="Times New Roman" w:hAnsi="Times New Roman" w:cs="Times New Roman"/>
          <w:i/>
        </w:rPr>
        <w:t>(Gúnyosan)</w:t>
      </w:r>
      <w:r w:rsidRPr="005522C8">
        <w:rPr>
          <w:rFonts w:ascii="Times New Roman" w:hAnsi="Times New Roman" w:cs="Times New Roman"/>
        </w:rPr>
        <w:t xml:space="preserve"> Lehetőleg olyankor, amikor te citerázol.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Egészen jól citerázom 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Mindenféle embereknek.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Mindenféle embereknek. Néha neked is, meg Péternek, az öcsédnek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Pétert egyre inkább meghülyítik azok a gazemberek, akikkel az utóbbi időben barátkozik. Bata János meg a többiek. Nem érzi, hogy egészen más világ készülődik itt. Abban a világban a Bata Jánosok mélyebbre kerülnek, mint most. Németország ismét erős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Ez nektek, magyaroknak is jó.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 Hogy Németország erős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 népnek az a legjobb, ha ő maga erős. Nem csupán mások erősek.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Majdnem úgy beszélsz, mint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Majdnem. De azért nem beszélek úgy.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Szégyellnem kell magam az öcsém miatt. Munka nélkül kódorog, és naplopókkal barátkozik. Felajánlottam neki, hogy őrizze Johann bácsi szőlőskertjét. Semmit sem kellett volna csinálnia, csak néha a seregélyekre lövöldözni. Akkora bért kapott volna, mint a téglagyári munkások. Nem fogadta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fogadta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mondja, nem hajlandó őrizni a gazdagok birtokát. Sajnálna lelőni egyetlen seregélyt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nem nekem ajánlod fel ezt a munkát?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Vállalnád? Azt hittem, hogy te is olyan hülye vagy, mint az öcsém.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Annyira hülye nem vagyok, hogy egy ilyen munkát visszautasítsak. Mostanában én is éppen munka nélkül kódorgok.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 nem sajnálod lelőni a seregélyeket?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megjártam a háborút, sógorom. Lelőttem embereket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 Reggel kivezetlek a szőlőskertbe, és odaadom Johann bácsi puskáját. Szüretig jó dolgod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is valami, ha az embernek szüretig jó dolga van. Majd kiviszem a citerámat is a szőlőskertbe.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De ne a citeráddal riogasd a seregélyeket.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citerával majd odacsalogatom őket. Aztán közéjük durrantok a puskával. Halott seregélyek fognak hullani a levegőből. </w:t>
      </w:r>
      <w:r w:rsidRPr="001E6713">
        <w:rPr>
          <w:rFonts w:ascii="Times New Roman" w:hAnsi="Times New Roman" w:cs="Times New Roman"/>
          <w:i/>
        </w:rPr>
        <w:t>(A verklizene felerősödik)</w:t>
      </w:r>
    </w:p>
    <w:p w:rsidR="005522C8" w:rsidRPr="005522C8" w:rsidRDefault="00B40C28" w:rsidP="005522C8">
      <w:pPr>
        <w:rPr>
          <w:rFonts w:ascii="Times New Roman" w:hAnsi="Times New Roman" w:cs="Times New Roman"/>
        </w:rPr>
      </w:pPr>
      <w:r>
        <w:rPr>
          <w:rFonts w:ascii="Times New Roman" w:hAnsi="Times New Roman" w:cs="Times New Roman"/>
        </w:rPr>
        <w: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Schank valamikor régen selejtes téglákból kis házikót építtetett szőlőskertjében, piros cseréppel fedette be, és ha napközben belefáradt a kapálásba, a fattyazásba, a permetezésbe vagy a szőlőmetszésbe, a házikóba húzódott megpihenni. A kis ház egyetlen fehérre meszelt szobából állt, Johann Schank itt tartotta szőlőművelő szerszámait, az üres hordókat és a sörétes vadászpuskáját, amellyel szőlőéréskor seregélyekre, télen pedig vadnyulakra lövöldözött. Egy lószőrrel kitömött régi dívány is volt a kis házban, Johann Schank erre szokott leheveredni, és ide fektették akkor is, amikor egy tavaszi napon a seregélyekre lövöldözve összecsuklott. Halála után fiai bezárták a kis házikót, és csak szőlőéréskor nyitották ki megint. Ekkor már Gallai István járt vadászpuskával a szőlőskertben, és ő riogatta a seregélyeket. Munkájáért ugyanazt a bért kapta, mint a téglagyári munkások a Schank testvérek gyáraiban.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(Seregélyhangok, puskadörrenés, a seregélyek elhallgatnak.)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Elhibáztad, sógorom.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(meglepetten)</w:t>
      </w:r>
      <w:r w:rsidRPr="005522C8">
        <w:rPr>
          <w:rFonts w:ascii="Times New Roman" w:hAnsi="Times New Roman" w:cs="Times New Roman"/>
        </w:rPr>
        <w:t xml:space="preserve"> Péter! Mi a fenét csinálsz itt? Beosontál ide, mint egy tolvaj. </w:t>
      </w:r>
      <w:r w:rsidRPr="001E6713">
        <w:rPr>
          <w:rFonts w:ascii="Times New Roman" w:hAnsi="Times New Roman" w:cs="Times New Roman"/>
          <w:i/>
        </w:rPr>
        <w:t>(Tréfálkozva)</w:t>
      </w:r>
      <w:r w:rsidRPr="005522C8">
        <w:rPr>
          <w:rFonts w:ascii="Times New Roman" w:hAnsi="Times New Roman" w:cs="Times New Roman"/>
        </w:rPr>
        <w:t xml:space="preserve"> Nem látod, hogy puska van nálam?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Ugyan! A seregélyeket is elhibáztad.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szándékos volt. Nem akarom őket bántani. Kedves madarak. Igaz, hogy falánkok, de nagyon kedves madarak.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Hányat lőttél le már belőlük?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Egyet 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Kiverik a szőlőt.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 még a Schankoknak elég.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(jókedvűen)</w:t>
      </w:r>
      <w:r w:rsidRPr="005522C8">
        <w:rPr>
          <w:rFonts w:ascii="Times New Roman" w:hAnsi="Times New Roman" w:cs="Times New Roman"/>
        </w:rPr>
        <w:t xml:space="preserve"> Megdolgozol a béredért.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 hát. Pusztítom a seregélyeket. A puskalövések még a téglagyárba is behallatszanak.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látom, nem nagyon félnek tőled a madarak. Csak felrebbennek, aztán már térnek is vissza.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Okos madarak ezek. Gyorsan rájöttek, hogy én mindig melléjük célzok. De te mit keresel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Veled akartam beszélni. Sejtettem, hogy folyton elhibázod a seregélyeket.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 akarsz velem beszélni?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 Persze nem a seregélyekről. Egy csomagot hoztam.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Látom. Mi van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Mindenféle irományok.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Röpiratok?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Röpiratok is. Meg mindenféle iratok.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Jókora csomag. És miről szólnak azok az irományok?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 akarod olvasni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nem. Csak megkérdeztem.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én felolvasok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muszáj, de ha kedved van, olvass.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(Papírcsörgés)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Figyelj csak! „Az osztályharc ma már olyan fokot ért el, amelyen a kizsákmányolt és elnyomott osztály már csak úgy szabadíthatja fel magát az őt kizsákmányoló és elnyomó osztály alól, ha egyidejűleg az egész társadalmat mindenkorra megszabadítja a kizsákmányolástól, az elnyomástól és az osztályharcoktól.”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Szépen hangzik.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Figyeld ezt: „1. Egyetlen forradalmi mozgalom sem lehet tartós a vezetők szilárd és a folytonosságot fenntartó szervezete nélkül. 2. Minél nagyobb az a tömeg, amely ösztönösen bekapcsolódik a harcba, mely a mozgalom alapját alkotja, és részt vesz benne, annál elengedhetetlenebb egy ilyen szervezet, és annál szilárdabbnak kell lennie ennek a szervezetnek.”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ezt hallgasd meg: Minél szilárdabb ez a szervezet, „annál nagyobb lesz a munkásosztály és a társadalom többi osztályának soraiban azok száma, akiknek meg lesz rá a lehetőségük, hogy részt vegyenek és tevékenyen dolgozzanak a mozgalomban.”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Értem. És ezért hány évet lehet kapni? Ha megtalálja nálad a rendőrség.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sokat. Nem szeretném, ha megtalálnák nálam.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 hoztad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seregélyek közé,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Igen. </w:t>
      </w:r>
      <w:r w:rsidRPr="001E6713">
        <w:rPr>
          <w:rFonts w:ascii="Times New Roman" w:hAnsi="Times New Roman" w:cs="Times New Roman"/>
          <w:i/>
        </w:rPr>
        <w:t>(Nevet)</w:t>
      </w:r>
      <w:r w:rsidRPr="005522C8">
        <w:rPr>
          <w:rFonts w:ascii="Times New Roman" w:hAnsi="Times New Roman" w:cs="Times New Roman"/>
        </w:rPr>
        <w:t xml:space="preserve"> A seregélyek közé.</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seregélyhangok, puskadörrenés)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fene egye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Ismét elhibáztad.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Lassan már fel sem rebbennek, ha rájuk lövök. Pedig akkorát szól ez a puska, mint egy ágyú.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Okos madarak.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Meghiszem azt. </w:t>
      </w:r>
      <w:r w:rsidRPr="001E6713">
        <w:rPr>
          <w:rFonts w:ascii="Times New Roman" w:hAnsi="Times New Roman" w:cs="Times New Roman"/>
          <w:i/>
        </w:rPr>
        <w:t>(Rövid szünet)</w:t>
      </w:r>
      <w:r w:rsidRPr="005522C8">
        <w:rPr>
          <w:rFonts w:ascii="Times New Roman" w:hAnsi="Times New Roman" w:cs="Times New Roman"/>
        </w:rPr>
        <w:t xml:space="preserve"> A csomagot elrejthetjük az öreg Schank lószőr díványába.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Elfér 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 Nem hiszem, hogy a rendőrségnek eszébe jutna valaha is ott keresni.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(kaján szomorúsággal)</w:t>
      </w:r>
      <w:r w:rsidRPr="005522C8">
        <w:rPr>
          <w:rFonts w:ascii="Times New Roman" w:hAnsi="Times New Roman" w:cs="Times New Roman"/>
        </w:rPr>
        <w:t xml:space="preserve"> Szegény Johann bácsi. Ha ezt megtudja, odalent a pokolban apró darabokra tör minden üstöt.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 vagy benne, hogy a pokolba került?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 Egy téglagyáros, egy burzsuj hova kerülhetett volna máshová?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Erről is szó van az irományaidban?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Erről nincs szó. </w:t>
      </w:r>
      <w:r w:rsidRPr="001E6713">
        <w:rPr>
          <w:rFonts w:ascii="Times New Roman" w:hAnsi="Times New Roman" w:cs="Times New Roman"/>
          <w:i/>
        </w:rPr>
        <w:t>(Nevet)</w:t>
      </w:r>
      <w:r w:rsidRPr="005522C8">
        <w:rPr>
          <w:rFonts w:ascii="Times New Roman" w:hAnsi="Times New Roman" w:cs="Times New Roman"/>
        </w:rPr>
        <w:t xml:space="preserve"> De én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(elindul)</w:t>
      </w:r>
      <w:r w:rsidRPr="005522C8">
        <w:rPr>
          <w:rFonts w:ascii="Times New Roman" w:hAnsi="Times New Roman" w:cs="Times New Roman"/>
        </w:rPr>
        <w:t xml:space="preserve"> Gyere, hozd a csomagodat.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(Léptek, majd 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Itt élt hát a jó öreg Johann bácsi!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Öreg napjaiban elég szerényen élt.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Megtehette. Két téglagyára volt, megengedhette magának, hogy szerényen éljen.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Segíts megemelni ezt a díványt.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(Erőlködés, a dívány csikorgása)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rozoga állapotban van. Hullik belőle a lószőr.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Ezért fér el benne a te csomagod. Add csak ide! </w:t>
      </w:r>
      <w:r w:rsidRPr="001E6713">
        <w:rPr>
          <w:rFonts w:ascii="Times New Roman" w:hAnsi="Times New Roman" w:cs="Times New Roman"/>
          <w:i/>
        </w:rPr>
        <w:t>(Matatás, elhelyezi a csomagot)</w:t>
      </w:r>
      <w:r w:rsidRPr="005522C8">
        <w:rPr>
          <w:rFonts w:ascii="Times New Roman" w:hAnsi="Times New Roman" w:cs="Times New Roman"/>
        </w:rPr>
        <w:t xml:space="preserve"> Így. Itt senki sem fogja keresni. Tegyük vissza a helyére a díványt. </w:t>
      </w:r>
      <w:r w:rsidRPr="001E6713">
        <w:rPr>
          <w:rFonts w:ascii="Times New Roman" w:hAnsi="Times New Roman" w:cs="Times New Roman"/>
          <w:i/>
        </w:rPr>
        <w:t>(erőlködve visszahelyezik az ágyat)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 rejtekhely ez. Tudtam…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tudtad, hogy beleegyezem?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Sejtettem, hogy szándékosan hibázod el a seregélyeket. </w:t>
      </w:r>
      <w:r w:rsidRPr="001E6713">
        <w:rPr>
          <w:rFonts w:ascii="Times New Roman" w:hAnsi="Times New Roman" w:cs="Times New Roman"/>
          <w:i/>
        </w:rPr>
        <w:t>(Rövid szünet)</w:t>
      </w:r>
      <w:r w:rsidRPr="005522C8">
        <w:rPr>
          <w:rFonts w:ascii="Times New Roman" w:hAnsi="Times New Roman" w:cs="Times New Roman"/>
        </w:rPr>
        <w:t xml:space="preserve"> Még egy kérésem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egy csomagod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Hamarosan néhány ember fog idejönni. Beszélgetni szeretnénk itt bent a házban.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Gondolod, hogy beengedlek benneteket?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Azt hittem, hogy több eszed van. Elhozod ide ezeket a veszélyes iratokat, aztán mindjárt idecsődíted a barátaidat is. Ha valaki meglát benneteket…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Senki sem fog meglátni bennünket. A folyó mellett jönnek. Senki sem fogja észrevenni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Kik ezek? Persze nagyjából sejtem.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Közülünk néhányan, meg egy elvtárs Szabadkáról, egy másik Becséről… Jobb, ha nem tudod a nevüket. </w:t>
      </w:r>
      <w:r w:rsidRPr="001E6713">
        <w:rPr>
          <w:rFonts w:ascii="Times New Roman" w:hAnsi="Times New Roman" w:cs="Times New Roman"/>
          <w:i/>
        </w:rPr>
        <w:t>(Kopogtatás az ajtón)</w:t>
      </w:r>
      <w:r w:rsidRPr="005522C8">
        <w:rPr>
          <w:rFonts w:ascii="Times New Roman" w:hAnsi="Times New Roman" w:cs="Times New Roman"/>
        </w:rPr>
        <w:t xml:space="preserve"> Már itt is vannak. Várj, majd kimegyek.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Gyorsan rángasd be őket, ne ácsorogjanak ott kint.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(kissé távolabbról)</w:t>
      </w:r>
      <w:r w:rsidRPr="005522C8">
        <w:rPr>
          <w:rFonts w:ascii="Times New Roman" w:hAnsi="Times New Roman" w:cs="Times New Roman"/>
        </w:rPr>
        <w:t xml:space="preserve"> Gyere be. </w:t>
      </w:r>
      <w:r w:rsidRPr="001E6713">
        <w:rPr>
          <w:rFonts w:ascii="Times New Roman" w:hAnsi="Times New Roman" w:cs="Times New Roman"/>
          <w:i/>
        </w:rPr>
        <w:t>(Ajtócsukás)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Ó, a Bata János. Mindjárt gondoltam, hogy ő el fog jönni.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Hol vannak a többiek?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Hamarosan itt lesznek. A Morel vezeti őket. </w:t>
      </w:r>
      <w:r w:rsidRPr="001E6713">
        <w:rPr>
          <w:rFonts w:ascii="Times New Roman" w:hAnsi="Times New Roman" w:cs="Times New Roman"/>
          <w:i/>
        </w:rPr>
        <w:t>(Rövid szünet)</w:t>
      </w:r>
      <w:r w:rsidRPr="005522C8">
        <w:rPr>
          <w:rFonts w:ascii="Times New Roman" w:hAnsi="Times New Roman" w:cs="Times New Roman"/>
        </w:rPr>
        <w:t xml:space="preserve"> Jó kis kunyhó ez. A vén gazember kunyhója. Itt biztonságban összejöhetünk.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Szőlőérésig. Amíg én ijesztgetem a seregélyeket.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jár ide senki,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Stefi néha el szokott jönni. Amikor erre vadászgat. </w:t>
      </w:r>
      <w:r w:rsidRPr="001E6713">
        <w:rPr>
          <w:rFonts w:ascii="Times New Roman" w:hAnsi="Times New Roman" w:cs="Times New Roman"/>
          <w:i/>
        </w:rPr>
        <w:t>(Rövid szünet)</w:t>
      </w:r>
      <w:r w:rsidRPr="005522C8">
        <w:rPr>
          <w:rFonts w:ascii="Times New Roman" w:hAnsi="Times New Roman" w:cs="Times New Roman"/>
        </w:rPr>
        <w:t xml:space="preserve"> A fenébe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 ma is el fog jönni. Teljesen megfeledkeztem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Biztosan eljön?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(idegesen)</w:t>
      </w:r>
      <w:r w:rsidRPr="005522C8">
        <w:rPr>
          <w:rFonts w:ascii="Times New Roman" w:hAnsi="Times New Roman" w:cs="Times New Roman"/>
        </w:rPr>
        <w:t xml:space="preserve"> Biztosan. Mondta. Minden pillanatban itt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Szólhattál volna előbb!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már mindegy. Nem kell berezelni. Rángassátok be minél gyorsabban a barátaitokat, Stefit majd én távol tartom a háztól.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János, menj Morelék elé. Jöjjenek gyorsan. Mi is kimegyünk.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(Sietős léptek, mindhárman kimennek, ajtócsukás)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bátyád mostanában nagyon rákapott a vadászatra.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bácsi szoktatta rá. Stefi sokat kijárt ide hozzá.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öreg Schank mindig szerette Stefit. Azt mondta, hogy az egész Krebs családban Stefi az egyetlen életrevaló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Mert Stefi tud pénzt keresni, akárcsak az öreg. Szemrebbenés nélkül becsapja az embereket, akár valamikor a jó öreg Johann bácsi.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Testvéred.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Testvérem. Szeretjük is egymást. De azért tudom, hogy nagy gazember.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w:t>
      </w:r>
      <w:r w:rsidRPr="005522C8">
        <w:rPr>
          <w:rFonts w:ascii="Times New Roman" w:hAnsi="Times New Roman" w:cs="Times New Roman"/>
        </w:rPr>
        <w:t xml:space="preserve"> A mieink itt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Menjetek 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(Rövid szünet, távolról kutyaugatás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mieink is itt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 és a kutyája.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Mindjárt előbújnak a fák közül. Menj be te is a házba. </w:t>
      </w:r>
      <w:r w:rsidRPr="001E6713">
        <w:rPr>
          <w:rFonts w:ascii="Times New Roman" w:hAnsi="Times New Roman" w:cs="Times New Roman"/>
          <w:i/>
        </w:rPr>
        <w:t>(Gúnyosan)</w:t>
      </w:r>
      <w:r w:rsidRPr="005522C8">
        <w:rPr>
          <w:rFonts w:ascii="Times New Roman" w:hAnsi="Times New Roman" w:cs="Times New Roman"/>
        </w:rPr>
        <w:t xml:space="preserve"> Vagy találkozni akarsz a bátyáddal?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(elmenőben)</w:t>
      </w:r>
      <w:r w:rsidRPr="005522C8">
        <w:rPr>
          <w:rFonts w:ascii="Times New Roman" w:hAnsi="Times New Roman" w:cs="Times New Roman"/>
        </w:rPr>
        <w:t xml:space="preserve"> Tartsd távol a háztól!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távol tartom. És közben lövöldözöm a seregélyeket.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majd puskadörrenés. Közeledő kutyaugatás, újabb puskalövés)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(közeledik)</w:t>
      </w:r>
      <w:r w:rsidRPr="005522C8">
        <w:rPr>
          <w:rFonts w:ascii="Times New Roman" w:hAnsi="Times New Roman" w:cs="Times New Roman"/>
        </w:rPr>
        <w:t xml:space="preserve"> Dolgozol, sógorom?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Ezért fizetnek. </w:t>
      </w:r>
      <w:r w:rsidRPr="001E6713">
        <w:rPr>
          <w:rFonts w:ascii="Times New Roman" w:hAnsi="Times New Roman" w:cs="Times New Roman"/>
          <w:i/>
        </w:rPr>
        <w:t>(Rövid szünet)</w:t>
      </w:r>
      <w:r w:rsidRPr="005522C8">
        <w:rPr>
          <w:rFonts w:ascii="Times New Roman" w:hAnsi="Times New Roman" w:cs="Times New Roman"/>
        </w:rPr>
        <w:t xml:space="preserve"> Hogy sikerült a vadászat?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Csak kóboroltam. </w:t>
      </w:r>
      <w:r w:rsidRPr="001E6713">
        <w:rPr>
          <w:rFonts w:ascii="Times New Roman" w:hAnsi="Times New Roman" w:cs="Times New Roman"/>
          <w:i/>
        </w:rPr>
        <w:t>(Nevet)</w:t>
      </w:r>
      <w:r w:rsidRPr="005522C8">
        <w:rPr>
          <w:rFonts w:ascii="Times New Roman" w:hAnsi="Times New Roman" w:cs="Times New Roman"/>
        </w:rPr>
        <w:t xml:space="preserve"> Nem lőttem semmit.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Jókedved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Jó hírt hoztam.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 szomszédotok leszek.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Megvettem a Faragóék házát. </w:t>
      </w:r>
      <w:r w:rsidRPr="001E6713">
        <w:rPr>
          <w:rFonts w:ascii="Times New Roman" w:hAnsi="Times New Roman" w:cs="Times New Roman"/>
          <w:i/>
        </w:rPr>
        <w:t>(Nevet)</w:t>
      </w:r>
      <w:r w:rsidRPr="005522C8">
        <w:rPr>
          <w:rFonts w:ascii="Times New Roman" w:hAnsi="Times New Roman" w:cs="Times New Roman"/>
        </w:rPr>
        <w:t xml:space="preserve"> Nem örülsz, hogy a szomszédotok leszek?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(vontatottan)</w:t>
      </w:r>
      <w:r w:rsidRPr="005522C8">
        <w:rPr>
          <w:rFonts w:ascii="Times New Roman" w:hAnsi="Times New Roman" w:cs="Times New Roman"/>
        </w:rPr>
        <w:t xml:space="preserve"> Örülök… Faragóék eladták a házukat?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Eladták. Méghozzá milyen olcsón! Úgy alkudtam, ahogy akartam. Olcsón megkaptam a házat, még meg sem köszöntem nektek.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Neked meg Rézinek.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nekünk?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Te eljátszadoztál a kis szomszédasszonyoddal, erre föl Rézi megverte, úgy hallottam, majdnem leszúrta. Az a kis asszonyka azóta úgy fél Rézitől, mint az ördögtől. Még ingyen is odaadnák a házukat, csak hogy elköltözhessenek a közeletekből. Megcsináltátok nekem az üzletet.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(cinkosan)</w:t>
      </w:r>
      <w:r w:rsidRPr="005522C8">
        <w:rPr>
          <w:rFonts w:ascii="Times New Roman" w:hAnsi="Times New Roman" w:cs="Times New Roman"/>
        </w:rPr>
        <w:t xml:space="preserve"> Szép az a kis asszonyka. Én is szívesen eljátszadoznék vele. Mondd csak…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Neked már van házad és kocsmád a Tukban. Mit akarsz a Faragóék házával?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 tuki házamat eladom. Ehhez pedig hozzáépítek, és itt nyitok kocsmát.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Szenciéknek nem fog tetszeni, ha velük szemben megnyílik egy másik kocsma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Ők majd becsukják az övékét. Az emberek az én kocsmámba fognak járni.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biztos.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Biztos. Kezdetben majd olcsóbban mérem az italt. Amíg Szenciék el nem pucolnak a közelemből. Utána majd megemelhetem az árakat. És pékséget is nyitok.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 pénz kell hozzá.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Van pénzem. Amikor kezdtem, Johann bácsi megsegített. A többi már ment magától. Szereztem elegendő pénzt. </w:t>
      </w:r>
      <w:r w:rsidRPr="001E6713">
        <w:rPr>
          <w:rFonts w:ascii="Times New Roman" w:hAnsi="Times New Roman" w:cs="Times New Roman"/>
          <w:i/>
        </w:rPr>
        <w:t>(Rövid szünet, sajnálkozva folytatja)</w:t>
      </w:r>
      <w:r w:rsidRPr="005522C8">
        <w:rPr>
          <w:rFonts w:ascii="Times New Roman" w:hAnsi="Times New Roman" w:cs="Times New Roman"/>
        </w:rPr>
        <w:t xml:space="preserve"> Szegény Johann bácsi! Bár élne még. Mindig azt magyarázta nekem, hogy nekünk németeknek itt, Bácskában gazdagoknak kell lennünk, hogy megmaradhassunk. Így kell kivárnunk, hogy Németország ismét megerősödjön. Németország erős 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oda a fák alá. Melegem van itt a napon. Te is izzadsz.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Bemennék inkább a házba. Ott hűvösebb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Gyerünk a fák alá. Onnan szemmel tarthatjuk a seregélyeket.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a seregélyek. Nézd, milyen sok van a szőlők között. Durrants közéjük.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Uszítsd rájuk inkább a kutyádat. Hadd tanuljon ez az állat.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Igazad van. </w:t>
      </w:r>
      <w:r w:rsidRPr="001E6713">
        <w:rPr>
          <w:rFonts w:ascii="Times New Roman" w:hAnsi="Times New Roman" w:cs="Times New Roman"/>
          <w:i/>
        </w:rPr>
        <w:t>(A kutyát uszítja)</w:t>
      </w:r>
      <w:r w:rsidRPr="005522C8">
        <w:rPr>
          <w:rFonts w:ascii="Times New Roman" w:hAnsi="Times New Roman" w:cs="Times New Roman"/>
        </w:rPr>
        <w:t xml:space="preserve"> Gyere! Fogd! Tépd meg őket! </w:t>
      </w:r>
      <w:r w:rsidRPr="001E6713">
        <w:rPr>
          <w:rFonts w:ascii="Times New Roman" w:hAnsi="Times New Roman" w:cs="Times New Roman"/>
          <w:i/>
        </w:rPr>
        <w:t>(Távolodó kutyaugatás)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Engedelmes kutya.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okos állat. Johann bácsinak szántam.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Éppen akkor hoztad, amikor meghalt az öreg.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Szétriasztotta a seregélyeket. Felzavarta őket a fára. Átkozott madarak, gyűlölöm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Rengeteget elpusztítottam közülük.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Elásom őket. Mi mást tehetnék velük.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Johann bácsi sokszor kérdezte tőlem, vajon ehető-e a seregélyek húsa. Mit gondolsz, ehető a húsuk?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meg kellene próbálni.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hiszen, hogy ehető a húsuk.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Egyszer mégis meg kellene próbálni. Megsütni vagy megfőzni néhány seregélyt. Lehet, hogy ehető a húsuk. </w:t>
      </w:r>
      <w:r w:rsidRPr="001E6713">
        <w:rPr>
          <w:rFonts w:ascii="Times New Roman" w:hAnsi="Times New Roman" w:cs="Times New Roman"/>
          <w:i/>
        </w:rPr>
        <w:t>(Közeledő kutyaugatás, vinnyogás)</w:t>
      </w:r>
      <w:r w:rsidRPr="005522C8">
        <w:rPr>
          <w:rFonts w:ascii="Times New Roman" w:hAnsi="Times New Roman" w:cs="Times New Roman"/>
        </w:rPr>
        <w:t xml:space="preserve"> Jól van, kiskutyám.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Fajtiszta kutya?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Fajtiszta kopó. Okos kutya. Neki is melege van. Bemegyek vele a házba.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itt, a fák alatt. Széljárás is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Bemegyünk inkább a házba. Ott hűvösebb van. Ledőlök egy kicsit a díványra.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Lefeküdnél egy halott ember ágyára?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(elindul)</w:t>
      </w:r>
      <w:r w:rsidRPr="005522C8">
        <w:rPr>
          <w:rFonts w:ascii="Times New Roman" w:hAnsi="Times New Roman" w:cs="Times New Roman"/>
        </w:rPr>
        <w:t xml:space="preserve"> Nem lesz semmi bajom. Te is mindennap lefekszel arra a díványra, és nincs semmi bajod.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Várjál!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(nem áll meg)</w:t>
      </w:r>
      <w:r w:rsidRPr="005522C8">
        <w:rPr>
          <w:rFonts w:ascii="Times New Roman" w:hAnsi="Times New Roman" w:cs="Times New Roman"/>
        </w:rPr>
        <w:t xml:space="preserve"> Gyere be te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puskadörrenés)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Ezek az átkozott madarak.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(rémülten)</w:t>
      </w:r>
      <w:r w:rsidRPr="005522C8">
        <w:rPr>
          <w:rFonts w:ascii="Times New Roman" w:hAnsi="Times New Roman" w:cs="Times New Roman"/>
        </w:rPr>
        <w:t xml:space="preserve"> Mi van veled? Hova lövöldözöl?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seregélyekre.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Fenét a seregélyekre. A sörétek itt fütyültek el a fülem mellett. Majdnem belém lőttél.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félj. Tudok én célozni. Fogadjunk, hogy amíg a házig érsz, háromszor lelövöm a fejedről a kalapot, és egy karcolás sem esik a fejeden.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 van veled? Megbolondultál?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Fogadunk?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Ne bohóckodj azzal a puskával. Dehogy fogadunk. Megyek haza. És megkérnélek, hogy ne lövöldözz addig, amíg a közeledben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félj, tudok bánni a puskával.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(elmenőben)</w:t>
      </w:r>
      <w:r w:rsidRPr="005522C8">
        <w:rPr>
          <w:rFonts w:ascii="Times New Roman" w:hAnsi="Times New Roman" w:cs="Times New Roman"/>
        </w:rPr>
        <w:t xml:space="preserve"> Várd meg, amíg messze leszek innen.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(Távolodó kutyaugatás, a közelben felerősödő seregélyhangok.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VIII.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Rozsdafoltos biliárdasztal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Késő őszi estéken, amikor már korán alkonyodott, és odakint a földeken egyre kevesebb munka akadt, a jankófalviak hosszú órákon át üldögéltek Szenci Bálint kocsmájában. Olcsó, erős pálinkát vagy savanyú bort ittak, vágott dohányt szívtak, és általában csöndesen beszélgettek. Szenciék, a kocsmárosék elégedettek lehettek volna, de az utca másik oldalán Krebs Stefi még a nyáron hozzáfogott a Faragóéktól megvásárolt sarokház átalakításához. Még egy tágas helyiséget építtetett a végébe, a gangot befalaztatta, kidobatta a konyhát és a szobát elválasztó közfalat, és egy Labányi György nevű Zöld utcai piktorral belülről átfestette az egész házat. Tiszta Sándort, az asztalost megbízta, hogy csináljon neki mennyezetig érő polcokat és egy hosszú pultot. Késő ősszel a pult és a polcok a leendő kocsmateremben álltak, Stefi már italosüvegeket is rakott a polcokra, és azt tervezte, hogy tavaszra kuglipályát építtet a kocsma udvarában.</w:t>
      </w:r>
    </w:p>
    <w:p w:rsidR="006B6398" w:rsidRPr="005522C8" w:rsidRDefault="006B6398" w:rsidP="005522C8">
      <w:pPr>
        <w:rPr>
          <w:rFonts w:ascii="Times New Roman" w:hAnsi="Times New Roman" w:cs="Times New Roman"/>
        </w:rPr>
      </w:pPr>
      <w:r w:rsidRPr="005522C8">
        <w:rPr>
          <w:rFonts w:ascii="Times New Roman" w:hAnsi="Times New Roman" w:cs="Times New Roman"/>
        </w:rPr>
        <w:t>De egy késő őszi estén, amikor Gallai István és Bata János is a Szenci-kocsmában voltak, Szenci Bálint, a kocsmáros hangosan így szólt a közelében ülő vendégeknek: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1E6713">
        <w:rPr>
          <w:rFonts w:ascii="Times New Roman" w:hAnsi="Times New Roman" w:cs="Times New Roman"/>
          <w:i/>
        </w:rPr>
        <w:t>(kocsmazajban)</w:t>
      </w:r>
      <w:r w:rsidRPr="005522C8">
        <w:rPr>
          <w:rFonts w:ascii="Times New Roman" w:hAnsi="Times New Roman" w:cs="Times New Roman"/>
        </w:rPr>
        <w:t xml:space="preserve"> Én már tizenöt éve kocsmáros vagyok. </w:t>
      </w:r>
      <w:r w:rsidRPr="001E6713">
        <w:rPr>
          <w:rFonts w:ascii="Times New Roman" w:hAnsi="Times New Roman" w:cs="Times New Roman"/>
          <w:i/>
        </w:rPr>
        <w:t>(Üveggel kopogtat a pulton, a zaj valamelyest elcsendesül)</w:t>
      </w:r>
      <w:r w:rsidRPr="005522C8">
        <w:rPr>
          <w:rFonts w:ascii="Times New Roman" w:hAnsi="Times New Roman" w:cs="Times New Roman"/>
        </w:rPr>
        <w:t xml:space="preserve"> Tizenöt éve! Először Kátyban, a szerbek között nyitottam kocsmát. A háború után elűztek onnan. Éjszakánként gyalázkodó fenyegető feliratokat firkáltak a kocsma falára. El kellett mennem, próbálkoztam másfelé, végül itt állapodtam meg, házat építettem a magyar részen, és itt is maradtam a magyarok között. De innen most meg a svábok akarnak elűzni. Hát nem hagyom magam! Nem én! Egy sváb kocsmáros nem fog engem elűzni, és nem fog a magyarok nyakára ülni. Ha kell, a házát is felgyújtom. Én tisztességes magyar ember vagyok, előbb jöttem ide, veletek együtt emeltem fel a házamat, jogom van itt maradni. </w:t>
      </w:r>
      <w:r w:rsidRPr="001E6713">
        <w:rPr>
          <w:rFonts w:ascii="Times New Roman" w:hAnsi="Times New Roman" w:cs="Times New Roman"/>
          <w:i/>
        </w:rPr>
        <w:t>(Befejezi a beszédet, a zaj felerősödik, többfelől helyeselnek.)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w:t>
      </w:r>
      <w:r w:rsidRPr="005522C8">
        <w:rPr>
          <w:rFonts w:ascii="Times New Roman" w:hAnsi="Times New Roman" w:cs="Times New Roman"/>
        </w:rPr>
        <w:t xml:space="preserve"> Úgy érzem, ez neked szólt. Üzenet, amit át kell adnod a sógorodnak.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úgy érzem.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Veszélyes lehet ez a Szenci. Ha a pénzéről van szó, kitör belőle a nemzeti öntudat.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Képesnek tartom arra, hogy felgyújtsa Stefi házát.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Add át az üzenetet.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Átadom.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jobb lesz, ha most elmegyünk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(Felállnak, kimennek a kocsmából, a zaj elmarad)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fenét akar a sógorod? Van neki kocsmája a Tukban. Miért jön ide veszedelmet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Stefi nagyon okosnak tartja magát. Keresett egy csomó pénzt, és most nagyon okosnak tartja magát. </w:t>
      </w:r>
      <w:r w:rsidRPr="001E6713">
        <w:rPr>
          <w:rFonts w:ascii="Times New Roman" w:hAnsi="Times New Roman" w:cs="Times New Roman"/>
          <w:i/>
        </w:rPr>
        <w:t>(Rövid szünet)</w:t>
      </w:r>
      <w:r w:rsidRPr="005522C8">
        <w:rPr>
          <w:rFonts w:ascii="Times New Roman" w:hAnsi="Times New Roman" w:cs="Times New Roman"/>
        </w:rPr>
        <w:t xml:space="preserve"> Azt hiszem, okos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mert keresett egy csomó 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Itt megjárhatja. Ez a barom a fejére gyújtja a házat.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szólok Rézinek, hogy próbálja lebeszélni Stefit. Nem jössz be hozzánk?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(elmenőben)</w:t>
      </w:r>
      <w:r w:rsidRPr="005522C8">
        <w:rPr>
          <w:rFonts w:ascii="Times New Roman" w:hAnsi="Times New Roman" w:cs="Times New Roman"/>
        </w:rPr>
        <w:t xml:space="preserve"> Ma este nem. Szóljál Rézinek.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ajtónyitás, varrógép zakatolása)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jött senki?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(folytatja a varrást)</w:t>
      </w:r>
      <w:r w:rsidRPr="005522C8">
        <w:rPr>
          <w:rFonts w:ascii="Times New Roman" w:hAnsi="Times New Roman" w:cs="Times New Roman"/>
        </w:rPr>
        <w:t xml:space="preserve"> Még nem, később majd biztos jönnek.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Az egyik húr elszakadt a citerán. Kicserélem. </w:t>
      </w:r>
      <w:r w:rsidRPr="001E6713">
        <w:rPr>
          <w:rFonts w:ascii="Times New Roman" w:hAnsi="Times New Roman" w:cs="Times New Roman"/>
          <w:i/>
        </w:rPr>
        <w:t>(Matat a citerával)</w:t>
      </w:r>
      <w:r w:rsidRPr="005522C8">
        <w:rPr>
          <w:rFonts w:ascii="Times New Roman" w:hAnsi="Times New Roman" w:cs="Times New Roman"/>
        </w:rPr>
        <w:t xml:space="preserve"> Lehet, hogy énekelünk még ma este.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Kocsmában voltál?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Sokan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Sokan vannak. És szidják a németeket.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(leállítja a varrógépét)</w:t>
      </w:r>
      <w:r w:rsidRPr="005522C8">
        <w:rPr>
          <w:rFonts w:ascii="Times New Roman" w:hAnsi="Times New Roman" w:cs="Times New Roman"/>
        </w:rPr>
        <w:t xml:space="preserve"> Ki szidja a németeket?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Szenci Bálint. Azt mondja, nem tűrheti, hogy egy sváb kölyök elűzze őt innen. Fenyegetőzött, hogy felgyújtja Stefi házát.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 hogy felgyújtja a házat?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(hangolja a citerát)</w:t>
      </w:r>
      <w:r w:rsidRPr="005522C8">
        <w:rPr>
          <w:rFonts w:ascii="Times New Roman" w:hAnsi="Times New Roman" w:cs="Times New Roman"/>
        </w:rPr>
        <w:t xml:space="preserve"> Azt mondta.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én beszélek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Inkább az öcséddel beszélj.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beszélek Stefivel is. Ma este biztosan eljön hozzánk. De előbb a Szencivel beszélek.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Most. </w:t>
      </w:r>
      <w:r w:rsidRPr="001E6713">
        <w:rPr>
          <w:rFonts w:ascii="Times New Roman" w:hAnsi="Times New Roman" w:cs="Times New Roman"/>
          <w:i/>
        </w:rPr>
        <w:t>(Nyitja az ajtót)</w:t>
      </w:r>
      <w:r w:rsidRPr="005522C8">
        <w:rPr>
          <w:rFonts w:ascii="Times New Roman" w:hAnsi="Times New Roman" w:cs="Times New Roman"/>
        </w:rPr>
        <w:t xml:space="preserve"> Mindjárt visszajövök.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akarsz azzal a szabóollóval?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Megmutatom Szenci Bálintnak.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Letöröm a derekadat, ha…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(elfut)</w:t>
      </w:r>
      <w:r w:rsidRPr="005522C8">
        <w:rPr>
          <w:rFonts w:ascii="Times New Roman" w:hAnsi="Times New Roman" w:cs="Times New Roman"/>
        </w:rPr>
        <w:t xml:space="preserve"> Csak átszaladok, és megmutatom neki.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(Futó léptek, azután ajtónyitás, kocsmazaj)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Rézi, te kit keresel itt? Az urad már hazament.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Veled akarok beszélni.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kocsmazaj fokozatosan elhalkul)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Velem?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bajod van neked a németekkel?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Veled nincs semmi bajom. </w:t>
      </w:r>
      <w:r w:rsidRPr="001E6713">
        <w:rPr>
          <w:rFonts w:ascii="Times New Roman" w:hAnsi="Times New Roman" w:cs="Times New Roman"/>
          <w:i/>
        </w:rPr>
        <w:t>(Zavartan)</w:t>
      </w:r>
      <w:r w:rsidRPr="005522C8">
        <w:rPr>
          <w:rFonts w:ascii="Times New Roman" w:hAnsi="Times New Roman" w:cs="Times New Roman"/>
        </w:rPr>
        <w:t xml:space="preserve"> Tudod, hogy veled nem volt sohasem bajom.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bajod van a németekkel?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Idefigyelj, Rézi. Engem a szerbek elűztek a Kátyból…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Elűzött valamelyik szerb kocsmáros. Valamelyik hozzád hasonló gazember.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gazember. Én terád nem mondtam semmi rosszat.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mondtad, hogy felgyújtod az öcsém kocsmáját.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mondtam. És fel is gyújtom…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Ha bármi történik az öcsémmel, ezzel az ollóval vágom el a torkodat.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Stefinek nincs joga kitúrni engem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nézd meg ezt az ollót. Ezzel vágom el a torkodat, ha hozzányúlsz az öcsémhez.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igazad…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(Rézi kiviharzik a kocsmából, becsapja az ajtót, futva indul haza)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Nővérkém, te kocsmába jársz?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(lelassítja a lépteit)</w:t>
      </w:r>
      <w:r w:rsidRPr="005522C8">
        <w:rPr>
          <w:rFonts w:ascii="Times New Roman" w:hAnsi="Times New Roman" w:cs="Times New Roman"/>
        </w:rPr>
        <w:t xml:space="preserve"> Jó, hogy itt vagy, Stefi.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Mondtam, hogy ma este eljövök hozzátok. Mit csináltál a kocsmában?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Beszédem volt Szenci Bálinttal.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Ilyenkor?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Ilyenkor. </w:t>
      </w:r>
      <w:r w:rsidRPr="001E6713">
        <w:rPr>
          <w:rFonts w:ascii="Times New Roman" w:hAnsi="Times New Roman" w:cs="Times New Roman"/>
          <w:i/>
        </w:rPr>
        <w:t>(Rövid szünet)</w:t>
      </w:r>
      <w:r w:rsidRPr="005522C8">
        <w:rPr>
          <w:rFonts w:ascii="Times New Roman" w:hAnsi="Times New Roman" w:cs="Times New Roman"/>
        </w:rPr>
        <w:t xml:space="preserve"> Menjünk be hozzánk.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 citerapengetés, Gallai István még mindig a citerát hangolja. Ajtócsukódás)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(jókedvűen)</w:t>
      </w:r>
      <w:r w:rsidRPr="005522C8">
        <w:rPr>
          <w:rFonts w:ascii="Times New Roman" w:hAnsi="Times New Roman" w:cs="Times New Roman"/>
        </w:rPr>
        <w:t xml:space="preserve"> Mindig a citeráddal bajmolódsz, sógor.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Új húrt szereltem rá.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Ha megnyitom a kocsmámat, néha átjöhetnél hozzám citerázni. Szépen szoktál játszani.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itthon szoktam játszani. Magamnak meg a vendégeinknek.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Pénzt is kereshetnél.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mindenki tud pénzt keresni.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(Citerapengetés, Rézi beindítja a varrógépét)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Az igaz. Nem mindenki tud pénzt keresni. De az én kocsmámban még te is szép pénzeket kereshetnél.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Inkább itthon játszom.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kocsma lesz az enyém. A polcokat már teleraktam üvegekkel. Még egy vadászpuskát is felakasztottam a falra.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Sehogyan sem értem, miért itt akarsz kocsmát nyitni. Miért nem maradsz a Tukban?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Itt szegényebbek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(csodálkozva)</w:t>
      </w:r>
      <w:r w:rsidRPr="005522C8">
        <w:rPr>
          <w:rFonts w:ascii="Times New Roman" w:hAnsi="Times New Roman" w:cs="Times New Roman"/>
        </w:rPr>
        <w:t xml:space="preserve"> És ezért jössz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Ezért. A Tukban már valamennyire megtollasodtak az emberek. Legalábbis jó részük. Van egy kis földjük, szereztek valamit, és most a fogukhoz verik a garast, hogy még többet szerezzenek. Nem sokra mennek ugyan, de ők remélik, hogy egyszer majd valóban gazdagok lesznek. Ezért ritkábban járnak kocsmába. Itt viszont </w:t>
      </w:r>
      <w:r w:rsidRPr="001E6713">
        <w:rPr>
          <w:rFonts w:ascii="Times New Roman" w:hAnsi="Times New Roman" w:cs="Times New Roman"/>
          <w:i/>
        </w:rPr>
        <w:t>(nevet)</w:t>
      </w:r>
      <w:r w:rsidRPr="005522C8">
        <w:rPr>
          <w:rFonts w:ascii="Times New Roman" w:hAnsi="Times New Roman" w:cs="Times New Roman"/>
        </w:rPr>
        <w:t>, itt csupa ágrólszakadt szegényember él, akik ha egy kis pénzhez jutnak, boldogan elverik a kocsmában. Nézd meg, a Szenci-kocsma minden este tele van. Hát majd én átszippantom a vendégeket.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Furcsa…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Bízd csak rám, sógorom.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nem a Zöld utcában nyitsz kocsmát? Ott is igen szegény emberek laknak.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 Zöld utcaiak rossz kocsmázók. Izgágák, verekedők. Errefelé jámborabbak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mindenki.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(lekicsinylően)</w:t>
      </w:r>
      <w:r w:rsidRPr="005522C8">
        <w:rPr>
          <w:rFonts w:ascii="Times New Roman" w:hAnsi="Times New Roman" w:cs="Times New Roman"/>
        </w:rPr>
        <w:t xml:space="preserve"> Te csak citerázzál, sógorom. Az üzletet, a pénzszerzést bízd rám. Az egész rokonságban egyedül én tudok pénzt keresni. Majd meglátod, mi lesz itt, ha beindítom ezt a kocsmát a szomszédban.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Szenci Bálint fel fogja gyújtani. Az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 erőltetetten felnevet)</w:t>
      </w:r>
      <w:r w:rsidRPr="005522C8">
        <w:rPr>
          <w:rFonts w:ascii="Times New Roman" w:hAnsi="Times New Roman" w:cs="Times New Roman"/>
        </w:rPr>
        <w:t xml:space="preserve"> Dehogy gyújtja fel!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 megesküdött a vendégeinek, hogy felgyújtja a kocsmádat.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tényleg fel akarja gyújtani?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(zavartan)</w:t>
      </w:r>
      <w:r w:rsidRPr="005522C8">
        <w:rPr>
          <w:rFonts w:ascii="Times New Roman" w:hAnsi="Times New Roman" w:cs="Times New Roman"/>
        </w:rPr>
        <w:t xml:space="preserve"> De hát…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(leállítja a varrógépet)</w:t>
      </w:r>
      <w:r w:rsidRPr="005522C8">
        <w:rPr>
          <w:rFonts w:ascii="Times New Roman" w:hAnsi="Times New Roman" w:cs="Times New Roman"/>
        </w:rPr>
        <w:t xml:space="preserve"> Nem gyújtja fel. Beszéltem vele, és megmutattam neki ezt a nagy szabóollót. Ezzel vágom el a torkát, ha bántani meri az öcsémet.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(hüledezve)</w:t>
      </w:r>
      <w:r w:rsidRPr="005522C8">
        <w:rPr>
          <w:rFonts w:ascii="Times New Roman" w:hAnsi="Times New Roman" w:cs="Times New Roman"/>
        </w:rPr>
        <w:t xml:space="preserve"> Úristen. Igaz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 tényleg elvágnád a torkát?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Elvágnám a torkát. És ezt Szenci Bálint is nagyon jól tudja.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(ismét fölényes és jókedvű lesz)</w:t>
      </w:r>
      <w:r w:rsidRPr="005522C8">
        <w:rPr>
          <w:rFonts w:ascii="Times New Roman" w:hAnsi="Times New Roman" w:cs="Times New Roman"/>
        </w:rPr>
        <w:t xml:space="preserve"> Számítottam rá, hogy Szenci kellemetlenkedni fog, de nem gondoltam volna, hogy gyújtogatásra vetemedik. </w:t>
      </w:r>
      <w:r w:rsidRPr="001E6713">
        <w:rPr>
          <w:rFonts w:ascii="Times New Roman" w:hAnsi="Times New Roman" w:cs="Times New Roman"/>
          <w:i/>
        </w:rPr>
        <w:t>(Hangot vált)</w:t>
      </w:r>
      <w:r w:rsidRPr="005522C8">
        <w:rPr>
          <w:rFonts w:ascii="Times New Roman" w:hAnsi="Times New Roman" w:cs="Times New Roman"/>
        </w:rPr>
        <w:t xml:space="preserve"> Köszönöm, nővérkém. Engedd meg, hogy kezet csókoljak neked. Nagyon szeretlek. Nagyon, nagyon büszke vagyok rád.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vagyok büszke rád.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(áradozva)</w:t>
      </w:r>
      <w:r w:rsidRPr="005522C8">
        <w:rPr>
          <w:rFonts w:ascii="Times New Roman" w:hAnsi="Times New Roman" w:cs="Times New Roman"/>
        </w:rPr>
        <w:t xml:space="preserve"> Meghálálom neked. Majd meglátod, hogy meghálálom neked. Mit szeretnél? Először is… először is hozok neked rózsafákat.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Küldd el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Magam hozom el a rózsafákat. Gyönyörű rózsafákat.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hozod el a rózsafákat. Te többet nem teszed be a lábad a házamba.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(ismét bizonytalanul nevetgél)</w:t>
      </w:r>
      <w:r w:rsidRPr="005522C8">
        <w:rPr>
          <w:rFonts w:ascii="Times New Roman" w:hAnsi="Times New Roman" w:cs="Times New Roman"/>
        </w:rPr>
        <w:t xml:space="preserve"> Miket beszélsz, nővérkém?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mondtam, hogy ide többet nem teszed be a lábad.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aljas disznó vagy. Szenci Bálintnak tulajdonképpen igaza van. Ő jött ide előbb, felépítette a házát, nincs jogod kitúrni őt innen. Miért nem maradsz a Tukban?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Ott nyitok kocsmát, ahol akarok. Itt kétszer annyit keresek, mint a Tukban.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Ott nyitsz kocsmát, ahol akarsz. Én pedig azt engedek a házamba, akit akarok. Téged nem engedlek be többé.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mondod komolyan.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(felcsattan)</w:t>
      </w:r>
      <w:r w:rsidRPr="005522C8">
        <w:rPr>
          <w:rFonts w:ascii="Times New Roman" w:hAnsi="Times New Roman" w:cs="Times New Roman"/>
        </w:rPr>
        <w:t xml:space="preserve"> Komolyan mondom! És most már menj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(gyámoltalanul)</w:t>
      </w:r>
      <w:r w:rsidRPr="005522C8">
        <w:rPr>
          <w:rFonts w:ascii="Times New Roman" w:hAnsi="Times New Roman" w:cs="Times New Roman"/>
        </w:rPr>
        <w:t xml:space="preserve"> Nővérkém…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Takarodj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(tétován elindul)</w:t>
      </w:r>
      <w:r w:rsidRPr="005522C8">
        <w:rPr>
          <w:rFonts w:ascii="Times New Roman" w:hAnsi="Times New Roman" w:cs="Times New Roman"/>
        </w:rPr>
        <w:t xml:space="preserve"> Hát jó… hát jó…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(Ajtónyitódás-csukódás, 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Hátha észhez tér. Jobb volna, ha a Tukban maradna, és nem csinálna itt veszedelmet.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(szomorúan)</w:t>
      </w:r>
      <w:r w:rsidRPr="005522C8">
        <w:rPr>
          <w:rFonts w:ascii="Times New Roman" w:hAnsi="Times New Roman" w:cs="Times New Roman"/>
        </w:rPr>
        <w:t xml:space="preserve"> Gyerekkorukban sokszor megvertem őt is, meg Pétert is. Átkozott rossz kölykök voltak. Mindennap megpofoztam őket. Néha sajnálom, hogy felnőttek.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igen. Most már egy egész fejjel magasabb, mint te. Nem pofozhatod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Néha sajnálom, hogy felnőttek.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(Távolról tompa puskadörrenés, majd üvegcsörömpölés)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volt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csak nem Stefi…?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Mintha vadászpuska lett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(idegesen)</w:t>
      </w:r>
      <w:r w:rsidRPr="005522C8">
        <w:rPr>
          <w:rFonts w:ascii="Times New Roman" w:hAnsi="Times New Roman" w:cs="Times New Roman"/>
        </w:rPr>
        <w:t xml:space="preserve"> Stefi azt mondta, hogy egy vadászpuskát akasztott a falra.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Üvegcsörömpölés is hallatszott.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(Újabb puskadörrenés és üvegcsörömpölés)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 Stefi! </w:t>
      </w:r>
      <w:r w:rsidRPr="001E6713">
        <w:rPr>
          <w:rFonts w:ascii="Times New Roman" w:hAnsi="Times New Roman" w:cs="Times New Roman"/>
          <w:i/>
        </w:rPr>
        <w:t>(Felugrik)</w:t>
      </w:r>
      <w:r w:rsidRPr="005522C8">
        <w:rPr>
          <w:rFonts w:ascii="Times New Roman" w:hAnsi="Times New Roman" w:cs="Times New Roman"/>
        </w:rPr>
        <w:t xml:space="preserve"> Halálra pofozom. Megőrült ez a kölyök.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át hozzá!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(Rézi feltépi az ajtót, kirohan, futó lábdobogás, azután ajtónyitás, egészen közelről újabb puskadörrenés és üvegcsörömpölés)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 gyere be, nővérkém. Hagyjál engem békén.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Tedd le azt a puskát.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puskám, az én üvegeim. Azt csinálok velük, amit akarok.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Tedd le a puskát.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lesz kocsma. Lelövöldözöm az italos üvegeket. Ezt akartad.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ezt akartam. </w:t>
      </w:r>
      <w:r w:rsidRPr="001E6713">
        <w:rPr>
          <w:rFonts w:ascii="Times New Roman" w:hAnsi="Times New Roman" w:cs="Times New Roman"/>
          <w:i/>
        </w:rPr>
        <w:t>(Elindul feléje)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(fenyegetően)</w:t>
      </w:r>
      <w:r w:rsidRPr="005522C8">
        <w:rPr>
          <w:rFonts w:ascii="Times New Roman" w:hAnsi="Times New Roman" w:cs="Times New Roman"/>
        </w:rPr>
        <w:t xml:space="preserve"> Ne gyere a közelembe, nővérkém.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Add ide a puskát.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merj hozzám nyúlni.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(pofon vágja)</w:t>
      </w:r>
      <w:r w:rsidRPr="005522C8">
        <w:rPr>
          <w:rFonts w:ascii="Times New Roman" w:hAnsi="Times New Roman" w:cs="Times New Roman"/>
        </w:rPr>
        <w:t xml:space="preserve"> Hülye kölyök!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Ha még egyszer megütsz, beléd lövök. Ne merj hozzám nyúlni! </w:t>
      </w:r>
      <w:r w:rsidRPr="001E6713">
        <w:rPr>
          <w:rFonts w:ascii="Times New Roman" w:hAnsi="Times New Roman" w:cs="Times New Roman"/>
          <w:i/>
        </w:rPr>
        <w:t>(Elcsukló hangon)</w:t>
      </w:r>
      <w:r w:rsidRPr="005522C8">
        <w:rPr>
          <w:rFonts w:ascii="Times New Roman" w:hAnsi="Times New Roman" w:cs="Times New Roman"/>
        </w:rPr>
        <w:t xml:space="preserve"> Nem vagyok már gyerek.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Belém lősz, mi? </w:t>
      </w:r>
      <w:r w:rsidRPr="001E6713">
        <w:rPr>
          <w:rFonts w:ascii="Times New Roman" w:hAnsi="Times New Roman" w:cs="Times New Roman"/>
          <w:i/>
        </w:rPr>
        <w:t>(pofon vágja)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merj…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(harmadszor is pofon üti)</w:t>
      </w:r>
      <w:r w:rsidRPr="005522C8">
        <w:rPr>
          <w:rFonts w:ascii="Times New Roman" w:hAnsi="Times New Roman" w:cs="Times New Roman"/>
        </w:rPr>
        <w:t xml:space="preserve"> Ide azt a puskát! Így.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(sírva fakad)</w:t>
      </w:r>
      <w:r w:rsidRPr="005522C8">
        <w:rPr>
          <w:rFonts w:ascii="Times New Roman" w:hAnsi="Times New Roman" w:cs="Times New Roman"/>
        </w:rPr>
        <w:t xml:space="preserve"> Miért…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 elérzékenyülve)</w:t>
      </w:r>
      <w:r w:rsidRPr="005522C8">
        <w:rPr>
          <w:rFonts w:ascii="Times New Roman" w:hAnsi="Times New Roman" w:cs="Times New Roman"/>
        </w:rPr>
        <w:t xml:space="preserve"> Régen vertelek meg. Az a baj, hogy régen vertelek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(elcsukló hangon)</w:t>
      </w:r>
      <w:r w:rsidRPr="005522C8">
        <w:rPr>
          <w:rFonts w:ascii="Times New Roman" w:hAnsi="Times New Roman" w:cs="Times New Roman"/>
        </w:rPr>
        <w:t xml:space="preserve">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lesz minden… Na, ne bőgj már. Nem vagy gyerek. Egy egész fejjel magasabb vagy, mint 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(valamennyire összeszedi magát)</w:t>
      </w:r>
      <w:r w:rsidRPr="005522C8">
        <w:rPr>
          <w:rFonts w:ascii="Times New Roman" w:hAnsi="Times New Roman" w:cs="Times New Roman"/>
        </w:rPr>
        <w:t xml:space="preserve"> Nem vagyok már gyerek.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Töröld meg az orrod.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Persze. </w:t>
      </w:r>
      <w:r w:rsidRPr="001E6713">
        <w:rPr>
          <w:rFonts w:ascii="Times New Roman" w:hAnsi="Times New Roman" w:cs="Times New Roman"/>
          <w:i/>
        </w:rPr>
        <w:t>(Az orrát fújja)</w:t>
      </w:r>
      <w:r w:rsidRPr="005522C8">
        <w:rPr>
          <w:rFonts w:ascii="Times New Roman" w:hAnsi="Times New Roman" w:cs="Times New Roman"/>
        </w:rPr>
        <w:t xml:space="preserve"> De többet ne pofozz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(elneveti magát)</w:t>
      </w:r>
      <w:r w:rsidRPr="005522C8">
        <w:rPr>
          <w:rFonts w:ascii="Times New Roman" w:hAnsi="Times New Roman" w:cs="Times New Roman"/>
        </w:rPr>
        <w:t xml:space="preserve"> Ha nem lövöldözöl üvegekre.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(egyszerre jókedvűen)</w:t>
      </w:r>
      <w:r w:rsidRPr="005522C8">
        <w:rPr>
          <w:rFonts w:ascii="Times New Roman" w:hAnsi="Times New Roman" w:cs="Times New Roman"/>
        </w:rPr>
        <w:t xml:space="preserve"> Á, az üvegek! Nincs semmi baj. Nem tört össze túl sok üveg. A pultot meg a polcokat elviszem majd a tuki kocsmába. Ezt a házat pedig kiadom bérbe. Így jó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gondolkodás után, a régi magabiztosságával)</w:t>
      </w:r>
      <w:r w:rsidRPr="005522C8">
        <w:rPr>
          <w:rFonts w:ascii="Times New Roman" w:hAnsi="Times New Roman" w:cs="Times New Roman"/>
        </w:rPr>
        <w:t xml:space="preserve"> Vagy nem is. Átadom Péternek. Úgysincs hol laknia. Se munkája, se lakása. Átadom neki, amíg össze nem szedi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Mégis érdemes volt néhány pofont adnom.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akkor talán végre komolyan szóba áll velem az a hülye. Ideje, hogy összeszedje már magát. Mindenféle ágrólszakadt gazemberrel barátkozik.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Ő is eléggé ágrólszakadt.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Összeszedhetné magát. Átadom neki ezt a házat, és majd beszélek a fejével. Johann is beszélni akar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A fiatal Schank?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Próbáljátok meg. Most összesöpröm az üvegdarabokat.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Megpróbáljuk. Neked pedig hozok egy gyönyörű rózsafát. Beengedsz a házadba?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1E6713">
        <w:rPr>
          <w:rFonts w:ascii="Times New Roman" w:hAnsi="Times New Roman" w:cs="Times New Roman"/>
          <w:i/>
        </w:rPr>
        <w:t>(az üvegdarabokat söpri)</w:t>
      </w:r>
      <w:r w:rsidRPr="005522C8">
        <w:rPr>
          <w:rFonts w:ascii="Times New Roman" w:hAnsi="Times New Roman" w:cs="Times New Roman"/>
        </w:rPr>
        <w:t xml:space="preserve"> Beengedlek.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(Üvegdarabok csörgése)</w:t>
      </w:r>
    </w:p>
    <w:p w:rsidR="006B6398" w:rsidRPr="005522C8" w:rsidRDefault="006B6398" w:rsidP="005522C8">
      <w:pPr>
        <w:rPr>
          <w:rFonts w:ascii="Times New Roman" w:hAnsi="Times New Roman" w:cs="Times New Roman"/>
        </w:rPr>
      </w:pPr>
    </w:p>
    <w:p w:rsidR="005522C8" w:rsidRPr="005522C8" w:rsidRDefault="00B40C28" w:rsidP="005522C8">
      <w:pPr>
        <w:rPr>
          <w:rFonts w:ascii="Times New Roman" w:hAnsi="Times New Roman" w:cs="Times New Roman"/>
        </w:rPr>
      </w:pPr>
      <w:r>
        <w:rPr>
          <w:rFonts w:ascii="Times New Roman" w:hAnsi="Times New Roman" w:cs="Times New Roman"/>
        </w:rPr>
        <w: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Szenci Bálint kocsmájában hangosan csattogtak a biliárdgolyók; két fehér és egy piros csontgolyó futott az asztalon, amelynek zöld posztóján kifakult barna foltok éktelenkedtek. Stefi hozzáértően, széles mozdulatokkal űzte a csontgolyókat, a fal mellől, ahová sörétes puskáját támasztotta, egy lógó fülű, okos vadászkutya nézett rá elismerően. A másik két játékos: Krebs Péter és ifjabb Johann Schank, a téglagyáros bosszúsan támaszkodtak dákójukra, türelmetlenül várták, hogy ők is az asztalhoz kerüljenek. De Stefi ügyesen kopogtatta a csontgolyókat, nagyon jól biliárdozott, a lúdtalpas, nagydarab Johann vagy a nehézkes, ügyetlen Péter nem versenyezhetett vele. Kis fekete tábla függött a falon, a puskára vigyázó kopó felett, erre a táblára felírták nevüket, és várakozás közben Péter időnként krétával vonalakat húzott Stefi neve mellé. A vadászkutya ilyenkor ellenségesen Péterre villantotta fogait.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(Biliárdgolyók csattogása, kutyamorgás)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 küldd el innen ezt a dögöt, mert belerúgok. Akárhányszor a közelébe megyek, belém akar marni.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 félj, öcsém, nem fog beléd marni. Okos kutya ez. Csak akkor bántana, ha a puskához nyúlnál.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Okos kutya ez. Kár, hogy az apám nem foglalkozhatott vele. Az apámnak szántad,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biliárdgolyókat ütögeti)</w:t>
      </w:r>
      <w:r w:rsidRPr="005522C8">
        <w:rPr>
          <w:rFonts w:ascii="Times New Roman" w:hAnsi="Times New Roman" w:cs="Times New Roman"/>
        </w:rPr>
        <w:t xml:space="preserve"> Igen, Johann bácsinak szántam. Húzzál még egy vonalat, öcsém.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vicsorgó kutyának)</w:t>
      </w:r>
      <w:r w:rsidRPr="005522C8">
        <w:rPr>
          <w:rFonts w:ascii="Times New Roman" w:hAnsi="Times New Roman" w:cs="Times New Roman"/>
        </w:rPr>
        <w:t xml:space="preserve"> Ronda dög!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apám sok mindenre megtanította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sok mindenre megtanítottam. Mindent megért. Bármit mondasz neki, megérti, de csak a gazdájának fogad szót.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(golyócsattogás után)</w:t>
      </w:r>
      <w:r w:rsidRPr="005522C8">
        <w:rPr>
          <w:rFonts w:ascii="Times New Roman" w:hAnsi="Times New Roman" w:cs="Times New Roman"/>
        </w:rPr>
        <w:t xml:space="preserve"> Végre! Már azt hittem, sohasem hibázol.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 következel.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Örülök, ha elmehetek a kutyád közeléből. Nézzük csak… </w:t>
      </w:r>
      <w:r w:rsidRPr="001E6713">
        <w:rPr>
          <w:rFonts w:ascii="Times New Roman" w:hAnsi="Times New Roman" w:cs="Times New Roman"/>
          <w:i/>
        </w:rPr>
        <w:t>(Meglöki a golyókat)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Szegény jószág, nagyon rossz bőrben volt, amikor hozzám került. Visszafelé állt a szőre, állandóan nyüszített, és nem akart enni. De kezelésbe vettem, meggyógyítottam, és oda akartam ajándékozni Johann bácsinak… Johann bácsi meghalt, mire…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fene egye meg! Sohasem tanulok meg biliárdozni.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Te vagy soron, Johann. </w:t>
      </w:r>
      <w:r w:rsidRPr="001E6713">
        <w:rPr>
          <w:rFonts w:ascii="Times New Roman" w:hAnsi="Times New Roman" w:cs="Times New Roman"/>
          <w:i/>
        </w:rPr>
        <w:t>(Nevet)</w:t>
      </w:r>
      <w:r w:rsidRPr="005522C8">
        <w:rPr>
          <w:rFonts w:ascii="Times New Roman" w:hAnsi="Times New Roman" w:cs="Times New Roman"/>
        </w:rPr>
        <w:t xml:space="preserve"> Próbáld meg, még megtanulhatsz biliárdozni.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Beérhetlek még.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Próbáld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(vontatottan)</w:t>
      </w:r>
      <w:r w:rsidRPr="005522C8">
        <w:rPr>
          <w:rFonts w:ascii="Times New Roman" w:hAnsi="Times New Roman" w:cs="Times New Roman"/>
        </w:rPr>
        <w:t xml:space="preserve"> Így… </w:t>
      </w:r>
      <w:r w:rsidRPr="001E6713">
        <w:rPr>
          <w:rFonts w:ascii="Times New Roman" w:hAnsi="Times New Roman" w:cs="Times New Roman"/>
          <w:i/>
        </w:rPr>
        <w:t>(Összecsattannak a golyók)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(felnevet)</w:t>
      </w:r>
      <w:r w:rsidRPr="005522C8">
        <w:rPr>
          <w:rFonts w:ascii="Times New Roman" w:hAnsi="Times New Roman" w:cs="Times New Roman"/>
        </w:rPr>
        <w:t xml:space="preserve"> Menjetek el az asztaltól. Majd én megmutatom, hogyan kell játszani. </w:t>
      </w:r>
      <w:r w:rsidRPr="001E6713">
        <w:rPr>
          <w:rFonts w:ascii="Times New Roman" w:hAnsi="Times New Roman" w:cs="Times New Roman"/>
          <w:i/>
        </w:rPr>
        <w:t>(Biliárdgolyók csattogása)</w:t>
      </w:r>
      <w:r w:rsidRPr="005522C8">
        <w:rPr>
          <w:rFonts w:ascii="Times New Roman" w:hAnsi="Times New Roman" w:cs="Times New Roman"/>
        </w:rPr>
        <w:t xml:space="preserve"> Húzzál még egy vonalat a táblára, öcsém.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(Kutyamorgás)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viszed magaddal mindenhová ezt a dögöt? Miért vezeted be még a kocsmába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további beszélgetés alatt mindvégig rendületlenül biliárdozik, hallani a golyók csattogását)</w:t>
      </w:r>
      <w:r w:rsidRPr="005522C8">
        <w:rPr>
          <w:rFonts w:ascii="Times New Roman" w:hAnsi="Times New Roman" w:cs="Times New Roman"/>
        </w:rPr>
        <w:t xml:space="preserve"> Vadászni voltunk.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Mire vadászol ilyenkor?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Seregélyekre.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költöztek még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Vannak még. Húzzál még egy vonalat.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(kutyamorgás után)</w:t>
      </w:r>
      <w:r w:rsidRPr="005522C8">
        <w:rPr>
          <w:rFonts w:ascii="Times New Roman" w:hAnsi="Times New Roman" w:cs="Times New Roman"/>
        </w:rPr>
        <w:t xml:space="preserve"> Mindenütt leszüretelték már a szőlőt. Miért vadászol még mindig a seregélyekre?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Kipróbáltam, hogy ehető-e a húsuk.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kipróbáltad? Az apám is folyton kérdezgette, hogy ehető-e a seregélyek húsa. De nem hiszem, hogy kipróbálta.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kipróbáltam.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ehető a húsuk. Büdös és rágós a húsuk, kifordult a számból. Pedig mindent elkészítettem rendesen. Vizet forraltam, beléraktam a lelőtt seregélyeket, szépen megkopasztottam és megfőztem őket. Még sót és paprikát is vittem magammal. De hiába, kifordult a számból a húsuk. Aztán kettőt nyársra húztam, és megsütöttem. Istenem, milyen kicsire aszalódtak ott a tűz felett. És ehetetlenek voltak.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apám szőlőskertjében sütötted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Fél napig kínlódtam azokkal az átkozott madarakkal. Főztem, sütöttem őket, közben pedig a környező fákon egyre több seregély gyűlt össze. Engem néztek, nagyon csöndben voltak. Olyanok voltak, mint egy gyászoló tömeg, mintha sírtak volna. Esküszöm, végül már kezdtem rosszul érezni magam.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 bekapcsolom a rádiót.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(Távolodó léptek, 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az előbb meg akartam tőled kérdezni, Stefi. Miért jársz ide, ebbe a kocsmába biliárdozni? Szenci Bálint fel akarta gyújtani a házadat.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Jó barátok lettünk. Amióta te beköltöztél a házba, és tudja, hogy nem nyitok vele szemközt kocsmát, Szenci Bálint a barátom lett.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(Távolabbról rádiózúgás, mozog az állomáskereső mutató)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haragtartó.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haragtartó. Húzz még egy vonalat. </w:t>
      </w:r>
      <w:r w:rsidRPr="001E6713">
        <w:rPr>
          <w:rFonts w:ascii="Times New Roman" w:hAnsi="Times New Roman" w:cs="Times New Roman"/>
          <w:i/>
        </w:rPr>
        <w:t>(Kutyamorgás)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(Távolabbról, a rádióból német katonai induló hangzik. Közeledő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Sikerült megfognod Berlint?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(hozzájuk megy)</w:t>
      </w:r>
      <w:r w:rsidRPr="005522C8">
        <w:rPr>
          <w:rFonts w:ascii="Times New Roman" w:hAnsi="Times New Roman" w:cs="Times New Roman"/>
        </w:rPr>
        <w:t xml:space="preserve"> Sikerült.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Szeretem az indulókat.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Túlságosan hangosak.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Sajnálom, hogy nem voltam veled, Stefi. Amikor a seregélyeket sütötted.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 sajnáld.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Szerettem volna látni a gyászoló tömeget.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Örülj, hogy nem voltál ott. Rossz érzés volt. Az a sok hallgatag madár a környező fákon…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látszik, még a madarak is gyászolnak. Még a seregélyek is elsiratják a hozzátartozóikat.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Pontosan olyanok voltak, mintha gyászolnának. A seregélyek is összetartanak, és sajnálják, ha valaki kiválik közülük.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Unalmas veled biliárdozni. Nagyon kitanultad a játékot. Nem szeretem, ha fél óráig ácsorognom kell, és bámulnom, hogy más milyen ügyesen játszik.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beérheted.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Még egy vonalat. </w:t>
      </w:r>
      <w:r w:rsidRPr="001E6713">
        <w:rPr>
          <w:rFonts w:ascii="Times New Roman" w:hAnsi="Times New Roman" w:cs="Times New Roman"/>
          <w:i/>
        </w:rPr>
        <w:t>(Nevet)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Elképesztően ügyesen játszol.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Beérheted. Ha nagyon igyekszel, beérheted. Mindent meg lehet…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(Kutyamorgás)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Nem akar összebékülni velem ez a dög. Szétrúgom a pofáját.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 bántsd. Jó kutya az. Csak nem szereti az idegeneket.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(kimérten)</w:t>
      </w:r>
      <w:r w:rsidRPr="005522C8">
        <w:rPr>
          <w:rFonts w:ascii="Times New Roman" w:hAnsi="Times New Roman" w:cs="Times New Roman"/>
        </w:rPr>
        <w:t xml:space="preserve"> Akkor hát ki vele. Miért hívtatok a kocsmába?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 miért hívtunk? Biliárdozni hívtunk.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Fenét. Tudom, hogy beszélni akartok velem. Azt is sejtem, hogy miről.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lehetne lehalkítani azt a rádiót?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szeretem az indulókat.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mondjátok induló mellett. Mondjátok azt, amiért idehívtatok.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Beszélgethetünk is éppen. </w:t>
      </w:r>
      <w:r w:rsidRPr="001E6713">
        <w:rPr>
          <w:rFonts w:ascii="Times New Roman" w:hAnsi="Times New Roman" w:cs="Times New Roman"/>
          <w:i/>
        </w:rPr>
        <w:t>(Felsóhajt)</w:t>
      </w:r>
      <w:r w:rsidRPr="005522C8">
        <w:rPr>
          <w:rFonts w:ascii="Times New Roman" w:hAnsi="Times New Roman" w:cs="Times New Roman"/>
        </w:rPr>
        <w:t xml:space="preserve"> Fel akartam ajánlani, hogy dolgozz nálam a téglagyárban.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Annyi sárdagasztó munkást kapsz, amennyit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Dolgozhatnál az irodában.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Van már munkám. Felvettek a verbászi nyomdába.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Mindennap Verbászra fogsz járni?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Szereztem magamnak egy biciklit.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sem jöttél hozzám, amikor nem volt munkád a nyomdában. Inkább mentél fát hasogatni és trágyát hordani.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trágyahordást is meg lehet szokni. Még mindig jobb, mint alamizsnáért kunyerálni.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alamizsnát adtam volna. Mindenkor szívesen segítek rajtad.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Valóban?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Össze kell tartanunk.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Mint a seregélyeknek?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a madarak is összetartanak.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seregélyek tetszenek nekem. Határozottan tetszenek nekem. De hát a seregélyek, azok seregélyek. És ti egészen másról akartok velem beszélni.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(vontatottan)</w:t>
      </w:r>
      <w:r w:rsidRPr="005522C8">
        <w:rPr>
          <w:rFonts w:ascii="Times New Roman" w:hAnsi="Times New Roman" w:cs="Times New Roman"/>
        </w:rPr>
        <w:t xml:space="preserve"> Hát jó. </w:t>
      </w:r>
      <w:r w:rsidRPr="001E6713">
        <w:rPr>
          <w:rFonts w:ascii="Times New Roman" w:hAnsi="Times New Roman" w:cs="Times New Roman"/>
          <w:i/>
        </w:rPr>
        <w:t>(Rövid szünet)</w:t>
      </w:r>
      <w:r w:rsidRPr="005522C8">
        <w:rPr>
          <w:rFonts w:ascii="Times New Roman" w:hAnsi="Times New Roman" w:cs="Times New Roman"/>
        </w:rPr>
        <w:t xml:space="preserve"> Azt mondják, hogy mindenféle emberekkel barátkozol. Gyanús, toprongyos alakokkal.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Kommunistákkal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Azt nem mondják, hogy én is kommunista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Ezt még szerencsére nem mondják. De ha sokáig így folytatod…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Máris mondják.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Mondják?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Nyugodtan mondhatják.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Kommunista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Több mint három éve. A beszélgetést tehát be is fejezhetjük. </w:t>
      </w:r>
      <w:r w:rsidRPr="001E6713">
        <w:rPr>
          <w:rFonts w:ascii="Times New Roman" w:hAnsi="Times New Roman" w:cs="Times New Roman"/>
          <w:i/>
        </w:rPr>
        <w:t>(Megszűnik a biliárdgolyók csattogása)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(elkeseredetten)</w:t>
      </w:r>
      <w:r w:rsidRPr="005522C8">
        <w:rPr>
          <w:rFonts w:ascii="Times New Roman" w:hAnsi="Times New Roman" w:cs="Times New Roman"/>
        </w:rPr>
        <w:t xml:space="preserve"> Az isten verje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 megmondhatta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sem tudtam.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tudtad, hogy miért rúgtak ki a nyomdából. Én csináltam azokat a röpiratokat.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hittem… csak úgy segítettél azoknak a gazembereknek.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Hogyne segítettem volna. Hiszen közéjük tartozom. A te szemedben én is gazember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Ezt csak így kimondod?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Így.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(fenyegetően)</w:t>
      </w:r>
      <w:r w:rsidRPr="005522C8">
        <w:rPr>
          <w:rFonts w:ascii="Times New Roman" w:hAnsi="Times New Roman" w:cs="Times New Roman"/>
        </w:rPr>
        <w:t xml:space="preserve"> A bátyád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 veszekedjetek. Péter okos fiú. Tulajdonképpen az sem baj, ha kommunista. Talán jó is, ha van emberünk közöttük. Legalább mindenről pontosan és időben tájékozódunk.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(fojtott hangon)</w:t>
      </w:r>
      <w:r w:rsidRPr="005522C8">
        <w:rPr>
          <w:rFonts w:ascii="Times New Roman" w:hAnsi="Times New Roman" w:cs="Times New Roman"/>
        </w:rPr>
        <w:t xml:space="preserve"> Stefi!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kocsmáros jó barátod,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Hívd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Hívd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Bálint, gyere ide!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(Közeledő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Parancsoljatok. Mit hozhatok?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Semmit. Mondd el Schank úrnak, hogy mik ezek a barna foltok a biliárdasztalon.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Bata János vére.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kerül ide Bata János vére?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Tudod te nagyon jól.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Én tudom. De Schank úr nem tudja. Mondd el Schank úrnak, hogy honnan származnak ezek a barna foltok. Szép zöld asztalon csúnya barna foltok.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SZENCI BÁLINT</w:t>
      </w:r>
    </w:p>
    <w:p w:rsidR="006B6398" w:rsidRPr="005522C8" w:rsidRDefault="006B6398" w:rsidP="005522C8">
      <w:pPr>
        <w:rPr>
          <w:rFonts w:ascii="Times New Roman" w:hAnsi="Times New Roman" w:cs="Times New Roman"/>
        </w:rPr>
      </w:pPr>
      <w:r w:rsidRPr="005522C8">
        <w:rPr>
          <w:rFonts w:ascii="Times New Roman" w:hAnsi="Times New Roman" w:cs="Times New Roman"/>
        </w:rPr>
        <w:t>A Zöld utcaiak egyszer felfektették a biliárdasztalra Bata Jánost, kifeszítették a kezeit, lábait, aztán a biliárddákóval kiszaggatták az orrlyukait. Rettenetesen ömlött a vér Bata János orrából, és ráfolyt a biliárdasztal posztójára.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 Csak ennyit akartam. Visszamehetsz a pulthoz.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(Távolodó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Azt akartam, hogy Johann Schank hallja, honnan származnak ezek a barna foltok. Hallottad, Johann?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Nos, ezt fogom én veled csinálni. Felfeszítelek a biliárdasztalra és kiszaggatom az orrlyukaidat. Biztos lehetsz benne, hogy megteszem, ha még egyszer olyasmit mondasz, mint az előbb. </w:t>
      </w:r>
      <w:r w:rsidRPr="001E6713">
        <w:rPr>
          <w:rFonts w:ascii="Times New Roman" w:hAnsi="Times New Roman" w:cs="Times New Roman"/>
          <w:i/>
        </w:rPr>
        <w:t>(Hirtelen felcsattan)</w:t>
      </w:r>
      <w:r w:rsidRPr="005522C8">
        <w:rPr>
          <w:rFonts w:ascii="Times New Roman" w:hAnsi="Times New Roman" w:cs="Times New Roman"/>
        </w:rPr>
        <w:t xml:space="preserve"> Mit gondolsz, te koszos…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Neked semmit sem mondtam.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Észnél légy. Nem azért hívtunk, hogy veszekedjünk. Biliárdozni hívtunk…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Biliárdozni hívtatok, de nekem már egyáltalán nincs kedvem biliárdozni.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Fogd a dákót, és játsszál.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Mára elég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kell heveskedni. Biliárdozhatunk tovább, és szépen is beszélgethetünk.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Mára elég volt. Úgy látszik, sohasem fogok megtanulni biliárdozni. Nincs hozzá érzékem. Azt hiszem, végképp felhagyok a biliárdozással.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kínos szünet, a katonainduló most mintha erősebben hallatszana, mint eddig)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Akkor hát számoljunk el. </w:t>
      </w:r>
      <w:r w:rsidRPr="001E6713">
        <w:rPr>
          <w:rFonts w:ascii="Times New Roman" w:hAnsi="Times New Roman" w:cs="Times New Roman"/>
          <w:i/>
        </w:rPr>
        <w:t>(Rosszkedvűen)</w:t>
      </w:r>
      <w:r w:rsidRPr="005522C8">
        <w:rPr>
          <w:rFonts w:ascii="Times New Roman" w:hAnsi="Times New Roman" w:cs="Times New Roman"/>
        </w:rPr>
        <w:t xml:space="preserve"> Azt hiszem, én nyertem.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(jókedvűen)</w:t>
      </w:r>
      <w:r w:rsidRPr="005522C8">
        <w:rPr>
          <w:rFonts w:ascii="Times New Roman" w:hAnsi="Times New Roman" w:cs="Times New Roman"/>
        </w:rPr>
        <w:t xml:space="preserve"> Te nyertél. És azt hiszem, hogy én vesztettem legtöbbet. </w:t>
      </w:r>
      <w:r w:rsidRPr="001E6713">
        <w:rPr>
          <w:rFonts w:ascii="Times New Roman" w:hAnsi="Times New Roman" w:cs="Times New Roman"/>
          <w:i/>
        </w:rPr>
        <w:t>(Kutyamorgás)</w:t>
      </w:r>
      <w:r w:rsidRPr="005522C8">
        <w:rPr>
          <w:rFonts w:ascii="Times New Roman" w:hAnsi="Times New Roman" w:cs="Times New Roman"/>
        </w:rPr>
        <w:t xml:space="preserve"> A kutyád nem enged a táblához, hogy számoljak. Mégis a pofájába rúgok ennek a dögnek.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én összeszámolom.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Írd fel a tartozásomat. Nincs egy vasam 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pénzed?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Nincs. </w:t>
      </w:r>
      <w:r w:rsidRPr="001E6713">
        <w:rPr>
          <w:rFonts w:ascii="Times New Roman" w:hAnsi="Times New Roman" w:cs="Times New Roman"/>
          <w:i/>
        </w:rPr>
        <w:t>(Gúnyosan)</w:t>
      </w:r>
      <w:r w:rsidRPr="005522C8">
        <w:rPr>
          <w:rFonts w:ascii="Times New Roman" w:hAnsi="Times New Roman" w:cs="Times New Roman"/>
        </w:rPr>
        <w:t xml:space="preserve"> Az öcsédnek igazán hitelezhetsz. Megadom.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Behajtom rajtad. Nem sok pénz, de behajtom rajtad. Biztos lehetsz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Biztos vagyok benne. No, én elmegyek. </w:t>
      </w:r>
      <w:r w:rsidRPr="001E6713">
        <w:rPr>
          <w:rFonts w:ascii="Times New Roman" w:hAnsi="Times New Roman" w:cs="Times New Roman"/>
          <w:i/>
        </w:rPr>
        <w:t>(Belerúg a kutyába, az vonítani kezd. Péter távolodó léptei)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Belerúgott a kutyámba.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Hagyjad…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rádiót elcsapja valaki egy katonainduló közepén, csak a kutya vinnyogása hallatszik.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IX.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Éjszakai kártyázás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Krebs Péter tavasszal kerékpárral járt Verbászra dolgozni. Még sötétben, virradat előtt indult el mindennap hazulról, óvatosan végigkarikázott a sötét jankófalvi utcákon, azután a Kálvária felé fordult, a Kálvária utcából leereszkedett a Szívhez, a keskeny fahídon tolnia kellett a kerékpárt, aztán megint felült rá, kanyargó utcákon eljutott a Fő utcáig, azon be a hosszú, széles Zöld utcába, amely ráfutott a verbászi útra. Leginkább hajnalodott már, mire kikerült a Zöld utcából, a szürke reggeli fényben melegen öltözött asszonyok mozogtak, csapatokban sodródtak ki a verbászi útra, répát kapálni mentek. Visszafelé jövet este is találkozott az asszonyokkal; este fáradtak voltak az asszonyok, az arcuk megsápadt, fázósan összehúzták magukat a sáros kapák alatt.</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Péter vasárnap pihente ki magát, ilyenkor délig aludt, és nyugodtan, jóízűen fogyasztotta el az ebédjét. Délután ismét az ágyon nyújtózkodott, olvasott, esetleg átment Gallai Istvánékhoz segíteni feldíszíteni színes papírszalagokkal a szobát és a konyhát. Gallai Istvánéknál minden vasárnap délután gyerekbál, vagy ahogy Gallai István mondta, kukacbál volt, összejöttek az utca gyerekei, és sötétedésig nekik szólt a citera, táncoltak és énekeltek kedvükre. Egy vasárnap délután azonban Péter megpróbálta leszedetni a színes papírszalagokat.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w:t>
      </w:r>
      <w:r w:rsidRPr="005522C8">
        <w:rPr>
          <w:rFonts w:ascii="Times New Roman" w:hAnsi="Times New Roman" w:cs="Times New Roman"/>
        </w:rPr>
        <w:t xml:space="preserve"> Sógorom, merre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(papírszalagok csörgése mindvégig, amíg beszélgetnek)</w:t>
      </w:r>
      <w:r w:rsidRPr="005522C8">
        <w:rPr>
          <w:rFonts w:ascii="Times New Roman" w:hAnsi="Times New Roman" w:cs="Times New Roman"/>
        </w:rPr>
        <w:t xml:space="preserve"> Gyere 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(közeledik)</w:t>
      </w:r>
      <w:r w:rsidRPr="005522C8">
        <w:rPr>
          <w:rFonts w:ascii="Times New Roman" w:hAnsi="Times New Roman" w:cs="Times New Roman"/>
        </w:rPr>
        <w:t xml:space="preserve"> Persze, megint a papírszalagokat aggatod a plafonra.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gyerekek szeretik. Meg nekem is tetszik, ha fel van díszítve a szoba és a konyha.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Okvetlenül szükséges minden vasárnap felrakni a szalagokat?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gyerekeknek nagyon tetszik.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(kedvesen, meggyőzően)</w:t>
      </w:r>
      <w:r w:rsidRPr="005522C8">
        <w:rPr>
          <w:rFonts w:ascii="Times New Roman" w:hAnsi="Times New Roman" w:cs="Times New Roman"/>
        </w:rPr>
        <w:t xml:space="preserve"> Fontos dolgot kellene elintézned ma délután.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(szórakozottan)</w:t>
      </w:r>
      <w:r w:rsidRPr="005522C8">
        <w:rPr>
          <w:rFonts w:ascii="Times New Roman" w:hAnsi="Times New Roman" w:cs="Times New Roman"/>
        </w:rPr>
        <w:t xml:space="preserve"> 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El kell menned a Zöld utcába.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lehet. Ma délután sehova sem mehetek. Kukacbál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Látod azokat a szegeket? Akkor vertük őket a plafonba, amikor ideköltöztünk. Azóta is ott vannak, talán már ki sem lehetne húzgálni őket. Száz év múlva is színes szalagokat fogunk akasztani rájuk.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Fontos dologról van szó.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Legjobb volna, ha a papírszalagok állandóan itt lógnának, de Rézi mindig leszedi őket. Azt mondja, hogy nagyon rendetlenül…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(türelmetlenül)</w:t>
      </w:r>
      <w:r w:rsidRPr="005522C8">
        <w:rPr>
          <w:rFonts w:ascii="Times New Roman" w:hAnsi="Times New Roman" w:cs="Times New Roman"/>
        </w:rPr>
        <w:t xml:space="preserve"> Tudom, hogy mit mond Rézi. Fontos dologról akarok beszélni veled. Tényleg el kell menned a Zöld utcába.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érek rá. A Zöld utca várhat.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kukacbál is várhat.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Hamarosan itt lesznek a gyerekek.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elmondom, miről van szó.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(érdektelenül)</w:t>
      </w:r>
      <w:r w:rsidRPr="005522C8">
        <w:rPr>
          <w:rFonts w:ascii="Times New Roman" w:hAnsi="Times New Roman" w:cs="Times New Roman"/>
        </w:rPr>
        <w:t xml:space="preserve"> Mondjad. De siess, mert hamarosan itt lesznek a gyerekek, és nem szeretik, ha felnőttek lábatlankodnak az ő báljukban.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(sóhajt, aztán megpróbál meggyőzően magyarázni a papírcsörgésben)</w:t>
      </w:r>
      <w:r w:rsidRPr="005522C8">
        <w:rPr>
          <w:rFonts w:ascii="Times New Roman" w:hAnsi="Times New Roman" w:cs="Times New Roman"/>
        </w:rPr>
        <w:t xml:space="preserve"> A határban nagy a nyugtalanság. Ez az esős tavasz rendkívül jó termést, elsősorban rendkívül jó cukorrépatermést ígér, de ugyanakkor gyors és jó munkát igényel. A termésből nem lesz semmi, ha a kapálást és az egyelést nem végzik el időben. A gazdák már dörzsölik a kezüket, nagyot fognak hízni az idén, de azért félnek is, a munkások megszoríthatják őket. Persze, nem mutatják, hogy félnek, éhbérért dolgoztatják a munkásokat, nyomorult tízdináros napszámért, és még abból is elvonnak, ha az eső megakasztja a kapásokat. De rettenetesen nagy bajba kerülnének, ha az a sok kapás asszony egyszerre letenné a kapát. És ha utánuk a többi munkás is leállna.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igaz. Kénytelenek lennének nagyobb napszámot fizetni.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(lelkesen)</w:t>
      </w:r>
      <w:r w:rsidRPr="005522C8">
        <w:rPr>
          <w:rFonts w:ascii="Times New Roman" w:hAnsi="Times New Roman" w:cs="Times New Roman"/>
        </w:rPr>
        <w:t xml:space="preserve"> Ez a beszéd! Itt az alkalom, hogy kissé megpörköljük a hereméhek szárnyait. Csak egy szikra kell, és felbolydul az egész határ. Ha most nem tudjuk megszervezni…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 menjek a Zöld utcába?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Szinte valamennyi Zöld utcai asszony a répaföldeken dolgozik, legtöbbjük Schwarznál, a cukorgyári gazdaságban. Náluk kell kezdeni, az ő munkájuk most a legfontosabb. Tőlük félnek legjobban a hereméhek. Ha a kapás asszonyok leállnak, mások is le fognak állni, elérhetjük, hogy mindenütt megemeljék a napszámot.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emberetek a Zöld utcában?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Minden emberünknek kiosztottuk a feladatot, folyik már a szervezkedés, mindenfelé csiholják a szikrát. Jövő héten érdekes dolgok fognak történni. A Zöld utcai asszonyokkal azonban neked kellene beszélned. </w:t>
      </w:r>
      <w:r w:rsidRPr="001E6713">
        <w:rPr>
          <w:rFonts w:ascii="Times New Roman" w:hAnsi="Times New Roman" w:cs="Times New Roman"/>
          <w:i/>
        </w:rPr>
        <w:t>(Cinkosan)</w:t>
      </w:r>
      <w:r w:rsidRPr="005522C8">
        <w:rPr>
          <w:rFonts w:ascii="Times New Roman" w:hAnsi="Times New Roman" w:cs="Times New Roman"/>
        </w:rPr>
        <w:t xml:space="preserve"> Te tudsz az asszonyok nyelvén beszélni. Meg aztán téged kedvelnek is a Zöld utcában. Ha más menne oda innen Jankófalváról vagy a Tukból, azt esetleg laposra vernék a Zöld utcai férfiak. De neked vannak ott barátaid. Erős barátaid.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 Ádám volt a legjobb barátom. De ő most börtönben ül. Mellesleg nem hiszem, hogy ő ilyesmiben hajlandó lett volna segédkezni.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Ott vannak Török Ádám testvérei. Ők is kedvelnek téged.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ti nem kedvelitek őket. Egyszer elrontották a május elsejei ünnepséget.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(vontatottan)</w:t>
      </w:r>
      <w:r w:rsidRPr="005522C8">
        <w:rPr>
          <w:rFonts w:ascii="Times New Roman" w:hAnsi="Times New Roman" w:cs="Times New Roman"/>
        </w:rPr>
        <w:t xml:space="preserve"> Igen. Nehéz emberek. Éppen ezért gondoltam rád. Az ő asszonyaik is a Schwarznál dolgoznak. </w:t>
      </w:r>
      <w:r w:rsidRPr="001E6713">
        <w:rPr>
          <w:rFonts w:ascii="Times New Roman" w:hAnsi="Times New Roman" w:cs="Times New Roman"/>
          <w:i/>
        </w:rPr>
        <w:t>(Rövid szünet, papírcsörgés, Péter türelmetlenül csattan fel)</w:t>
      </w:r>
      <w:r w:rsidRPr="005522C8">
        <w:rPr>
          <w:rFonts w:ascii="Times New Roman" w:hAnsi="Times New Roman" w:cs="Times New Roman"/>
        </w:rPr>
        <w:t xml:space="preserve"> Mondj már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meg lehet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(megkönnyebbülten)</w:t>
      </w:r>
      <w:r w:rsidRPr="005522C8">
        <w:rPr>
          <w:rFonts w:ascii="Times New Roman" w:hAnsi="Times New Roman" w:cs="Times New Roman"/>
        </w:rPr>
        <w:t xml:space="preserve"> Remek ember vagy, sógorom! Tudtam én, hogy remek ember vagy. Mondtam is az elvtársaknak, hogy terád mindig számíthatunk. A papírszalagokat majd mi leszedjük Rézivel.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Ha a Törökék asszonyai is Schwarznál dolgoznak, akkor csinálhatunk valamit. </w:t>
      </w:r>
      <w:r w:rsidRPr="001E6713">
        <w:rPr>
          <w:rFonts w:ascii="Times New Roman" w:hAnsi="Times New Roman" w:cs="Times New Roman"/>
          <w:i/>
        </w:rPr>
        <w:t>(Elégedetten hozzáfűzi)</w:t>
      </w:r>
      <w:r w:rsidRPr="005522C8">
        <w:rPr>
          <w:rFonts w:ascii="Times New Roman" w:hAnsi="Times New Roman" w:cs="Times New Roman"/>
        </w:rPr>
        <w:t xml:space="preserve"> Nem árt, ha megpörköljük egy kicsit a hereméheket.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(lelkesen)</w:t>
      </w:r>
      <w:r w:rsidRPr="005522C8">
        <w:rPr>
          <w:rFonts w:ascii="Times New Roman" w:hAnsi="Times New Roman" w:cs="Times New Roman"/>
        </w:rPr>
        <w:t xml:space="preserve"> Ez a beszéd! Öltözz, és menj mindjárt a Zöld utcába. Magyarázd meg az asszonyoknak, hogy…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Ma nem mehetek sehova. Ma kukacbál lesz, a gyerekek számítanak rám.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(Kínos szünet, néhány erőteljes lépés, Péter kitépi a szalagokat Gallai kezéből.)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Hagyd a színes szalagjaidat! </w:t>
      </w:r>
      <w:r w:rsidRPr="001E6713">
        <w:rPr>
          <w:rFonts w:ascii="Times New Roman" w:hAnsi="Times New Roman" w:cs="Times New Roman"/>
          <w:i/>
        </w:rPr>
        <w:t>(Fenyegetően)</w:t>
      </w:r>
      <w:r w:rsidRPr="005522C8">
        <w:rPr>
          <w:rFonts w:ascii="Times New Roman" w:hAnsi="Times New Roman" w:cs="Times New Roman"/>
        </w:rPr>
        <w:t xml:space="preserve"> És velem ne tréfálj, a fene essen beléd. Azt mondtad, hogy vállalod.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vállalom. Majd holnap elmegyek a Zöld utcába. De a papírszalagokat vedd fel, mert szájon váglak.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(Hallani a papírzizegést, felemeli a szalagokat, majd rövid szünet után csöndesen mondja)</w:t>
      </w:r>
      <w:r w:rsidRPr="005522C8">
        <w:rPr>
          <w:rFonts w:ascii="Times New Roman" w:hAnsi="Times New Roman" w:cs="Times New Roman"/>
        </w:rPr>
        <w:t xml:space="preserve"> Most kellene elmenni a Zöld utcába. Otthon vannak az asszonyok, most beszélhetsz velük. Holnap hiába mész, csak este érnek haza, és olyan fáradtak, hogy szólni sem tudnak. Minden este látom őket… Tessék, fogd a szalagjaidat.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Köszönöm. </w:t>
      </w:r>
      <w:r w:rsidRPr="001E6713">
        <w:rPr>
          <w:rFonts w:ascii="Times New Roman" w:hAnsi="Times New Roman" w:cs="Times New Roman"/>
          <w:i/>
        </w:rPr>
        <w:t>(Folytatja a szoba díszítését, papírcsörgés)</w:t>
      </w:r>
      <w:r w:rsidRPr="005522C8">
        <w:rPr>
          <w:rFonts w:ascii="Times New Roman" w:hAnsi="Times New Roman" w:cs="Times New Roman"/>
        </w:rPr>
        <w:t xml:space="preserve"> Jövő hétre akarjátok a sztrájkot,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feladatokat kiosztottátok egymás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Mindenki dolgozik már a maga területén. A magyar elvtársak a Tukban, Jankófalván meg a téglagyárakban, a szerb elvtársak a Kátyban…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Végezzétek a feladatotokat. A Zöld utcát pedig bízzátok rám, az én dolgom, hogy kivel és mikor beszélek. Rajtam nem fog múlni a sztrájk.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Meg tudod csinálni? Megmozgatod őket a jövő hétre?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Megpörköljük egy kicsit Schwarz vezérigazgató szárnyait.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(kétkedve)</w:t>
      </w:r>
      <w:r w:rsidRPr="005522C8">
        <w:rPr>
          <w:rFonts w:ascii="Times New Roman" w:hAnsi="Times New Roman" w:cs="Times New Roman"/>
        </w:rPr>
        <w:t xml:space="preserve"> Hogyan akarod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meglátom. Lehet, hogy leülök kártyázni Törökékkel. A Zöld utcaiak nagyon szeretnek kártyázni.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Téged még sohasem láttalak kártyázni.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Valamikor nagyon ügyes kártyás voltam. A Szentigaz tanított meg paklizni.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 a Szentigaz?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fogatlan vénember volt. A Zöld utca mellett lakott. Átlátott a lapokon. Engem megtanított néhány trükkre.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volna mégis, ha ma mennél el a Zöld utcába.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Ráérek holnap is elmenni.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Ennyire biztos vagy a dolgodban?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biztos vagyok a dolgomban.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Na jó. </w:t>
      </w:r>
      <w:r w:rsidRPr="001E6713">
        <w:rPr>
          <w:rFonts w:ascii="Times New Roman" w:hAnsi="Times New Roman" w:cs="Times New Roman"/>
          <w:i/>
        </w:rPr>
        <w:t>(Rövid szünet)</w:t>
      </w:r>
      <w:r w:rsidRPr="005522C8">
        <w:rPr>
          <w:rFonts w:ascii="Times New Roman" w:hAnsi="Times New Roman" w:cs="Times New Roman"/>
        </w:rPr>
        <w:t xml:space="preserve"> Ha tényleg megcsinálod, javasolni fogom az elvtársaknak, hogy vegyünk be közénk.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javasolj. Meglesztek még nélkülem.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Hozzánk tartozol. Már régóta hozzánk tartozol.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Senkihez sem tartozom egészen.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(bosszúsan)</w:t>
      </w:r>
      <w:r w:rsidRPr="005522C8">
        <w:rPr>
          <w:rFonts w:ascii="Times New Roman" w:hAnsi="Times New Roman" w:cs="Times New Roman"/>
        </w:rPr>
        <w:t xml:space="preserve"> Nem értelek. Néha egészen okosan beszélsz, de néha egyáltalán nem értelek. Néha nagyon zavarosan beszélsz. Sohasem tudom, hogy mit akarsz csinálni tulajdonképpen.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Sztrájkra izgatni.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Nemcsak erre gondoltam. Általában mit akarsz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Sokáig akarok 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Sokáig 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Sokáig 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Éhbérért gürcölni a földeken, azután színes papírszalagok alatt citerázgatni? Így akarsz sokáig 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Így is sokáig lehet élni. Éppen azért, mert színes papírszalagok alatt citerázok. </w:t>
      </w:r>
      <w:r w:rsidRPr="001E6713">
        <w:rPr>
          <w:rFonts w:ascii="Times New Roman" w:hAnsi="Times New Roman" w:cs="Times New Roman"/>
          <w:i/>
        </w:rPr>
        <w:t>(Kissé csúfondárosan)</w:t>
      </w:r>
      <w:r w:rsidRPr="005522C8">
        <w:rPr>
          <w:rFonts w:ascii="Times New Roman" w:hAnsi="Times New Roman" w:cs="Times New Roman"/>
        </w:rPr>
        <w:t xml:space="preserve"> De kívánom még azt is, hogy ti megváltoztassátok a világot.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Miközben rózsamézet ígérgetsz a gyerekeknek.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majd hozok nekik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A gyerekek kinőnek a meséidből. A fiad is nevet már a rózsamézen.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Sohasem nőnek ki a meséimből. Lehet, hogy kételkednek a rózsamézben, de azért titkokban ők is hisznek benne. És én egyszer majd hozok nekik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hozhatsz nekik. De nem a citeráddal fogod megszerezni a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Azzal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(Kívülről gyerekzsivaj, 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IFJ. GALLAI I.</w:t>
      </w:r>
    </w:p>
    <w:p w:rsidR="006B6398" w:rsidRPr="005522C8" w:rsidRDefault="006B6398" w:rsidP="005522C8">
      <w:pPr>
        <w:rPr>
          <w:rFonts w:ascii="Times New Roman" w:hAnsi="Times New Roman" w:cs="Times New Roman"/>
        </w:rPr>
      </w:pPr>
      <w:r w:rsidRPr="005522C8">
        <w:rPr>
          <w:rFonts w:ascii="Times New Roman" w:hAnsi="Times New Roman" w:cs="Times New Roman"/>
        </w:rPr>
        <w:t>Bejöhetünk, édesapám?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 Várjatok egy kicsit.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(Gyerekek távolabb beszélgetnek)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Ki van bent?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IFJ. GALLAI I.</w:t>
      </w:r>
    </w:p>
    <w:p w:rsidR="006B6398" w:rsidRPr="005522C8" w:rsidRDefault="006B6398" w:rsidP="005522C8">
      <w:pPr>
        <w:rPr>
          <w:rFonts w:ascii="Times New Roman" w:hAnsi="Times New Roman" w:cs="Times New Roman"/>
        </w:rPr>
      </w:pPr>
      <w:r w:rsidRPr="005522C8">
        <w:rPr>
          <w:rFonts w:ascii="Times New Roman" w:hAnsi="Times New Roman" w:cs="Times New Roman"/>
        </w:rPr>
        <w:t>A nagybátyám.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vörös hajú sváb?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IFJ. GALLAI I.</w:t>
      </w:r>
    </w:p>
    <w:p w:rsidR="006B6398" w:rsidRPr="005522C8" w:rsidRDefault="006B6398" w:rsidP="005522C8">
      <w:pPr>
        <w:rPr>
          <w:rFonts w:ascii="Times New Roman" w:hAnsi="Times New Roman" w:cs="Times New Roman"/>
        </w:rPr>
      </w:pPr>
      <w:r w:rsidRPr="005522C8">
        <w:rPr>
          <w:rFonts w:ascii="Times New Roman" w:hAnsi="Times New Roman" w:cs="Times New Roman"/>
        </w:rPr>
        <w:t>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lábatlankodik itt ilyenkor?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(Ajtócsukás)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Türelmetlenek a gyerekek. No, felraktam a szalagokat.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Megyek mindjárt. Csak még egyszer el akarom mondani neked, hogy a rózsaméz a hereméheknél van. Erőszakkal kell elvenni tőlük. Mi fogjuk elvenni tőlük, meg te is, ha velünk tartasz. Együtt fogjuk elvenni a rózsamézet, és mindenkinek egyformán osztunk belőle. Ez az egyetlen lehetséges mód. A citeráddal és a papírszalagokkal meg a meséiddel semmire sem mész. Miért nem akarsz megérteni?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Értem én nagyon jól. Segítek is nektek, amennyire tudok.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nem ugyanarról a rózsamézről beszélünk. A rózsaméz az rózsaméz. Azt én egymagam keresem, és egyszer megtalálom.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Régóta keresed.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majd megtalálom.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(megvetően)</w:t>
      </w:r>
      <w:r w:rsidRPr="005522C8">
        <w:rPr>
          <w:rFonts w:ascii="Times New Roman" w:hAnsi="Times New Roman" w:cs="Times New Roman"/>
        </w:rPr>
        <w:t xml:space="preserve"> Most már elhiszem, amit mesélnek rólad. Hogy fiatal korodban a Kálvárián citeráztál éjszakákon át, mint egy félkegyelmű.</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mesélik?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mesélik.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igazuk van. Játszottam a keresztre feszített Krisztusnak és a két latornak.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Éjszakákon 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Mást is csináltam én fiatalkoromban. Kártyatrükköket tanultam a Szentigaztól.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tudnám, Rézi miért ment hozzád feleségül.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éjszakákon át a Kálvárián citeráztam. És mert esténként magamnak és neki citerázok a színes papírszalagok alatt.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citerázol váryjánosoknak, törökádámoknak, szencibálintoknak, johannschankoknak is. Legalább megválogatnád, hogy milyen embereknek citerázol.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Amikor a citeraszót hallgatják, valamennyien egyformák. Máskor megválogatom őket. Ezért segítek nektek sztrájkot szervezni.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De a pártba nem akarsz belépni.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Még 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Mondtam már. Ha párttag lennék, most azonnal a Zöld utcába kellene mennem, és a kukacbál elmaradna. De én ma kukacbálat akarok rendezni a gyerekeknek, hadd táncoljanak és énekeljenek. Például ezért.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Vigyázz, sógorom, mert egyszer nagyon egyedül maradhatsz a citeráddal.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(jókedvűen)</w:t>
      </w:r>
      <w:r w:rsidRPr="005522C8">
        <w:rPr>
          <w:rFonts w:ascii="Times New Roman" w:hAnsi="Times New Roman" w:cs="Times New Roman"/>
        </w:rPr>
        <w:t xml:space="preserve"> Nem maradok egyedül.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lesznek, akik eljárnak hozzám, mint ahogyan te is eljársz majd hozzám továbbra is. Mert jó citerás vagyok én. Igaz, hogy szétlőtték a könyökömet, de azért jó citerás maradtam.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Néha úgy beszélsz, mint az éretlen gyerekek. Butákat mondasz, mint a gyerekek.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gyerekek már nagyon türelmetlenek az ajtó előtt. Azt hiszem, nagyon szidnak téged.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ha elmész, nem szeretik, ha felnőttek lábatlankodnak a báljukban. El kell kezdenünk a kukacbálat.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Rendben van. Megyek. </w:t>
      </w:r>
      <w:r w:rsidRPr="001E6713">
        <w:rPr>
          <w:rFonts w:ascii="Times New Roman" w:hAnsi="Times New Roman" w:cs="Times New Roman"/>
          <w:i/>
        </w:rPr>
        <w:t>(Elindul)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Szólj a gyerekeknek, hogy bejöhetnek.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(Rövid szünet, távolodó léptek, 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Bemehettek.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Végre!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(Gyerekzsivaj, csakhamar felhangzik a citeraszó, a gyerekek elcsöndesednek, táncolni kezdenek.)</w:t>
      </w:r>
    </w:p>
    <w:p w:rsidR="006B6398" w:rsidRPr="005522C8" w:rsidRDefault="006B6398" w:rsidP="005522C8">
      <w:pPr>
        <w:rPr>
          <w:rFonts w:ascii="Times New Roman" w:hAnsi="Times New Roman" w:cs="Times New Roman"/>
        </w:rPr>
      </w:pPr>
    </w:p>
    <w:p w:rsidR="005522C8" w:rsidRPr="005522C8" w:rsidRDefault="00B40C28" w:rsidP="005522C8">
      <w:pPr>
        <w:rPr>
          <w:rFonts w:ascii="Times New Roman" w:hAnsi="Times New Roman" w:cs="Times New Roman"/>
        </w:rPr>
      </w:pPr>
      <w:r>
        <w:rPr>
          <w:rFonts w:ascii="Times New Roman" w:hAnsi="Times New Roman" w:cs="Times New Roman"/>
        </w:rPr>
        <w: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Ázott, nagyhasú birkák tülekedtek Törökék sáros udvarában, bambán, szomorúan áztatták fejüket az esőben, és engedelmesen tűrték, hogy Pál, István és Sándor hosszú szalmafedeles fészer alá taszigálják őket. Zsíros gyapjúszag terjengett Törökék udvarában, vagy száz nagyhasú birka gyűlt össze engedelmesen és bután. A Török fiúk káromkodtak, és hangosan magyarázták a gangon álldogáló Gallai Istvánnak, hogy a birka a legbutább állat a világon, különösen az ázott birka. Sötét este volt már, apró szemű őszi eső szitált, áztatta az embereket és az állatokat.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(Eső hangja, birkabégetés, dühös kiáltások)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Nehéz lesz beterelni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Minden este így megy. </w:t>
      </w:r>
      <w:r w:rsidRPr="001E6713">
        <w:rPr>
          <w:rFonts w:ascii="Times New Roman" w:hAnsi="Times New Roman" w:cs="Times New Roman"/>
          <w:i/>
        </w:rPr>
        <w:t>(Dühösen taszigálja az állatokat)</w:t>
      </w:r>
      <w:r w:rsidRPr="005522C8">
        <w:rPr>
          <w:rFonts w:ascii="Times New Roman" w:hAnsi="Times New Roman" w:cs="Times New Roman"/>
        </w:rPr>
        <w:t xml:space="preserve"> A világon nincs még egy ilyen buta állat, mint a birka.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legbutább állat a világon, és még butább lesz, ha megázik. Buta és büdös. Az ázott birka a legbüdösebb állat a világon. Talán csak a </w:t>
      </w:r>
      <w:proofErr w:type="gramStart"/>
      <w:r w:rsidRPr="005522C8">
        <w:rPr>
          <w:rFonts w:ascii="Times New Roman" w:hAnsi="Times New Roman" w:cs="Times New Roman"/>
        </w:rPr>
        <w:t>bak kecske</w:t>
      </w:r>
      <w:proofErr w:type="gramEnd"/>
      <w:r w:rsidRPr="005522C8">
        <w:rPr>
          <w:rFonts w:ascii="Times New Roman" w:hAnsi="Times New Roman" w:cs="Times New Roman"/>
        </w:rPr>
        <w:t xml:space="preserve"> büdösebb nála.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Ne engedjétek amazokat visszafordulni!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Taszítsd be még azt!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Csukjátok rájuk az ajtót! Gyorsan! </w:t>
      </w:r>
      <w:r w:rsidRPr="001E6713">
        <w:rPr>
          <w:rFonts w:ascii="Times New Roman" w:hAnsi="Times New Roman" w:cs="Times New Roman"/>
          <w:i/>
        </w:rPr>
        <w:t>(Csikorgással behúzzák az akol ajtaját)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Végre megvagyunk velük. Gyerünk innen az esőről.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(Sárban lépkednek Gallai István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Sokat kínlódtok ezekkel a jószágokkal.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 baj van velük ilyenkor tavasszal. Elnehezülnek, ilyenkor a legbutábbak.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 éjjel megellik kettő-három. Valakinek mindig virrasztani kell éjszaka, hogy a kisbárányokat és az anyjukat elkülönítsük a többiektől. Ilyenkor van a legtöbb bajunk a birkákkal.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jó idő jár a kisbárányokra. Ronda hideg idő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Külön akolba zárjuk őket. Rengeteg szalmát szórunk alájuk, nehogy átfázzanak.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(Dobognak a gangon, a sarat tisztítják a lábukról.)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be. Menj előre, Gallai. Az apánk biztosan megörül neked, és majd kártyázni akar. Nagyon megöregedett szegény, már csak a kártya érdekli.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(elindul be a házba, a többiek utána)</w:t>
      </w:r>
      <w:r w:rsidRPr="005522C8">
        <w:rPr>
          <w:rFonts w:ascii="Times New Roman" w:hAnsi="Times New Roman" w:cs="Times New Roman"/>
        </w:rPr>
        <w:t xml:space="preserve"> Az asszonyok hol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répaföldeken. Biztosan behúzódtak valahová az eső elől. Csak a két öreg: apánk és anyánk van itthon.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 és -csukás. Az eső itt nem hallatszik, csend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 estét!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Menjetek be a szobába apátokhoz. Majd mindjárt viszek be főtt kukoricát.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 estét!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 Ki jött hozzánk?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A Rojtos Gallai.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APA</w:t>
      </w:r>
    </w:p>
    <w:p w:rsidR="006B6398" w:rsidRPr="005522C8" w:rsidRDefault="006B6398" w:rsidP="005522C8">
      <w:pPr>
        <w:rPr>
          <w:rFonts w:ascii="Times New Roman" w:hAnsi="Times New Roman" w:cs="Times New Roman"/>
        </w:rPr>
      </w:pPr>
      <w:r w:rsidRPr="001E6713">
        <w:rPr>
          <w:rFonts w:ascii="Times New Roman" w:hAnsi="Times New Roman" w:cs="Times New Roman"/>
          <w:i/>
        </w:rPr>
        <w:t>(örömmel)</w:t>
      </w:r>
      <w:r w:rsidRPr="005522C8">
        <w:rPr>
          <w:rFonts w:ascii="Times New Roman" w:hAnsi="Times New Roman" w:cs="Times New Roman"/>
        </w:rPr>
        <w:t xml:space="preserve"> Kártyázni jöttél?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Kártyázhatunk is éppen.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Gyújtsatok gyertyát! Szívesen elüldögélek a sötétben, de ha kártyázni akartok, akkor gyújtsatok gyertyát.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 Vessétek le a kabátokat.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(Matatás, gyufasercenés)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Szóljatok anyátoknak, hogy hozza a főtt kukoricát. Aranypénzek nélkül nem lehet kártyázni. </w:t>
      </w:r>
      <w:r w:rsidRPr="001E6713">
        <w:rPr>
          <w:rFonts w:ascii="Times New Roman" w:hAnsi="Times New Roman" w:cs="Times New Roman"/>
          <w:i/>
        </w:rPr>
        <w:t>(Vihog)</w:t>
      </w:r>
      <w:r w:rsidRPr="005522C8">
        <w:rPr>
          <w:rFonts w:ascii="Times New Roman" w:hAnsi="Times New Roman" w:cs="Times New Roman"/>
        </w:rPr>
        <w:t xml:space="preserve"> Jó meleg aranypénzek kellenek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Ráérünk. Kártyázhatunk főtt kukoricáért egész éjszaka. Valakinek úgyis virrasztania kell a büdös birkák miatt.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Ülj le, Gallai. </w:t>
      </w:r>
      <w:r w:rsidRPr="001E6713">
        <w:rPr>
          <w:rFonts w:ascii="Times New Roman" w:hAnsi="Times New Roman" w:cs="Times New Roman"/>
          <w:i/>
        </w:rPr>
        <w:t>(Leülnek)</w:t>
      </w:r>
      <w:r w:rsidRPr="005522C8">
        <w:rPr>
          <w:rFonts w:ascii="Times New Roman" w:hAnsi="Times New Roman" w:cs="Times New Roman"/>
        </w:rPr>
        <w:t xml:space="preserve"> Régen jártál nálunk. Amióta Ádámot lecsukták, nem jártál nálunk.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télen voltam Ádámnál. Meglátogattam, vittem neki egy kis ennivalót.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Tudjuk. Tudjuk, hogy minden télen viszel neki ennivalót. Szép tőled, hogy nem feledkeztél meg az öcsénkről.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Ádám mindig nagyon szeretett enni. És most mindig éhes a börtönben.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(Papírcsörgés)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Elhoztam nektek egy régi újságot.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Miféle újságot?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Ádámról írnak benne, meg a bírósági tárgyalásról. Véletlenül találtam, gondoltam, elhozom nektek, megőrizhetitek, ha akarjátok.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Add ide. </w:t>
      </w:r>
      <w:r w:rsidRPr="001E6713">
        <w:rPr>
          <w:rFonts w:ascii="Times New Roman" w:hAnsi="Times New Roman" w:cs="Times New Roman"/>
          <w:i/>
        </w:rPr>
        <w:t>(Papírcsörgés)</w:t>
      </w:r>
      <w:r w:rsidRPr="005522C8">
        <w:rPr>
          <w:rFonts w:ascii="Times New Roman" w:hAnsi="Times New Roman" w:cs="Times New Roman"/>
        </w:rPr>
        <w:t xml:space="preserve"> Hol írnak Ádámról?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Itt. A kép mellett.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írnak Ádámról?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Hazugságokat. Csupa hazugság, amit írnak.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(papírcsörgés)</w:t>
      </w:r>
      <w:r w:rsidRPr="005522C8">
        <w:rPr>
          <w:rFonts w:ascii="Times New Roman" w:hAnsi="Times New Roman" w:cs="Times New Roman"/>
        </w:rPr>
        <w:t xml:space="preserve"> Tessék, olvassa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w:t>
      </w:r>
      <w:r w:rsidRPr="005522C8">
        <w:rPr>
          <w:rFonts w:ascii="Times New Roman" w:hAnsi="Times New Roman" w:cs="Times New Roman"/>
        </w:rPr>
        <w:t xml:space="preserve"> Nem tud olvasni sem ő, sem az anyánk.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Szóljatok anyátoknak, hogy hozza az aranypénzeket.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Anyám, hozza már a főtt kukoricát!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(Ajtónyitás)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Hozom… hozom már. </w:t>
      </w:r>
      <w:r w:rsidRPr="001E6713">
        <w:rPr>
          <w:rFonts w:ascii="Times New Roman" w:hAnsi="Times New Roman" w:cs="Times New Roman"/>
          <w:i/>
        </w:rPr>
        <w:t>(Az asztalhoz 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No, kártyázhatunk!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újság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Ádámról írnak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(elveszi az újságot)</w:t>
      </w:r>
      <w:r w:rsidRPr="005522C8">
        <w:rPr>
          <w:rFonts w:ascii="Times New Roman" w:hAnsi="Times New Roman" w:cs="Times New Roman"/>
        </w:rPr>
        <w:t xml:space="preserve"> Hol?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Itt. Ettől eddig.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(idegesen)</w:t>
      </w:r>
      <w:r w:rsidRPr="005522C8">
        <w:rPr>
          <w:rFonts w:ascii="Times New Roman" w:hAnsi="Times New Roman" w:cs="Times New Roman"/>
        </w:rPr>
        <w:t xml:space="preserve"> Hol írnak Ádámról? Az egész oldalon Ádámról írnak?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 az egész oldalon. Csak itt, a kép mellett.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1E6713">
        <w:rPr>
          <w:rFonts w:ascii="Times New Roman" w:hAnsi="Times New Roman" w:cs="Times New Roman"/>
          <w:i/>
        </w:rPr>
        <w:t>(csalódottan)</w:t>
      </w:r>
      <w:r w:rsidRPr="005522C8">
        <w:rPr>
          <w:rFonts w:ascii="Times New Roman" w:hAnsi="Times New Roman" w:cs="Times New Roman"/>
        </w:rPr>
        <w:t xml:space="preserve"> Csak ennyit írnak Ádámról?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Hadd nézzem meg jobban. </w:t>
      </w:r>
      <w:r w:rsidRPr="001E6713">
        <w:rPr>
          <w:rFonts w:ascii="Times New Roman" w:hAnsi="Times New Roman" w:cs="Times New Roman"/>
          <w:i/>
        </w:rPr>
        <w:t>(Papírcsörgés, dünnyögés)</w:t>
      </w:r>
      <w:r w:rsidRPr="005522C8">
        <w:rPr>
          <w:rFonts w:ascii="Times New Roman" w:hAnsi="Times New Roman" w:cs="Times New Roman"/>
        </w:rPr>
        <w:t xml:space="preserve"> Itt is róla írnak. Több mint fél oldalon.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(elégedetlenül)</w:t>
      </w:r>
      <w:r w:rsidRPr="005522C8">
        <w:rPr>
          <w:rFonts w:ascii="Times New Roman" w:hAnsi="Times New Roman" w:cs="Times New Roman"/>
        </w:rPr>
        <w:t xml:space="preserve"> Többet is írhattak volna Ádámról. Mit írnak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(gyorsan megelőzi a többieket a válaszban)</w:t>
      </w:r>
      <w:r w:rsidRPr="005522C8">
        <w:rPr>
          <w:rFonts w:ascii="Times New Roman" w:hAnsi="Times New Roman" w:cs="Times New Roman"/>
        </w:rPr>
        <w:t xml:space="preserve"> Dicsérik Ádámot. Azt írják, hogy bátor ember, és igazságszerető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1E6713">
        <w:rPr>
          <w:rFonts w:ascii="Times New Roman" w:hAnsi="Times New Roman" w:cs="Times New Roman"/>
          <w:i/>
        </w:rPr>
        <w:t>(büszkén)</w:t>
      </w:r>
      <w:r w:rsidRPr="005522C8">
        <w:rPr>
          <w:rFonts w:ascii="Times New Roman" w:hAnsi="Times New Roman" w:cs="Times New Roman"/>
        </w:rPr>
        <w:t xml:space="preserve"> Bátor ember a fiam. És nagyon szép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ördögtől sem fél. Mindig ki mert állni a maga igazáért. Bátor ember, aki nem tűri az igazságtalanságot.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Elteszem ezt az újságot. Megőrzöm Ádámnak. </w:t>
      </w:r>
      <w:r w:rsidRPr="001E6713">
        <w:rPr>
          <w:rFonts w:ascii="Times New Roman" w:hAnsi="Times New Roman" w:cs="Times New Roman"/>
          <w:i/>
        </w:rPr>
        <w:t>(Kiindul a szobából, ajtónyitás, az ajtóból zsörtölődve visszaszól.)</w:t>
      </w:r>
      <w:r w:rsidRPr="005522C8">
        <w:rPr>
          <w:rFonts w:ascii="Times New Roman" w:hAnsi="Times New Roman" w:cs="Times New Roman"/>
        </w:rPr>
        <w:t xml:space="preserve"> Hol vannak ezek az asszonyok? Besötétedett már, és kint zuhog az eső. Miért nem jönnek már haza?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Itt lesznek hamarosan. Messze dolgoznak. Időbe telik, amíg hazaérnek.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Elteszem az újságot Ádámnak. Azt írják róla, hogy bátor és szép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írják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ANYA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Elteszem neki. </w:t>
      </w:r>
      <w:r w:rsidRPr="001E6713">
        <w:rPr>
          <w:rFonts w:ascii="Times New Roman" w:hAnsi="Times New Roman" w:cs="Times New Roman"/>
          <w:i/>
        </w:rPr>
        <w:t>(Becsukja az ajtót)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Hol dolgoznak az asszonyaitok?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A Schwarz-birtokon.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Messze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Alig élnek, mire hazavergődnek. Nem győzik kipihenni magukat. A gyerekeket elküldtük a kis Simon sógorhoz, hogy legalább velük ne kelljen vesződniük.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Ronda idő jár most a kapásokra.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Ronda, mocskos idő. Nagyon kifáradnak az asszonyok.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Mennyit keresnek?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Tíz dinár a napszám.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Tíz dinár? </w:t>
      </w:r>
      <w:r w:rsidRPr="001E6713">
        <w:rPr>
          <w:rFonts w:ascii="Times New Roman" w:hAnsi="Times New Roman" w:cs="Times New Roman"/>
          <w:i/>
        </w:rPr>
        <w:t>(Szünetet tart)</w:t>
      </w:r>
      <w:r w:rsidRPr="005522C8">
        <w:rPr>
          <w:rFonts w:ascii="Times New Roman" w:hAnsi="Times New Roman" w:cs="Times New Roman"/>
        </w:rPr>
        <w:t xml:space="preserve"> A vezérigazgató harmincezret kap havonta.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TÖBBEN</w:t>
      </w:r>
    </w:p>
    <w:p w:rsidR="006B6398" w:rsidRPr="005522C8" w:rsidRDefault="006B6398" w:rsidP="005522C8">
      <w:pPr>
        <w:rPr>
          <w:rFonts w:ascii="Times New Roman" w:hAnsi="Times New Roman" w:cs="Times New Roman"/>
        </w:rPr>
      </w:pPr>
      <w:r w:rsidRPr="005522C8">
        <w:rPr>
          <w:rFonts w:ascii="Times New Roman" w:hAnsi="Times New Roman" w:cs="Times New Roman"/>
        </w:rPr>
        <w:t>Mennyit?!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Harmincezret.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Honnan tudod?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Az egyik Schanktól hallottam.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 téglagyárostól?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(elgondolkozva)</w:t>
      </w:r>
      <w:r w:rsidRPr="005522C8">
        <w:rPr>
          <w:rFonts w:ascii="Times New Roman" w:hAnsi="Times New Roman" w:cs="Times New Roman"/>
        </w:rPr>
        <w:t xml:space="preserve"> Akkor igaz lehet. A téglagyáros tudhatja.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(még mindig hitetlenkedve)</w:t>
      </w:r>
      <w:r w:rsidRPr="005522C8">
        <w:rPr>
          <w:rFonts w:ascii="Times New Roman" w:hAnsi="Times New Roman" w:cs="Times New Roman"/>
        </w:rPr>
        <w:t xml:space="preserve"> Schwarz vezérigazgató harmincezret kap havonta?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Annyit. </w:t>
      </w:r>
      <w:r w:rsidRPr="001E6713">
        <w:rPr>
          <w:rFonts w:ascii="Times New Roman" w:hAnsi="Times New Roman" w:cs="Times New Roman"/>
          <w:i/>
        </w:rPr>
        <w:t>(Nevet)</w:t>
      </w:r>
      <w:r w:rsidRPr="005522C8">
        <w:rPr>
          <w:rFonts w:ascii="Times New Roman" w:hAnsi="Times New Roman" w:cs="Times New Roman"/>
        </w:rPr>
        <w:t xml:space="preserve"> Szerencsés ember. Őt jobban szereti az isten, mint másokat.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Egyétek a főtt kukoricát, amíg meleg. Aztán kártyázhatunk a maradékért.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gondoltok, Schwarz vezérigazgató is főtt kukoricát eszik esténként?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te feleséged hol kapálja a répát?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Sehol. Az én feleségem nem fog senkinek gürcölni tízdináros napszámért.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Nagy család vagyunk. Jól jön ez a tíz dinár is. A birkákból nem tudnánk megélni ennyien.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nincs egyetlen szál birkám sem, mégsem engedem a feleségemet tíz dinárért répát kapálni.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Nem engeded?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Puha ember vagy. Tavasszal az asszonyoknak a répaföldeken a helyük. Nem szabad elkényeztetni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Ott a helyük, ahol becsületesen megfizetik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Rendesen megkapják a napszámot.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tíz dinárt, mi? Sokkal többet ér a munkájuk.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(gyanakodva)</w:t>
      </w:r>
      <w:r w:rsidRPr="005522C8">
        <w:rPr>
          <w:rFonts w:ascii="Times New Roman" w:hAnsi="Times New Roman" w:cs="Times New Roman"/>
        </w:rPr>
        <w:t xml:space="preserve"> Te kommunista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kommunista. De nem engedem, hogy a schwarzjenők halálra dolgoztassák az asszonyomat azért a nyomorult napszámért.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szeretjük a kommunistákat. Nincs az égvilágon semmijük, így hát folyton elégedetlenkednek és pofáznak. Nekünk legalább birkanyájunk van. Senkinek sincs ekkora birkanyája a Zöld utcában.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birkák ilyen esős tavasszal a legbüdösebbek. Puhára áznak, és már egy kilométerről bűzlenek. Talán csak a </w:t>
      </w:r>
      <w:proofErr w:type="gramStart"/>
      <w:r w:rsidRPr="005522C8">
        <w:rPr>
          <w:rFonts w:ascii="Times New Roman" w:hAnsi="Times New Roman" w:cs="Times New Roman"/>
        </w:rPr>
        <w:t>bak kecske</w:t>
      </w:r>
      <w:proofErr w:type="gramEnd"/>
      <w:r w:rsidRPr="005522C8">
        <w:rPr>
          <w:rFonts w:ascii="Times New Roman" w:hAnsi="Times New Roman" w:cs="Times New Roman"/>
        </w:rPr>
        <w:t xml:space="preserve"> büdösebb náluk.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(fenyegetően)</w:t>
      </w:r>
      <w:r w:rsidRPr="005522C8">
        <w:rPr>
          <w:rFonts w:ascii="Times New Roman" w:hAnsi="Times New Roman" w:cs="Times New Roman"/>
        </w:rPr>
        <w:t xml:space="preserve"> Mi a fenét akarsz tulajdonképpen?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tukiak és a jankófalviak hamarosan meg fogják szorongatni a gazdákat. Nem engedik asszonyaikat a répaföldre, amíg nem kapnak nagyobb napszámot. Vagy megfizetik a munkájukat becsületesen, vagy a földbe rohad a répa. Majd meglátjuk, hogyan kapják meg a schwarzjenők a havi harmincezret.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Puha emberek. Még a saját asszonyaikat sem merik munkára parancsolni.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Nyavalyás, puha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Vagy bátor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tukiak? A jankófalviak? </w:t>
      </w:r>
      <w:r w:rsidRPr="001E6713">
        <w:rPr>
          <w:rFonts w:ascii="Times New Roman" w:hAnsi="Times New Roman" w:cs="Times New Roman"/>
          <w:i/>
        </w:rPr>
        <w:t>(Mindhárman hangosan röhögnek)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Emlékeztek, amikor annak a nagy orrú halásznak kiszaggattuk az orrlyukait a Szenci-kocsmában?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Ott voltak a jankófalviak vagy százan, óbégattak a májusfa körül, de hozzánk sem mertek nyúlni.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(röhögve)</w:t>
      </w:r>
      <w:r w:rsidRPr="005522C8">
        <w:rPr>
          <w:rFonts w:ascii="Times New Roman" w:hAnsi="Times New Roman" w:cs="Times New Roman"/>
        </w:rPr>
        <w:t xml:space="preserve"> Tukiak is voltak közöttük. Bátor tukiak!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Nyavalyás ember valamennyi.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bátrabbak, mint 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Bátrabbak?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Lehet, hogy ez lesz a ti szerencsétek is. A tukiak és a jankófalviak kiharcolják majd a ti asszonyaitoknak is a nagyobb napszámot.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kínos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Kártyázunk?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Kártyázhatunk.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Toljátok ide azt a fazekat a főtt kukoricával.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(Kintről a konyhából mozgolódás, asszonyhangok)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látszik, megjöttek az asszonyok.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Kinézek hozzájuk. </w:t>
      </w:r>
      <w:r w:rsidRPr="001E6713">
        <w:rPr>
          <w:rFonts w:ascii="Times New Roman" w:hAnsi="Times New Roman" w:cs="Times New Roman"/>
          <w:i/>
        </w:rPr>
        <w:t>(Feláll, kimegy a konyhába)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Mennyi aranypénzt kértek? Húsz elég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 Neked is. Pali, vedd elő a kártyát.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Ki tartja a bankot?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1E6713">
        <w:rPr>
          <w:rFonts w:ascii="Times New Roman" w:hAnsi="Times New Roman" w:cs="Times New Roman"/>
          <w:i/>
        </w:rPr>
        <w:t>(visszajön a konyhából)</w:t>
      </w:r>
      <w:r w:rsidRPr="005522C8">
        <w:rPr>
          <w:rFonts w:ascii="Times New Roman" w:hAnsi="Times New Roman" w:cs="Times New Roman"/>
        </w:rPr>
        <w:t xml:space="preserve"> Várjatok engem is. Kérem az aranypénzem. </w:t>
      </w:r>
      <w:r w:rsidRPr="001E6713">
        <w:rPr>
          <w:rFonts w:ascii="Times New Roman" w:hAnsi="Times New Roman" w:cs="Times New Roman"/>
          <w:i/>
        </w:rPr>
        <w:t>(Leül)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Megjöttek az asszonyok?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Megjöttek.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Bőrig ázva és nyakig sárosan?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Nyakig sárosan.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baj. </w:t>
      </w:r>
      <w:r w:rsidRPr="001E6713">
        <w:rPr>
          <w:rFonts w:ascii="Times New Roman" w:hAnsi="Times New Roman" w:cs="Times New Roman"/>
          <w:i/>
        </w:rPr>
        <w:t>(gúnyosan)</w:t>
      </w:r>
      <w:r w:rsidRPr="005522C8">
        <w:rPr>
          <w:rFonts w:ascii="Times New Roman" w:hAnsi="Times New Roman" w:cs="Times New Roman"/>
        </w:rPr>
        <w:t xml:space="preserve"> Az a fontos, hogy bátor embereik vannak.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Török István lassan felemelkedik a székről)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(fojtott hangon)</w:t>
      </w:r>
      <w:r w:rsidRPr="005522C8">
        <w:rPr>
          <w:rFonts w:ascii="Times New Roman" w:hAnsi="Times New Roman" w:cs="Times New Roman"/>
        </w:rPr>
        <w:t xml:space="preserve"> Idefigyelj, te nyavalyás! Falra kenhetnélek, ha akarnálak.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(egykedvűen)</w:t>
      </w:r>
      <w:r w:rsidRPr="005522C8">
        <w:rPr>
          <w:rFonts w:ascii="Times New Roman" w:hAnsi="Times New Roman" w:cs="Times New Roman"/>
        </w:rPr>
        <w:t xml:space="preserve"> Lehet. Ha idecsődíted a bátor Zöld utcai férfiakat, talán még a falra is kenhettek.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Bármelyikünk a falra kenhetne. Bármelyikünk fél kézzel a falra ken.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 akarod, Jankófalva kellős közepén intézlek el. A gyáva jankófalviak szeme láttára. Egész Jankófalvát a falra kenjük, meg az egész Tukot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Várjátok vele egy kicsit. Várjatok legalább addig, amíg azok a gyáva emberek kikaparják az asszonyaitoknak a nagyobb napszámot. Várjatok legalább holnap délelőttig.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délelőttig?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Addig.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Nekünk a jankófalviak és a tukiak ne kaparjanak ki semmit.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Kártyázzunk inkább. István, miért nem ülsz már le? Így sohasem fogunk kártyázni.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mi kikaparjuk magunknak a részünket. Hallod, te nyavalyás Gallai? Előbb kikaparjuk, mint a Jankófalviak.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Hagyjátok abba a hencegést.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ha befogod a szádat. Jól tudjuk mi nélküled is, hogy mit kell csinálnunk. Ezért jobb, ha befogod a szádat.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Megjárhatod…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Leülni! István, ülj már le, és ne lármázz. Kártyázzunk!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Jól van, kártyázzunk. </w:t>
      </w:r>
      <w:r w:rsidRPr="001E6713">
        <w:rPr>
          <w:rFonts w:ascii="Times New Roman" w:hAnsi="Times New Roman" w:cs="Times New Roman"/>
          <w:i/>
        </w:rPr>
        <w:t>(Visszaül a székére)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Mindenki megkapta az aranypénzeket?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Szerencséje, hogy barátja Ádámnak…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Hallgass már. Ki tartja a bankot?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(bosszúsan)</w:t>
      </w:r>
      <w:r w:rsidRPr="005522C8">
        <w:rPr>
          <w:rFonts w:ascii="Times New Roman" w:hAnsi="Times New Roman" w:cs="Times New Roman"/>
        </w:rPr>
        <w:t xml:space="preserve"> Nem kell kapkodni. Reggelig nem engedjük el ezt a nyavalyás jankófalvit. Majd meglátjuk, mit tud.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Ki tartja a bankot?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Te akarod tartani a bankot?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Persze hogy én. </w:t>
      </w:r>
      <w:r w:rsidRPr="001E6713">
        <w:rPr>
          <w:rFonts w:ascii="Times New Roman" w:hAnsi="Times New Roman" w:cs="Times New Roman"/>
          <w:i/>
        </w:rPr>
        <w:t>(Nevet)</w:t>
      </w:r>
      <w:r w:rsidRPr="005522C8">
        <w:rPr>
          <w:rFonts w:ascii="Times New Roman" w:hAnsi="Times New Roman" w:cs="Times New Roman"/>
        </w:rPr>
        <w:t xml:space="preserve"> Kártyában is megverlek benneteket.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1E6713">
        <w:rPr>
          <w:rFonts w:ascii="Times New Roman" w:hAnsi="Times New Roman" w:cs="Times New Roman"/>
          <w:i/>
        </w:rPr>
        <w:t>(halkan dünnyög)</w:t>
      </w:r>
      <w:r w:rsidRPr="005522C8">
        <w:rPr>
          <w:rFonts w:ascii="Times New Roman" w:hAnsi="Times New Roman" w:cs="Times New Roman"/>
        </w:rPr>
        <w:t xml:space="preserve"> Nem férsz a bőrödbe,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Kártyában is jobb vagyok, mint ti. Engem a Szentigaz tanított kártyázni.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Pál</w:t>
      </w:r>
    </w:p>
    <w:p w:rsidR="006B6398" w:rsidRPr="005522C8" w:rsidRDefault="006B6398" w:rsidP="005522C8">
      <w:pPr>
        <w:rPr>
          <w:rFonts w:ascii="Times New Roman" w:hAnsi="Times New Roman" w:cs="Times New Roman"/>
        </w:rPr>
      </w:pPr>
      <w:r w:rsidRPr="005522C8">
        <w:rPr>
          <w:rFonts w:ascii="Times New Roman" w:hAnsi="Times New Roman" w:cs="Times New Roman"/>
        </w:rPr>
        <w:t>A Szentigaz?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Szentigaz.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 Szentigaz senkit sem tanított kártyázni.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Engem megtanított. És jósolt is nekem a kártyákból. Azt mondta, hogy egész életemben ritka szerencsés ember leszek.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Mit fizettél, hogy megtanítson kártyázni?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csupor mézet vittem neki, és néha virágot viszek a sírjára.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TÖRÖK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ha a Szentigaz tanított is… Nekünk itt ne hencegj. A Szentigaz Zöld utcai volt, ő tudott kártyázni. De tőled nem félünk.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Megverlek benneteket kártyában is. </w:t>
      </w:r>
      <w:r w:rsidRPr="001E6713">
        <w:rPr>
          <w:rFonts w:ascii="Times New Roman" w:hAnsi="Times New Roman" w:cs="Times New Roman"/>
          <w:i/>
        </w:rPr>
        <w:t>(Keverni kezdi a lapokat)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(Kártyalapok suhogása, Gallai István csattogva kiosztja őket. Kintről birkabégetés hallatszik. Lejelentés.)</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X. történet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Rózsaméz harmadszor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öreg Johann Schanknak két fia volt: Johann és Friedrich. A fiúk Szenttamáson kijárták a német iskola négy osztályát, utána az apjuk kíméletlenül munkára fogta őket. Meg kellett tanulniuk a sárdagasztást, vályogvetést, a rámolást, a fűtést, a szortírozást. Éveken át taposták az agyagos sarat, hordták a tüzelőt, izzadtak a kemencék tetején, osztályozták és rendezték a még ki nem hűlt, frissen égetett téglákat. Ahogy növekedtek és erősödtek, az apjuk egyre keményebben dolgoztatta őket. Megszokták a munkát, és egyúttal mélységesen utálták is az állandó gürcölést, nem sok értelmét látták, a gyár terjeszkedett volna nélkülük is, tudták, hogy az apjuk meggazdagodott, hiszen megvásárolta már a másik téglagyárat is, ott a Zöld utca mellett, sőt szőlőskertet is vásárolt, és a saját borát tárolta a pincében.</w:t>
      </w:r>
    </w:p>
    <w:p w:rsidR="006B6398" w:rsidRPr="005522C8" w:rsidRDefault="006B6398" w:rsidP="005522C8">
      <w:pPr>
        <w:rPr>
          <w:rFonts w:ascii="Times New Roman" w:hAnsi="Times New Roman" w:cs="Times New Roman"/>
        </w:rPr>
      </w:pPr>
      <w:r w:rsidRPr="005522C8">
        <w:rPr>
          <w:rFonts w:ascii="Times New Roman" w:hAnsi="Times New Roman" w:cs="Times New Roman"/>
        </w:rPr>
        <w:t>Azután egy napon az apjuk visszavonult szőlőskertjébe, a jankófalvi gyárat Johannra, a Zöld utcait Friedrichre bízta. A fiúk ekkor már tapasztalt téglagyári munkások voltak, szépen elirányították a gyárakat, később, apjuk halála után is tovább terjeszkedtek. És többé nem kellett sarat dagasztaniuk. A Schank testvérek szerették egymást, gyakran eljártak egymáshoz, néha egész éjszakákat végigbeszélgettek, ittak vagy kártyáztak. Egy ilyen éjszaka után Johann Schank nyikorgó bricskáján kora reggel indult haza a Zöld utcai téglagyárból. Kicsit részeg volt, bóbiskolva hajtott végig a Zöld utcán, fázósan húzta össze magát a lova mögött. Egyszer csak egy ismerős alakot látott bandukolni az álmosan lapító Zöld utcai házak mellett.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(Nyikorgó bricska közeledése)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Gallai! Rojtos Gallai! Mi a fenét csinálsz itt ilyenkor?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(távolabbról)</w:t>
      </w:r>
      <w:r w:rsidRPr="005522C8">
        <w:rPr>
          <w:rFonts w:ascii="Times New Roman" w:hAnsi="Times New Roman" w:cs="Times New Roman"/>
        </w:rPr>
        <w:t xml:space="preserve"> Vacogok. Vacogok, és sietek haza megmelegedni.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(megállítja a lovat)</w:t>
      </w:r>
      <w:r w:rsidRPr="005522C8">
        <w:rPr>
          <w:rFonts w:ascii="Times New Roman" w:hAnsi="Times New Roman" w:cs="Times New Roman"/>
        </w:rPr>
        <w:t xml:space="preserve"> Gyere, ülj fel a bricskára. Én is hazafelé megyek.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(közeledik)</w:t>
      </w:r>
      <w:r w:rsidRPr="005522C8">
        <w:rPr>
          <w:rFonts w:ascii="Times New Roman" w:hAnsi="Times New Roman" w:cs="Times New Roman"/>
        </w:rPr>
        <w:t xml:space="preserve"> Köszönöm. Csuda érdekes lesz… A jankófalviak eltátják a szájukat, ha meglátják, hogy a téglagyárossal kocsikázom.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(kissé mindvégig érződik rajta a részegség)</w:t>
      </w:r>
      <w:r w:rsidRPr="005522C8">
        <w:rPr>
          <w:rFonts w:ascii="Times New Roman" w:hAnsi="Times New Roman" w:cs="Times New Roman"/>
        </w:rPr>
        <w:t xml:space="preserve"> Én már ilyen ember vagyok. És különben is, te Rézi férje vagy. Mindenkor kocsikázhatsz velem. Ugorj fel!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(elhelyezkedik a bricskán)</w:t>
      </w:r>
      <w:r w:rsidRPr="005522C8">
        <w:rPr>
          <w:rFonts w:ascii="Times New Roman" w:hAnsi="Times New Roman" w:cs="Times New Roman"/>
        </w:rPr>
        <w:t xml:space="preserve"> Sokszor mondták már nekem, szerencsém van, hogy Rézi lett a feleségem.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(elindítja a lovat)</w:t>
      </w:r>
      <w:r w:rsidRPr="005522C8">
        <w:rPr>
          <w:rFonts w:ascii="Times New Roman" w:hAnsi="Times New Roman" w:cs="Times New Roman"/>
        </w:rPr>
        <w:t xml:space="preserve"> Rézivel együtt jártunk iskolába. Tudtad ezt?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Tudtam.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tudhattad. Egy este már el kell mennem hozzátok. Szeretem hallgatni, amikor citerázol.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Bármikor eljöhetsz. Rézi örülni fog.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fenét csinálsz kora reggel itt a Zöld utcában?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Kártyáztam az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Kivel kártyáztál?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Törökékkel.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Azokkal a vademberekkel?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Kifosztottak,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fosztottam ki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 Mennyit nyertél tőlük?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fazék aranypénzt.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 mit beszélsz? Aranypénzt? Hol van az aranypénz?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Megettem.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 megetted?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Azok a vademberek a főtt kukoricát nevezik aranypénznek.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Nagyon jó! </w:t>
      </w:r>
      <w:r w:rsidRPr="001E6713">
        <w:rPr>
          <w:rFonts w:ascii="Times New Roman" w:hAnsi="Times New Roman" w:cs="Times New Roman"/>
          <w:i/>
        </w:rPr>
        <w:t>(Nevet)</w:t>
      </w:r>
      <w:r w:rsidRPr="005522C8">
        <w:rPr>
          <w:rFonts w:ascii="Times New Roman" w:hAnsi="Times New Roman" w:cs="Times New Roman"/>
        </w:rPr>
        <w:t xml:space="preserve"> Főtt kukorica az aranypénz! És te egy egész fazékkal nyertél. Ezért átkártyáztad az éjszakát?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(egyszerre rosszkedvű lesz)</w:t>
      </w:r>
      <w:r w:rsidRPr="005522C8">
        <w:rPr>
          <w:rFonts w:ascii="Times New Roman" w:hAnsi="Times New Roman" w:cs="Times New Roman"/>
        </w:rPr>
        <w:t xml:space="preserve"> Még mindig jobban jártál, mint én. Én is kártyáztam az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Nyertél?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Veszítettem. Igazi pénzt veszítettem. Egész éjjel az a disznó Schwarz nyert.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cukorgyár igazgatója?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Az hát, az a disznó Schwarz. Nagyon ment neki a lap.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kellett volna ott lennem. Én a Szentigaztól tanultam kártyázni.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 a Szentigaz?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Meghalt már. Kopasz, fogatlan öregember volt, itt lakott az öcséd téglagyárának a közelében, egy odúban. Átlátott a kártyákon. Úgy tudott paklizni, mint senki más a világon. Engem is megtanított néhány dologra.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(részeg sértődöttséggel)</w:t>
      </w:r>
      <w:r w:rsidRPr="005522C8">
        <w:rPr>
          <w:rFonts w:ascii="Times New Roman" w:hAnsi="Times New Roman" w:cs="Times New Roman"/>
        </w:rPr>
        <w:t xml:space="preserve"> Mi kártyázás közben nem szoktunk paklizni.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bizony pakliztam.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Csaltál? Egy fazék főtt kukoricáért?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Hihetetlen! Egy fazék főtt kukoricáért!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tudtam, hogy Schwarz vezérigazgató is el szokott járni hozzátok vendégségbe.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jött először. Nyugtalankodnak a kapás asszonyok. Erről akart beszélni velünk. Aztán elnyerte a pénzemet.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Nyugtalankodnak a kapás asszonyok?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mondja az a disznó Schwarz. Állandóan veszekszenek az ispánjával, amiért az az esős órákat levonja a bérükből.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Elhiszem, hogy nyugtalankodnak.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Ma kimegy hozzájuk a Schwarz. Ettől majd megjuhászodnak. Schwarz azt mondja, ma reggel még énekelni is fognak neki az asszonyok.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téglagyári munkások nem nyugtalankodnak?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nyugtalankodnak. Csak furcsán pusmognak mostanában, mintha várnának valamire. Van közöttük néhány kommunista, azok tömik a fejüket.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hittem, a kommunistákat kiebrudaltátok a gyárakból.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Legtöbbjüket kiebrudaltuk. Az előcsahosokat azonban meghagytuk a helyükön. Jobb, ha szem előtt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tömik a többi munkás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Szemmel tartjuk őket, ne félj. Pusmoghatnak, amennyit akarnak, az a fő, hogy rendesen dolgozzanak.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És énekeljenek.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Dolgozzanak és énekeljenek. Mint a répakapáló asszonyok. Vagy a téglagyári munkások nem énekelnek?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Nem fontos, hogy énekeljenek. Az a fontos, hogy dolgozzanak. </w:t>
      </w:r>
      <w:r w:rsidRPr="001E6713">
        <w:rPr>
          <w:rFonts w:ascii="Times New Roman" w:hAnsi="Times New Roman" w:cs="Times New Roman"/>
          <w:i/>
        </w:rPr>
        <w:t>(Bizalmaskodva)</w:t>
      </w:r>
      <w:r w:rsidRPr="005522C8">
        <w:rPr>
          <w:rFonts w:ascii="Times New Roman" w:hAnsi="Times New Roman" w:cs="Times New Roman"/>
        </w:rPr>
        <w:t xml:space="preserve"> Mondok neked valamit. A kommunisták közöttük a legjobb munkások. …Te, nem Péter áll ott a Szenci-kocsma előtt?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 az. Meg Bata János.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megint ahhoz a Bata Jánoshoz dörgölőzik. Utálom azt a nagy orrú halászt.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 sem kedvel téged.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Annyi baj legyen. De Péter miért nem dolgozik? A verbászi nyomdából is kirúgták?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szabadságot vett ki. Egyheti szabadságot.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(dohogva)</w:t>
      </w:r>
      <w:r w:rsidRPr="005522C8">
        <w:rPr>
          <w:rFonts w:ascii="Times New Roman" w:hAnsi="Times New Roman" w:cs="Times New Roman"/>
        </w:rPr>
        <w:t xml:space="preserve"> Minek vesz ki ilyenkor szabadságot? Alighogy elkezdett dolgozni, máris szabadságot kér. Majd kirúgják innen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itt leszállnék. Köszönöm, hogy elhoztál.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(megállítja a lovat)</w:t>
      </w:r>
      <w:r w:rsidRPr="005522C8">
        <w:rPr>
          <w:rFonts w:ascii="Times New Roman" w:hAnsi="Times New Roman" w:cs="Times New Roman"/>
        </w:rPr>
        <w:t xml:space="preserve"> Én is leszállok. Megiszok valamit a kocsmában.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(Mindketten lelépnek a bricskáról)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(jókedvűen)</w:t>
      </w:r>
      <w:r w:rsidRPr="005522C8">
        <w:rPr>
          <w:rFonts w:ascii="Times New Roman" w:hAnsi="Times New Roman" w:cs="Times New Roman"/>
        </w:rPr>
        <w:t xml:space="preserve"> Korán keltetek, Péter!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Hol a fenében vagy egész éjszaka?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Kártyáztam.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Nyertél?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Nyertem.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Én viszont veszítettem.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(elképedve)</w:t>
      </w:r>
      <w:r w:rsidRPr="005522C8">
        <w:rPr>
          <w:rFonts w:ascii="Times New Roman" w:hAnsi="Times New Roman" w:cs="Times New Roman"/>
        </w:rPr>
        <w:t xml:space="preserve"> Együtt kártyáztatok?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Nem. Én aranypénzekre kártyáztam, ő pedig közönséges papírpénzre.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azt hittem…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Meghívlak benneteket egy pálinkára. Hideg van itt kint.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nekünk itt, a friss levegőn.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Te nagy orrú, te még egy pálinkát sem fogadsz el tőlem?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Idd meg a pálinkádat, Johann, és menj haza.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Te hallgass, Péter. Neked most a nyomdában kellene lenned.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Én tudom a legjobban, hogy hol kell lennem.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 Rojtos Gallainak éppen az előbb magyaráztam, hogy a kommunisták jó munkások. Járatják a pofájukat, de azért jó munkások.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(kitérően)</w:t>
      </w:r>
      <w:r w:rsidRPr="005522C8">
        <w:rPr>
          <w:rFonts w:ascii="Times New Roman" w:hAnsi="Times New Roman" w:cs="Times New Roman"/>
        </w:rPr>
        <w:t xml:space="preserve"> Bizonyára van közöttük mindenféle.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Te nagy orrú, te a bricskámra sem ülnél föl,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 Rojtos Gallai felült.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ő dolga.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És szívesen lát, ha elmegyek hozzá vendégségbe. Egy este majd el is megyek hozzájuk. Szeretem hallgatni a citerázását.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Sokféle ember hallgatja Gallai citerázását.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te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én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(mély lélegzetet vesz)</w:t>
      </w:r>
      <w:r w:rsidRPr="005522C8">
        <w:rPr>
          <w:rFonts w:ascii="Times New Roman" w:hAnsi="Times New Roman" w:cs="Times New Roman"/>
        </w:rPr>
        <w:t xml:space="preserve"> Mit gondolsz, mi történne velem, ha netalán a kommunisták kerülnének a hatalomra?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Menjél haza, Johann. Részeg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Hallgass, Péter! A nagy orrúval beszélgetek. Szóval, mi történne velem?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Bizonyára nem hagynának éhen halni.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 gyáramat elvennék?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Elvennék. Közös lenne a gyár.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rossz. De ki irányítaná a közös gyárat? Mit gondolsz, Oroszországban kik irányítják a gyárakat?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Bizonyára olyan emberek, akik értenek hozzá.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Én értek a téglagyárhoz. Nálam senki sem tudná jobban irányítani a gyárat.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(rosszkedvűen)</w:t>
      </w:r>
      <w:r w:rsidRPr="005522C8">
        <w:rPr>
          <w:rFonts w:ascii="Times New Roman" w:hAnsi="Times New Roman" w:cs="Times New Roman"/>
        </w:rPr>
        <w:t xml:space="preserve">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nem mész…?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történne akkor, ha önként felajánlanám a gyáramat, azzal, hogy tegyenek meg igazgatónak, bízzák rám továbbra is az irányítást. Mit gondolsz, megtennének igazgatónak?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Lehet, hogy megtennének igazgatónak.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Mennyi fizetést kapnánk?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Mint a többiek. Közös lenne a gyár, mindenki egyformán részesülne a jövedelemből.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Annyit kapnék, mint a sárdagasztó munkások, vagy mint a rámolók?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jó életem lenne.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munkások is bizonyára többet kapnának, mint most. Jobb életük lenne, mint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keveset kapnak?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Keveset.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Elégedetlenek?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Elégedetlenek.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Másutt sem kapnak többet.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Másutt is elégedetlenek.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Talán én is fizethetnék valamivel többet. De én magam nem emelhetem a béreket. Ha másutt is többet adnának, én szó nélkül emelném a béreket. Persze sokkal többet nem tudnék fizetni. Azt hiszem, a kommunisták sem tudnának sokkal többet fizetni.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többet fizetnének.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adhatnának sokkal többet. És az sem lenne rendjén, hogy én ugyanazt a fizetést kapjam, mint a sárdagasztó munkások.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Egy igazgató mégiscsak többet érdemel, mint egy sárdagasztó munkás. Fontosabb munkát végez, nagyobb felelősség terheli, nagyobb pénz jár neki, még közös gyárban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Lehet, hogy valamivel többet kapnál, mint egy közönséges sárdagasztó munkás. </w:t>
      </w:r>
      <w:r w:rsidRPr="001E6713">
        <w:rPr>
          <w:rFonts w:ascii="Times New Roman" w:hAnsi="Times New Roman" w:cs="Times New Roman"/>
          <w:i/>
        </w:rPr>
        <w:t>(Szórakozottan)</w:t>
      </w:r>
      <w:r w:rsidRPr="005522C8">
        <w:rPr>
          <w:rFonts w:ascii="Times New Roman" w:hAnsi="Times New Roman" w:cs="Times New Roman"/>
        </w:rPr>
        <w:t xml:space="preserve"> Valamivel többet, mondjuk tíz-húsz százalékkal.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Így már sokkal jobb. Így egészem más. Ha húsz százalékkal többet kapnék, az már egészen más lenne…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(idegesen)</w:t>
      </w:r>
      <w:r w:rsidRPr="005522C8">
        <w:rPr>
          <w:rFonts w:ascii="Times New Roman" w:hAnsi="Times New Roman" w:cs="Times New Roman"/>
        </w:rPr>
        <w:t xml:space="preserve"> Jön a 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Miféle 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Kölcsönadtam a biciklimet egy fiúnak. Itt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(Kerékpár áll meg mellettük)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 a biciklije, Péter bácsi. Csupa sár 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(izgatottan)</w:t>
      </w:r>
      <w:r w:rsidRPr="005522C8">
        <w:rPr>
          <w:rFonts w:ascii="Times New Roman" w:hAnsi="Times New Roman" w:cs="Times New Roman"/>
        </w:rPr>
        <w:t xml:space="preserve"> Mi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Zöld utcai asszonyok visszajöttek a répaföldekről.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Mit beszélsz?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Visszajöttek a répaföldekről. Kiment hozzájuk a Schwarz, és megkérte, hogy énekeljenek neki. Egy darabig énekeltek, aztán beszélgettek a Schwarzcal. Aztán megint énekelni kezdtek, és elindultak hazafelé.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hazamegyek, lefekszem aludni. Egész éjjel kártyáztam.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(kedvesen)</w:t>
      </w:r>
      <w:r w:rsidRPr="005522C8">
        <w:rPr>
          <w:rFonts w:ascii="Times New Roman" w:hAnsi="Times New Roman" w:cs="Times New Roman"/>
        </w:rPr>
        <w:t xml:space="preserve"> Menjél, sógorom. Menjél, pihend ki magad.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(Távolodó léptek)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Zöld utcai téglagyárban is leállt a munka.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 Hazudsz!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hazudok! Mondták az emberek. Meg láttam is a munkásokat.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nem iszol meg egy pofa pálinkát?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(elbizonytalanodva)</w:t>
      </w:r>
      <w:r w:rsidRPr="005522C8">
        <w:rPr>
          <w:rFonts w:ascii="Times New Roman" w:hAnsi="Times New Roman" w:cs="Times New Roman"/>
        </w:rPr>
        <w:t xml:space="preserve"> Nem iszom most. Azt hiszem, nekem is haza kell mennem.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Igyál meg egy pofa pálinkát. Én fizetem.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JOHANN SCHANK</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El kell mennem a gyárba. </w:t>
      </w:r>
      <w:r w:rsidRPr="001E6713">
        <w:rPr>
          <w:rFonts w:ascii="Times New Roman" w:hAnsi="Times New Roman" w:cs="Times New Roman"/>
          <w:i/>
        </w:rPr>
        <w:t>(Felszáll a bricskájára, elindítja a lovat)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Még egy pofa pálinkát sem fogad el tőlem. </w:t>
      </w:r>
      <w:r w:rsidRPr="001E6713">
        <w:rPr>
          <w:rFonts w:ascii="Times New Roman" w:hAnsi="Times New Roman" w:cs="Times New Roman"/>
          <w:i/>
        </w:rPr>
        <w:t>(Nevet)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mondtad, fiam? Énekeltek az asszonyok?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Énekeltek. Vidám dalokat.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Vidám dalokat? </w:t>
      </w:r>
      <w:r w:rsidRPr="001E6713">
        <w:rPr>
          <w:rFonts w:ascii="Times New Roman" w:hAnsi="Times New Roman" w:cs="Times New Roman"/>
          <w:i/>
        </w:rPr>
        <w:t>(Nevet)</w:t>
      </w:r>
      <w:r w:rsidRPr="005522C8">
        <w:rPr>
          <w:rFonts w:ascii="Times New Roman" w:hAnsi="Times New Roman" w:cs="Times New Roman"/>
        </w:rPr>
        <w:t xml:space="preserve"> Ez jó! Menjünk be a kocsmába.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Jön Purać és a fiatal Jakšić.</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Ott jönnek biciklin.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Megtudjuk, mi történt a szerbeknél.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két kerékpáros érkezik)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ILIJA PURAĆ</w:t>
      </w:r>
    </w:p>
    <w:p w:rsidR="006B6398" w:rsidRPr="005522C8" w:rsidRDefault="006B6398" w:rsidP="005522C8">
      <w:pPr>
        <w:rPr>
          <w:rFonts w:ascii="Times New Roman" w:hAnsi="Times New Roman" w:cs="Times New Roman"/>
        </w:rPr>
      </w:pPr>
      <w:r w:rsidRPr="005522C8">
        <w:rPr>
          <w:rFonts w:ascii="Times New Roman" w:hAnsi="Times New Roman" w:cs="Times New Roman"/>
        </w:rPr>
        <w:t>A Zöld utcai asszonyok hazajöttek a répaföldekről.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Tudjuk. Mi van a Kátyban?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ILIJA PURAĆ</w:t>
      </w:r>
    </w:p>
    <w:p w:rsidR="006B6398" w:rsidRPr="005522C8" w:rsidRDefault="006B6398" w:rsidP="005522C8">
      <w:pPr>
        <w:rPr>
          <w:rFonts w:ascii="Times New Roman" w:hAnsi="Times New Roman" w:cs="Times New Roman"/>
        </w:rPr>
      </w:pPr>
      <w:r w:rsidRPr="005522C8">
        <w:rPr>
          <w:rFonts w:ascii="Times New Roman" w:hAnsi="Times New Roman" w:cs="Times New Roman"/>
        </w:rPr>
        <w:t>Ott is minden leállt. Az emberek zúgnak, mint a darazsak.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IFJ. JAKŠIĆ</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elkaptuk a disznókat. Minden gazdát fel kellene akasztani. Ha erre sor kerül, engem az apám tanyájára küldjetek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Ott még nem tartunk.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ILIJA PURAĆ</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 sztrájkőröket szétküldtem mindenfelé.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indul, ki kell tartanunk. Beszélni kell a pékekkel és a hentesekkel, hogy adjanak enni a sztrájkolóknak. Lehet, hogy sokáig elhúzódik a dolog.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ILIJA PURAĆ</w:t>
      </w:r>
    </w:p>
    <w:p w:rsidR="006B6398" w:rsidRPr="005522C8" w:rsidRDefault="006B6398" w:rsidP="005522C8">
      <w:pPr>
        <w:rPr>
          <w:rFonts w:ascii="Times New Roman" w:hAnsi="Times New Roman" w:cs="Times New Roman"/>
        </w:rPr>
      </w:pPr>
      <w:r w:rsidRPr="005522C8">
        <w:rPr>
          <w:rFonts w:ascii="Times New Roman" w:hAnsi="Times New Roman" w:cs="Times New Roman"/>
        </w:rPr>
        <w:t>A Kiss Antal kocsmájában kellene nagygyűlést tartanunk.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BATA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Menjünk be most Szencihez. Beszéljük meg részletesen a dolgokat. </w:t>
      </w:r>
      <w:r w:rsidRPr="001E6713">
        <w:rPr>
          <w:rFonts w:ascii="Times New Roman" w:hAnsi="Times New Roman" w:cs="Times New Roman"/>
          <w:i/>
        </w:rPr>
        <w:t>(Nevet)</w:t>
      </w:r>
      <w:r w:rsidRPr="005522C8">
        <w:rPr>
          <w:rFonts w:ascii="Times New Roman" w:hAnsi="Times New Roman" w:cs="Times New Roman"/>
        </w:rPr>
        <w:t xml:space="preserve"> Fizetek mindenkinek egy pofa pálinkát.</w:t>
      </w:r>
    </w:p>
    <w:p w:rsidR="005522C8" w:rsidRPr="005522C8" w:rsidRDefault="00B40C28" w:rsidP="005522C8">
      <w:pPr>
        <w:rPr>
          <w:rFonts w:ascii="Times New Roman" w:hAnsi="Times New Roman" w:cs="Times New Roman"/>
        </w:rPr>
      </w:pPr>
      <w:r>
        <w:rPr>
          <w:rFonts w:ascii="Times New Roman" w:hAnsi="Times New Roman" w:cs="Times New Roman"/>
        </w:rPr>
        <w: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NARRÁTOR</w:t>
      </w:r>
    </w:p>
    <w:p w:rsidR="006B6398" w:rsidRPr="005522C8" w:rsidRDefault="006B6398" w:rsidP="005522C8">
      <w:pPr>
        <w:rPr>
          <w:rFonts w:ascii="Times New Roman" w:hAnsi="Times New Roman" w:cs="Times New Roman"/>
        </w:rPr>
      </w:pPr>
      <w:r w:rsidRPr="005522C8">
        <w:rPr>
          <w:rFonts w:ascii="Times New Roman" w:hAnsi="Times New Roman" w:cs="Times New Roman"/>
        </w:rPr>
        <w:t>A hűvös tavaszi délutánon telezsúfolódott türelmetlen emberekkel Kiss Antal kocsmája. Rengeteg ember jött össze, egymás hegyén-hátán szorongtak, és vagy ezren még kint maradtak a katolikus templom előtti téren, széles gyűrűbe fogták a tér közepén álló Szentháromság-szobrot.</w:t>
      </w:r>
    </w:p>
    <w:p w:rsidR="006B6398" w:rsidRPr="005522C8" w:rsidRDefault="006B6398" w:rsidP="005522C8">
      <w:pPr>
        <w:rPr>
          <w:rFonts w:ascii="Times New Roman" w:hAnsi="Times New Roman" w:cs="Times New Roman"/>
        </w:rPr>
      </w:pPr>
      <w:r w:rsidRPr="005522C8">
        <w:rPr>
          <w:rFonts w:ascii="Times New Roman" w:hAnsi="Times New Roman" w:cs="Times New Roman"/>
        </w:rPr>
        <w:t>Kipirult arcú emberek szónokoltak Kiss Antal kocsmájában. Széles kézmozdulatokkal bizonygatták igazságukat; a napszámosok, munkások sanyarú életéről beszéltek, és dühösen harsogva megnevezték azokat a munkaadókat, akik nyomorúságos napszámért nyúzták a szegény embereket. A kocsmában szorongó sztrájkolók tapsoltak és hangosan helyeseltek, az elhangzott beszédeket kikiabálták a térre, az emberek továbbmondták egymásnak, néhányan felkapaszkodtak a Szentháromság-szobor vaskorlátjára, és a magasból elismételték a szónoklatokat, hogy mindenki hallja. A téren is tapsoltak és helyeseltek a sztrájkolók.</w:t>
      </w:r>
    </w:p>
    <w:p w:rsidR="006B6398" w:rsidRPr="005522C8" w:rsidRDefault="006B6398" w:rsidP="005522C8">
      <w:pPr>
        <w:rPr>
          <w:rFonts w:ascii="Times New Roman" w:hAnsi="Times New Roman" w:cs="Times New Roman"/>
        </w:rPr>
      </w:pPr>
      <w:r w:rsidRPr="005522C8">
        <w:rPr>
          <w:rFonts w:ascii="Times New Roman" w:hAnsi="Times New Roman" w:cs="Times New Roman"/>
        </w:rPr>
        <w:t>Távolabb a tömegtől, a házfalak mellett fegyveres csendőrök várakoztak, felkészültek rá, hogy elejét veszik mindennemű kilengésnek és rendbontásnak. De nem történt rendbontás, az emberek fegyelmezettek voltak, és időnként lelkesen tapsoltak.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(Tömeghangulat, zúgás, beszélgetés, helyeslés, taps)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Élvezed a sztrájkot, sógorom? Melegít ez a sok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Stefi! Te is itt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jöttem: bentről a kocsmából. Járatják a szájukat szüntelenül. Főleg az a Purać meg a Király Pista.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 te kocsmád? Becsuktad?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 Nyitva van a kocsma meg a pékség is. A feleségem kenyeret osztogat a sztrájkolóknak.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(elképedve)</w:t>
      </w:r>
      <w:r w:rsidRPr="005522C8">
        <w:rPr>
          <w:rFonts w:ascii="Times New Roman" w:hAnsi="Times New Roman" w:cs="Times New Roman"/>
        </w:rPr>
        <w:t xml:space="preserve"> Kenyeret adsz a sztrájkolóknak? 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Ezt azért nem hittem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Ne félj, nem őrültem meg. Megfizetik ők ezt majd nekem.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Nézd, ezt a dolgot itt meglepően jól megszervezték. Nyolc napig akarnak sztrájkolni, és </w:t>
      </w:r>
      <w:proofErr w:type="gramStart"/>
      <w:r w:rsidRPr="005522C8">
        <w:rPr>
          <w:rFonts w:ascii="Times New Roman" w:hAnsi="Times New Roman" w:cs="Times New Roman"/>
        </w:rPr>
        <w:t>száz százalékos</w:t>
      </w:r>
      <w:proofErr w:type="gramEnd"/>
      <w:r w:rsidRPr="005522C8">
        <w:rPr>
          <w:rFonts w:ascii="Times New Roman" w:hAnsi="Times New Roman" w:cs="Times New Roman"/>
        </w:rPr>
        <w:t xml:space="preserve"> béremelést követelnek. Ha kihúzzák a nyolc napot, megkapják a béremelést. Márpedig kihúzzák a nyolc napot.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 lesz mit enniük.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 Ha lesz mit enniük. Vezetőik megdolgozták a pékeket és a henteseket. Ezt is meglepően jól megszervezték. No már most, ha én becsukom előttük az ajtót, a sztrájk után el fogják kerülni a kocsmámat meg a pékségemet. Örülhetek, ha nem törik be az ablakaimat. De én kenyeret adok nekik, így tehát hálásak lesznek, és nyolc nap után a dupla bért az én kocsmámban isszák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Nemcsak italra kell a dupla bér.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Jut belőle italra is. Ne félj, megfizetik nekem az ingyen kiosztott kenyér árát. Egy ideig legfeljebb majd rosszabb pálinkát isznak nálam. Boldogok lesznek, észre sem veszik. Ne csodálkozz hát, nem őrültem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őrültél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És nehogy azt hidd, hogy túlságosan kedvelem ezt a handabandázó csordát.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hogy nem kedveled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 te nem tartozol közéjük.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tartozom közéjük. Nekem nem volt munkám, így hát nem is sztrájkolhatok.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itt sündörögsz.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 hogy énekelni fognak. Szeretem, amikor sok ember énekel.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Biztosan énekelni fognak. De én még akkor sem kedvelem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öcséd is köztük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baj az. Csinálná azt, amit én, ma nem lenne egy ágrólszakadt senki.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Csinált ő azért ezt-azt.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A sztrájkot jól megszervezték, ezt meg kell hagyni. Csakhogy mi haszna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Dupla bért kapnak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Ő pedig majd elveszti a munkahelyét a verbászi nyomdában. Hát megéri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neki megéri.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Fenét! </w:t>
      </w:r>
      <w:r w:rsidRPr="001E6713">
        <w:rPr>
          <w:rFonts w:ascii="Times New Roman" w:hAnsi="Times New Roman" w:cs="Times New Roman"/>
          <w:i/>
        </w:rPr>
        <w:t>(Rövid szünet)</w:t>
      </w:r>
      <w:r w:rsidRPr="005522C8">
        <w:rPr>
          <w:rFonts w:ascii="Times New Roman" w:hAnsi="Times New Roman" w:cs="Times New Roman"/>
        </w:rPr>
        <w:t xml:space="preserve"> Mondok én neked valamit, sógorom. Németországban ezt a csürhét már réges rég szétszórták volna. Sőt, eszükbe sem jutott volna összegyűlni. Egy rendes országban…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Jön az öcséd. Téged keres?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Azt sem tudja, hogy itt vagyok.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csak a tömeg zajongása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Sógorom, jó hogy itt vagy! </w:t>
      </w:r>
      <w:r w:rsidRPr="001E6713">
        <w:rPr>
          <w:rFonts w:ascii="Times New Roman" w:hAnsi="Times New Roman" w:cs="Times New Roman"/>
          <w:i/>
        </w:rPr>
        <w:t>(Hűvösebben)</w:t>
      </w:r>
      <w:r w:rsidRPr="005522C8">
        <w:rPr>
          <w:rFonts w:ascii="Times New Roman" w:hAnsi="Times New Roman" w:cs="Times New Roman"/>
        </w:rPr>
        <w:t xml:space="preserve"> Stefi, te mit keresel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nem örülsz?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(kitérően)</w:t>
      </w:r>
      <w:r w:rsidRPr="005522C8">
        <w:rPr>
          <w:rFonts w:ascii="Times New Roman" w:hAnsi="Times New Roman" w:cs="Times New Roman"/>
        </w:rPr>
        <w:t xml:space="preserve"> Nem gondoltam, hogy téged itt talállak.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Eljöttem meghallgatni, hogy miket pofáztok itt össze. És látni akartam, hogy mikor visznek el a csendőrök. Ott leskelődnek a házak mellett.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Sokan vagyunk itt. A csendőrök is félnek tőlünk.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Németországban nem engednének meg ilyen felfordulást.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vagyunk Németországban.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STEFI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Megyek, megetetem a sztrájkolóidat. </w:t>
      </w:r>
      <w:r w:rsidRPr="001E6713">
        <w:rPr>
          <w:rFonts w:ascii="Times New Roman" w:hAnsi="Times New Roman" w:cs="Times New Roman"/>
          <w:i/>
        </w:rPr>
        <w:t>(Távolodóban)</w:t>
      </w:r>
      <w:r w:rsidRPr="005522C8">
        <w:rPr>
          <w:rFonts w:ascii="Times New Roman" w:hAnsi="Times New Roman" w:cs="Times New Roman"/>
        </w:rPr>
        <w:t xml:space="preserve"> Ne hagyd, sógorom, hogy téged is megbolondítsanak.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eteti a sztrájkolókat?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mondja, hogy kenyeret osztogat nekik.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Ki hinné a bátyámról. </w:t>
      </w:r>
      <w:r w:rsidRPr="001E6713">
        <w:rPr>
          <w:rFonts w:ascii="Times New Roman" w:hAnsi="Times New Roman" w:cs="Times New Roman"/>
          <w:i/>
        </w:rPr>
        <w:t>(Rövid szünetet tart, elgondolkozva folytatja)</w:t>
      </w:r>
      <w:r w:rsidRPr="005522C8">
        <w:rPr>
          <w:rFonts w:ascii="Times New Roman" w:hAnsi="Times New Roman" w:cs="Times New Roman"/>
        </w:rPr>
        <w:t xml:space="preserve"> Nem tetszik nekem, hogy még ő is kenyeret osztogat.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Fő, hogy van mit enniük az embereknek.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az a fontos… Hagyjuk ezt. Szeretnélek megkérni valamire.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 éjszaka nem kártyázom.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Másról van szó. A munkások mindenütt leálltak, sztrájkőrök vigyáznak, hogy senki se dolgozzon. De ott a sarkon az az őrült Kudlik nem akarja becsukni a boltját. Ellene nem tehetünk semmit, rendőr vigyáz rá. De kőművesek is dolgoznak nála, Kálmán Lajos emberei, az utcai falat rakják. Ők sem akarják abbahagyni a munkát, hiába beszéltünk nekik. Nagyon rossz hatással van az embereinkre…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Látom a kőműveseket. Gion Antal is köztük van, őt jól ismerem.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Próbálj meg beszélni velük.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hallgatnának rám.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Próbáld meg. A Zöld utcában nagyon jó munkát végeztél.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Megpróbálom. De aztán hagyjál békében.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5522C8">
        <w:rPr>
          <w:rFonts w:ascii="Times New Roman" w:hAnsi="Times New Roman" w:cs="Times New Roman"/>
        </w:rPr>
        <w:t>Békében hagylak.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(távolodóban)</w:t>
      </w:r>
      <w:r w:rsidRPr="005522C8">
        <w:rPr>
          <w:rFonts w:ascii="Times New Roman" w:hAnsi="Times New Roman" w:cs="Times New Roman"/>
        </w:rPr>
        <w:t xml:space="preserve"> És ne pofázzatok már annyit. Inkább énekeljetek.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(utánakiált)</w:t>
      </w:r>
      <w:r w:rsidRPr="005522C8">
        <w:rPr>
          <w:rFonts w:ascii="Times New Roman" w:hAnsi="Times New Roman" w:cs="Times New Roman"/>
        </w:rPr>
        <w:t xml:space="preserve"> Énekelünk hamarosan!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ismét csak a tömeg zajongása, éljenzés, taps hallatszik. Azután valamelyest halkul a zaj, és téglakopogtatást hallani.)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magas falat húztok ennek a hájas Kudliknak.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Gallai! Te is itt vagy? Járatod a pofád a többiekkel?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nézelődöm.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szívesen nézelődnék. De valakinek dolgozni is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Néha hasznosabb abbahagyni a munkát.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(vontatottan)</w:t>
      </w:r>
      <w:r w:rsidRPr="005522C8">
        <w:rPr>
          <w:rFonts w:ascii="Times New Roman" w:hAnsi="Times New Roman" w:cs="Times New Roman"/>
        </w:rPr>
        <w:t xml:space="preserve"> Nem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(tréfálkozva)</w:t>
      </w:r>
      <w:r w:rsidRPr="005522C8">
        <w:rPr>
          <w:rFonts w:ascii="Times New Roman" w:hAnsi="Times New Roman" w:cs="Times New Roman"/>
        </w:rPr>
        <w:t xml:space="preserve"> Agyondolgoztatnak itt téged, szegény Antalom. Most akarnak meggazdagodni a zsírodon, amikor minden tisztességes ember leállt a munkával.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 nekem mondd. Kálmán Lajos a vállalkozó. Ő a mester.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a mester?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Fejed felett, az állványon.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(fentről)</w:t>
      </w:r>
      <w:r w:rsidRPr="005522C8">
        <w:rPr>
          <w:rFonts w:ascii="Times New Roman" w:hAnsi="Times New Roman" w:cs="Times New Roman"/>
        </w:rPr>
        <w:t xml:space="preserve"> Te is agitálni jöttél? Hagyd békében az embereimet.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Sajnálom az embereidet.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Te is sztrájkőr vagy, mi? </w:t>
      </w:r>
      <w:r w:rsidRPr="001E6713">
        <w:rPr>
          <w:rFonts w:ascii="Times New Roman" w:hAnsi="Times New Roman" w:cs="Times New Roman"/>
          <w:i/>
        </w:rPr>
        <w:t>(Dühösen csapkodja a téglákat)</w:t>
      </w:r>
      <w:r w:rsidRPr="005522C8">
        <w:rPr>
          <w:rFonts w:ascii="Times New Roman" w:hAnsi="Times New Roman" w:cs="Times New Roman"/>
        </w:rPr>
        <w:t xml:space="preserve"> Lassan már mindenki sztrájkőr lesz. </w:t>
      </w:r>
      <w:r w:rsidRPr="001E6713">
        <w:rPr>
          <w:rFonts w:ascii="Times New Roman" w:hAnsi="Times New Roman" w:cs="Times New Roman"/>
          <w:i/>
        </w:rPr>
        <w:t>(Gyereknevetés)</w:t>
      </w:r>
      <w:r w:rsidRPr="005522C8">
        <w:rPr>
          <w:rFonts w:ascii="Times New Roman" w:hAnsi="Times New Roman" w:cs="Times New Roman"/>
        </w:rPr>
        <w:t xml:space="preserve"> Ne vihogj folyton, mert elküldelek az anyádba.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inas vagy itt, fiam?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Inas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Itt nincs szükségünk sztrájkőrökre.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sztrájkőr. Semmi közöm a sztrájkolókhoz, nekem amúgy sem volt munkám, tehát nem volt mivel leállnom. De azért sajnálom ezt a szegény Antalt, most szakad bele a malter keverésébe, amikor senki más nem dolgozik. Ezt a gyereket is sajnálom, meg a többieket.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(panaszosan)</w:t>
      </w:r>
      <w:r w:rsidRPr="005522C8">
        <w:rPr>
          <w:rFonts w:ascii="Times New Roman" w:hAnsi="Times New Roman" w:cs="Times New Roman"/>
        </w:rPr>
        <w:t xml:space="preserve"> Lassan már mindenki sztrájkőr lesz. Minduntalan idejönnek, és zaklatják az embert. Mi közük hozzá, hogy dolgozunk? Aki dolgozni akar, az dolgozzon, aki nem akar, ne dolgozzon. Nem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De hát, tudod, hogy van. Mindenki leállt a munkával, nagyobb napszámokat követelnek. Te meg dolgoztatod az embereidet a régi napszámért.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Megadom én nekik a nagyobb napszámot. Ha a sztrájkolók kicsikarják a nagyobb napszámot, azt én is megadom az embereimnek. Megbeszéltem már velük, így van, Antal?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baj, hogy rossz helyen dolgoztok.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(mentegetőzve)</w:t>
      </w:r>
      <w:r w:rsidRPr="005522C8">
        <w:rPr>
          <w:rFonts w:ascii="Times New Roman" w:hAnsi="Times New Roman" w:cs="Times New Roman"/>
        </w:rPr>
        <w:t xml:space="preserve"> Én elengedtem volna az embereimet. De a Kudlik megfenyegetett, hogy felmondja a munkát, ha most elmegyünk. Kevés a munka mostanában, örülünk, hogy végre dolgozhatunk. Nem bonthatom fel a szerződést Kudlikkal.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baj, hogy rossz helyen dolgoztok. Éppen a sztrájkolók orra előtt. És egyre többen jönnek ide a térre, estefelé rengetegen lesznek. Attól tartok, szétverik az állványaidat, ha feldühödnek.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Ahhoz nincs joguk!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nincs joguk. De tudod, hogy van ez. Ilyenkor dühösek az emberek, sokan majd egész biztosan berúgnak, és nem kérdezik, hogy mihez van joguk. Miért nem mentek be az udvarba dolgozni? Ott nem látnának benneteket, nem zaklatna senki.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Előbb a falat kell befejezni.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Hagyjátok így, ahogy van. Befejezhetitek később is, a sztrájk után. Addig csináljatok valami mást.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Kudliknak nem tetszene, ha félbehagynánk a falat.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Mondd neki, hogy a falnak száradnia kell egy-két napig.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kellene a falnak száradni?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Találj ki valamit Kudliknak. Honnan tudhatja ő, hogy mit kell csinálni a téglafallal. Te vagy a mester, te értesz hozzá.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Gondolod, hogy valami részeg disznó összetörhetné az állványaimat?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Megeshet. Dühösek, idegesek az emberek, sokat isznak… </w:t>
      </w:r>
      <w:r w:rsidRPr="001E6713">
        <w:rPr>
          <w:rFonts w:ascii="Times New Roman" w:hAnsi="Times New Roman" w:cs="Times New Roman"/>
          <w:i/>
        </w:rPr>
        <w:t>(Gyereknevetés)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(dühösen)</w:t>
      </w:r>
      <w:r w:rsidRPr="005522C8">
        <w:rPr>
          <w:rFonts w:ascii="Times New Roman" w:hAnsi="Times New Roman" w:cs="Times New Roman"/>
        </w:rPr>
        <w:t xml:space="preserve"> Már megint röhög ez a kölyök. Mars le innen! Menj le a pincébe, és kezdd bontani a falat. Ott majd elmúlik a jókedved.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1E6713">
        <w:rPr>
          <w:rFonts w:ascii="Times New Roman" w:hAnsi="Times New Roman" w:cs="Times New Roman"/>
          <w:i/>
        </w:rPr>
        <w:t>(lábdobbanás, amint leugrik az állványról, nevet)</w:t>
      </w:r>
      <w:r w:rsidRPr="005522C8">
        <w:rPr>
          <w:rFonts w:ascii="Times New Roman" w:hAnsi="Times New Roman" w:cs="Times New Roman"/>
        </w:rPr>
        <w:t xml:space="preserve"> Megyek.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embert már dolgozni sem hagyják.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Jobb, ha ti is lementek a pincébe. Nekem semmi közöm az egészhez, de kár volna az állványokért.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(sóhajt)</w:t>
      </w:r>
      <w:r w:rsidRPr="005522C8">
        <w:rPr>
          <w:rFonts w:ascii="Times New Roman" w:hAnsi="Times New Roman" w:cs="Times New Roman"/>
        </w:rPr>
        <w:t xml:space="preserve"> Mi majd kiássuk a raktárépület alapjait az udvarban. </w:t>
      </w:r>
      <w:r w:rsidRPr="001E6713">
        <w:rPr>
          <w:rFonts w:ascii="Times New Roman" w:hAnsi="Times New Roman" w:cs="Times New Roman"/>
          <w:i/>
        </w:rPr>
        <w:t>(Leereszkedik az állványról)</w:t>
      </w:r>
      <w:r w:rsidRPr="005522C8">
        <w:rPr>
          <w:rFonts w:ascii="Times New Roman" w:hAnsi="Times New Roman" w:cs="Times New Roman"/>
        </w:rPr>
        <w:t xml:space="preserve"> Majd csak vége lesz ennek az átkozott sztrájknak.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Antal maradjon itt egy kicsit. Ő meg én majd felülünk az állványokra, és ha jönnek a sztrájkőrök, azt mondjuk nekik, hogy leálltatok a munkával.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A Kudliknak nem fog tetszeni.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Neki majd azt mondjuk, hogy Antal megrándította a bokáját.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KÁLMÁN LAJOS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fene egye meg, majd csak vége lesz ennek az átkozott sztrájknak. </w:t>
      </w:r>
      <w:r w:rsidRPr="001E6713">
        <w:rPr>
          <w:rFonts w:ascii="Times New Roman" w:hAnsi="Times New Roman" w:cs="Times New Roman"/>
          <w:i/>
        </w:rPr>
        <w:t>(Sóhajt)</w:t>
      </w:r>
      <w:r w:rsidRPr="005522C8">
        <w:rPr>
          <w:rFonts w:ascii="Times New Roman" w:hAnsi="Times New Roman" w:cs="Times New Roman"/>
        </w:rPr>
        <w:t xml:space="preserve"> Gyerünk, emberek. </w:t>
      </w:r>
      <w:r w:rsidRPr="001E6713">
        <w:rPr>
          <w:rFonts w:ascii="Times New Roman" w:hAnsi="Times New Roman" w:cs="Times New Roman"/>
          <w:i/>
        </w:rPr>
        <w:t>(Szerszámcsörgés, lépések, elmennek)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(rövid szünet után)</w:t>
      </w:r>
      <w:r w:rsidRPr="005522C8">
        <w:rPr>
          <w:rFonts w:ascii="Times New Roman" w:hAnsi="Times New Roman" w:cs="Times New Roman"/>
        </w:rPr>
        <w:t xml:space="preserve"> Ezt jól megcsináltad.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Kár lenne az állványokért.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Az ám! Kár lenne az állványokért.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Ezentúl nem háborgatnak majd benneteket a sztrájkőrök.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(elgondolkozva)</w:t>
      </w:r>
      <w:r w:rsidRPr="005522C8">
        <w:rPr>
          <w:rFonts w:ascii="Times New Roman" w:hAnsi="Times New Roman" w:cs="Times New Roman"/>
        </w:rPr>
        <w:t xml:space="preserve"> Sok ember összegyűlt itt. Jó, hogy ilyen sokan összegyűltek. Sok mindent elérhetnek. </w:t>
      </w:r>
      <w:r w:rsidRPr="001E6713">
        <w:rPr>
          <w:rFonts w:ascii="Times New Roman" w:hAnsi="Times New Roman" w:cs="Times New Roman"/>
          <w:i/>
        </w:rPr>
        <w:t>(Rövid szünet)</w:t>
      </w:r>
      <w:r w:rsidRPr="005522C8">
        <w:rPr>
          <w:rFonts w:ascii="Times New Roman" w:hAnsi="Times New Roman" w:cs="Times New Roman"/>
        </w:rPr>
        <w:t xml:space="preserve"> Meséltem már neked, hogy egyszer egy igazi herceg térdelt előttem, és istenként imádott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mesélted.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1E6713">
        <w:rPr>
          <w:rFonts w:ascii="Times New Roman" w:hAnsi="Times New Roman" w:cs="Times New Roman"/>
          <w:i/>
        </w:rPr>
        <w:t>(suttogva)</w:t>
      </w:r>
      <w:r w:rsidRPr="005522C8">
        <w:rPr>
          <w:rFonts w:ascii="Times New Roman" w:hAnsi="Times New Roman" w:cs="Times New Roman"/>
        </w:rPr>
        <w:t xml:space="preserve"> Antal bácsi!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1E6713">
        <w:rPr>
          <w:rFonts w:ascii="Times New Roman" w:hAnsi="Times New Roman" w:cs="Times New Roman"/>
          <w:i/>
        </w:rPr>
        <w:t>(ingerülten)</w:t>
      </w:r>
      <w:r w:rsidRPr="005522C8">
        <w:rPr>
          <w:rFonts w:ascii="Times New Roman" w:hAnsi="Times New Roman" w:cs="Times New Roman"/>
        </w:rPr>
        <w:t xml:space="preserve"> Mit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 méz van a pincében. Életemben nem láttam még ennyi 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szeretem a mézet. Hasmenést kapok tőle. Jó lesz, ha te is vigyázol.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A fene bánja. Végre telezabálom magam mézzel. Nem baj, ha utána hasmenésem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Vigyázz, nehogy Kudlik észrevegye.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fogja észrevenni. Hatalmas, százliteres bödönökben áll a méz, annyit zabálhatunk belőle, amennyit akarunk. Válogathatunk is. A Kudlik minden bödönre ráírta fehér krétával, hogy milyen méz van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Többféle méz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Van ott mindenféle 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Megnézem. </w:t>
      </w:r>
      <w:r w:rsidRPr="001E6713">
        <w:rPr>
          <w:rFonts w:ascii="Times New Roman" w:hAnsi="Times New Roman" w:cs="Times New Roman"/>
          <w:i/>
        </w:rPr>
        <w:t>(Izgatottan)</w:t>
      </w:r>
      <w:r w:rsidRPr="005522C8">
        <w:rPr>
          <w:rFonts w:ascii="Times New Roman" w:hAnsi="Times New Roman" w:cs="Times New Roman"/>
        </w:rPr>
        <w:t xml:space="preserve"> Megnézem. Én nagyon szeretem a mézet. </w:t>
      </w:r>
      <w:r w:rsidRPr="001E6713">
        <w:rPr>
          <w:rFonts w:ascii="Times New Roman" w:hAnsi="Times New Roman" w:cs="Times New Roman"/>
          <w:i/>
        </w:rPr>
        <w:t>(Elindul)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Jöjjön. Annyi mézet ehet, amennyit akar.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a pince?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Erre jöjjön.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lépcsőn mennek lefelé. Nagy pince akusztikája)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azok a bödönök?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Ezek. Látja, mindegyiken írja, hogy milyen méz van benne. </w:t>
      </w:r>
      <w:r w:rsidRPr="001E6713">
        <w:rPr>
          <w:rFonts w:ascii="Times New Roman" w:hAnsi="Times New Roman" w:cs="Times New Roman"/>
          <w:i/>
        </w:rPr>
        <w:t>(Betűzi)</w:t>
      </w:r>
      <w:r w:rsidRPr="005522C8">
        <w:rPr>
          <w:rFonts w:ascii="Times New Roman" w:hAnsi="Times New Roman" w:cs="Times New Roman"/>
        </w:rPr>
        <w:t xml:space="preserve"> Tisztes. Akác. Hárs. Vegyes… Az akácmézből egyen, az akácméz a legillatosabb.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Több nincs?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több kellene?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kérdeztem.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Van még arrább, azokban a kis köcsögökben. De azokat jobb, ha nem bántja. A Kudlik észreveheti.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Megnézem. </w:t>
      </w:r>
      <w:r w:rsidRPr="001E6713">
        <w:rPr>
          <w:rFonts w:ascii="Times New Roman" w:hAnsi="Times New Roman" w:cs="Times New Roman"/>
          <w:i/>
        </w:rPr>
        <w:t>(Távolabb megy)</w:t>
      </w:r>
      <w:r w:rsidRPr="005522C8">
        <w:rPr>
          <w:rFonts w:ascii="Times New Roman" w:hAnsi="Times New Roman" w:cs="Times New Roman"/>
        </w:rPr>
        <w:t xml:space="preserve"> Megnézem ezeket is. </w:t>
      </w:r>
      <w:r w:rsidRPr="001E6713">
        <w:rPr>
          <w:rFonts w:ascii="Times New Roman" w:hAnsi="Times New Roman" w:cs="Times New Roman"/>
          <w:i/>
        </w:rPr>
        <w:t>(Idegesen dünnyögve olvas)</w:t>
      </w:r>
      <w:r w:rsidRPr="005522C8">
        <w:rPr>
          <w:rFonts w:ascii="Times New Roman" w:hAnsi="Times New Roman" w:cs="Times New Roman"/>
        </w:rPr>
        <w:t xml:space="preserve"> Akác. Tisztes. Hárs. Vegyes… </w:t>
      </w:r>
      <w:r w:rsidRPr="001E6713">
        <w:rPr>
          <w:rFonts w:ascii="Times New Roman" w:hAnsi="Times New Roman" w:cs="Times New Roman"/>
          <w:i/>
        </w:rPr>
        <w:t>(rövid szünet, a pincébe mintha valamivel hangosabban hallatszana a sztrájkolók zajongása)</w:t>
      </w:r>
      <w:r w:rsidRPr="005522C8">
        <w:rPr>
          <w:rFonts w:ascii="Times New Roman" w:hAnsi="Times New Roman" w:cs="Times New Roman"/>
        </w:rPr>
        <w:t xml:space="preserve"> Rózsaméz. </w:t>
      </w:r>
      <w:r w:rsidRPr="001E6713">
        <w:rPr>
          <w:rFonts w:ascii="Times New Roman" w:hAnsi="Times New Roman" w:cs="Times New Roman"/>
          <w:i/>
        </w:rPr>
        <w:t>(Halkan)</w:t>
      </w:r>
      <w:r w:rsidRPr="005522C8">
        <w:rPr>
          <w:rFonts w:ascii="Times New Roman" w:hAnsi="Times New Roman" w:cs="Times New Roman"/>
        </w:rPr>
        <w:t xml:space="preserve"> Úristen, rózsaméz!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1E6713">
        <w:rPr>
          <w:rFonts w:ascii="Times New Roman" w:hAnsi="Times New Roman" w:cs="Times New Roman"/>
          <w:i/>
        </w:rPr>
        <w:t>(odakiált)</w:t>
      </w:r>
      <w:r w:rsidRPr="005522C8">
        <w:rPr>
          <w:rFonts w:ascii="Times New Roman" w:hAnsi="Times New Roman" w:cs="Times New Roman"/>
        </w:rPr>
        <w:t xml:space="preserve"> Az akácméz a legjobb,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(suttog magának)</w:t>
      </w:r>
      <w:r w:rsidRPr="005522C8">
        <w:rPr>
          <w:rFonts w:ascii="Times New Roman" w:hAnsi="Times New Roman" w:cs="Times New Roman"/>
        </w:rPr>
        <w:t xml:space="preserve"> Rózsaméz… </w:t>
      </w:r>
      <w:r w:rsidRPr="001E6713">
        <w:rPr>
          <w:rFonts w:ascii="Times New Roman" w:hAnsi="Times New Roman" w:cs="Times New Roman"/>
          <w:i/>
        </w:rPr>
        <w:t>(Megkóstolja)</w:t>
      </w:r>
      <w:r w:rsidRPr="005522C8">
        <w:rPr>
          <w:rFonts w:ascii="Times New Roman" w:hAnsi="Times New Roman" w:cs="Times New Roman"/>
        </w:rPr>
        <w:t xml:space="preserve"> Olyan, mint a parázs…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mond?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(révülten)</w:t>
      </w:r>
      <w:r w:rsidRPr="005522C8">
        <w:rPr>
          <w:rFonts w:ascii="Times New Roman" w:hAnsi="Times New Roman" w:cs="Times New Roman"/>
        </w:rPr>
        <w:t xml:space="preserve"> Olyan, mint a parázs. </w:t>
      </w:r>
      <w:r w:rsidRPr="001E6713">
        <w:rPr>
          <w:rFonts w:ascii="Times New Roman" w:hAnsi="Times New Roman" w:cs="Times New Roman"/>
          <w:i/>
        </w:rPr>
        <w:t>(Elindul ki a pincéből)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INASGYEREK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értem. Hé, hova viszi azt a köcsögöt?!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(Gallai István felrohan a pincéből, egyre hangosabb a sztrájkolók zajongása)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GION ANTAL</w:t>
      </w:r>
    </w:p>
    <w:p w:rsidR="006B6398" w:rsidRPr="005522C8" w:rsidRDefault="006B6398" w:rsidP="005522C8">
      <w:pPr>
        <w:rPr>
          <w:rFonts w:ascii="Times New Roman" w:hAnsi="Times New Roman" w:cs="Times New Roman"/>
        </w:rPr>
      </w:pPr>
      <w:r w:rsidRPr="005522C8">
        <w:rPr>
          <w:rFonts w:ascii="Times New Roman" w:hAnsi="Times New Roman" w:cs="Times New Roman"/>
        </w:rPr>
        <w:t>Gallai, hova rohansz?!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taps, helyeslés)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KREBS PÉTER</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(kiabál)</w:t>
      </w:r>
      <w:r w:rsidRPr="005522C8">
        <w:rPr>
          <w:rFonts w:ascii="Times New Roman" w:hAnsi="Times New Roman" w:cs="Times New Roman"/>
        </w:rPr>
        <w:t xml:space="preserve"> Ne rohanj, sógorom! Mindjárt énekelünk!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(Gallai egyre gyorsabban rohan, mögötte előbb szórványosan, azután erőteljesen felhangzik az énekszó. Gallai távolodik, az énekszó egyre halkabb. Kapunyitás, varrógép zakatolása. Gallai berobban a házba)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 Tessék!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(Megszűnik a varrógép zakatolása)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 veled? Sápadt vagy, mint a halál.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(izgatottan, lihegve beszél)</w:t>
      </w:r>
      <w:r w:rsidRPr="005522C8">
        <w:rPr>
          <w:rFonts w:ascii="Times New Roman" w:hAnsi="Times New Roman" w:cs="Times New Roman"/>
        </w:rPr>
        <w:t xml:space="preserve"> Rózsaméz! Nézd meg! Tessék, hoztam neked 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Rózsamézet?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mint a parázs! Kóstold meg. Mártsd bele az ujjadat.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Majd kanállal. </w:t>
      </w:r>
      <w:r w:rsidRPr="001E6713">
        <w:rPr>
          <w:rFonts w:ascii="Times New Roman" w:hAnsi="Times New Roman" w:cs="Times New Roman"/>
          <w:i/>
        </w:rPr>
        <w:t>(Kanálcsörgés, rövid szünet)</w:t>
      </w:r>
      <w:r w:rsidRPr="005522C8">
        <w:rPr>
          <w:rFonts w:ascii="Times New Roman" w:hAnsi="Times New Roman" w:cs="Times New Roman"/>
        </w:rPr>
        <w:t xml:space="preserve"> Tényleg rózsaméz. Rózsaillata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Hoztam neked rózsamézet. Ugye, hogy hoztam neked rózsamézet! Egyél belőle! Azt akarom, hogy mindig fiatal maradj.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Életemben nem ettem még ilyen finom mézet.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Hívjuk be a gyerekeket. Menj ki az utcára, és hívj be minden gyereket.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RÉZI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Megyek. </w:t>
      </w:r>
      <w:r w:rsidRPr="001E6713">
        <w:rPr>
          <w:rFonts w:ascii="Times New Roman" w:hAnsi="Times New Roman" w:cs="Times New Roman"/>
          <w:i/>
        </w:rPr>
        <w:t>(Elindul, ajtónyitás)</w:t>
      </w:r>
      <w:r w:rsidRPr="005522C8">
        <w:rPr>
          <w:rFonts w:ascii="Times New Roman" w:hAnsi="Times New Roman" w:cs="Times New Roman"/>
        </w:rPr>
        <w:t xml:space="preserve"> Mindjárt küldöm őket.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 távolról a sztrájkolók éneke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GALLAI ISTVÁN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(suttog magának)</w:t>
      </w:r>
      <w:r w:rsidRPr="005522C8">
        <w:rPr>
          <w:rFonts w:ascii="Times New Roman" w:hAnsi="Times New Roman" w:cs="Times New Roman"/>
        </w:rPr>
        <w:t xml:space="preserve"> Olyan, mint a parázs. Igen. Olyan, mint a parázs.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(Kívülről gyermekzsivaj hallatszik, a gyerekek gyorsan közelednek, és „rózsaméz!”-et kiabálnak. Távolról az énekszó is egyre erősebben hallatszik, mintha lassan közeledne. Lejelentés.)</w:t>
      </w:r>
    </w:p>
    <w:p w:rsidR="006B6398" w:rsidRPr="005522C8" w:rsidRDefault="006B639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Még a megfeszített Krisztusnak is citerázott</w:t>
      </w:r>
    </w:p>
    <w:p w:rsidR="005522C8" w:rsidRPr="005522C8" w:rsidRDefault="001E6713" w:rsidP="005522C8">
      <w:pPr>
        <w:rPr>
          <w:rFonts w:ascii="Times New Roman" w:hAnsi="Times New Roman" w:cs="Times New Roman"/>
        </w:rPr>
      </w:pPr>
      <w:r w:rsidRPr="001E6713">
        <w:rPr>
          <w:rFonts w:ascii="Times New Roman" w:hAnsi="Times New Roman" w:cs="Times New Roman"/>
          <w:i/>
        </w:rPr>
        <w:t>visszatekintés a téma megírása után</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Néhány évvel ezelőtt </w:t>
      </w:r>
      <w:r w:rsidRPr="0054037C">
        <w:rPr>
          <w:rFonts w:ascii="Times New Roman" w:hAnsi="Times New Roman" w:cs="Times New Roman"/>
          <w:i/>
        </w:rPr>
        <w:t>Virágos Katona</w:t>
      </w:r>
      <w:r w:rsidRPr="005522C8">
        <w:rPr>
          <w:rFonts w:ascii="Times New Roman" w:hAnsi="Times New Roman" w:cs="Times New Roman"/>
        </w:rPr>
        <w:t xml:space="preserve"> címmel könyvet írtam G. I.-ről. Örültem ennek a könyvnek. Nagyon-nagyon kedveltem G. I.-t: szerettem nézni, amikor dolgozott, és szerettem hallgatni, amikor </w:t>
      </w:r>
      <w:r w:rsidRPr="005522C8">
        <w:rPr>
          <w:rFonts w:ascii="Times New Roman" w:hAnsi="Times New Roman" w:cs="Times New Roman"/>
        </w:rPr>
        <w:lastRenderedPageBreak/>
        <w:t>mesélt, énekelt vagy citerázott. Könyvet írtam róla és azokról, akik körülötte éltek, és akik halála után is meséltek, és még mindig mesélnek nekem róla.</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Sokan vannak, G. I. körül valahogy mindig sokan voltak, különösen olyankor, amikor nehéz idők jártak. Éppen ezért sok dolog kimaradt a </w:t>
      </w:r>
      <w:r w:rsidRPr="0054037C">
        <w:rPr>
          <w:rFonts w:ascii="Times New Roman" w:hAnsi="Times New Roman" w:cs="Times New Roman"/>
          <w:i/>
        </w:rPr>
        <w:t>Virágos Katoná</w:t>
      </w:r>
      <w:r w:rsidRPr="005522C8">
        <w:rPr>
          <w:rFonts w:ascii="Times New Roman" w:hAnsi="Times New Roman" w:cs="Times New Roman"/>
        </w:rPr>
        <w:t xml:space="preserve">ból. Meg kellett hát írnom a folytatását is. Megírtam a </w:t>
      </w:r>
      <w:r w:rsidRPr="0054037C">
        <w:rPr>
          <w:rFonts w:ascii="Times New Roman" w:hAnsi="Times New Roman" w:cs="Times New Roman"/>
          <w:i/>
        </w:rPr>
        <w:t>Rózsaméz</w:t>
      </w:r>
      <w:r w:rsidRPr="005522C8">
        <w:rPr>
          <w:rFonts w:ascii="Times New Roman" w:hAnsi="Times New Roman" w:cs="Times New Roman"/>
        </w:rPr>
        <w:t>et, amelyben még több ember gyűlt G. I. köré, és amelyből éppen ezért még több dolog kimaradt. Egyszer majd meg kell írnom a harmadik folytatást…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w:t>
      </w:r>
      <w:r w:rsidRPr="0054037C">
        <w:rPr>
          <w:rFonts w:ascii="Times New Roman" w:hAnsi="Times New Roman" w:cs="Times New Roman"/>
          <w:i/>
        </w:rPr>
        <w:t>Virágos Katoná</w:t>
      </w:r>
      <w:r w:rsidRPr="005522C8">
        <w:rPr>
          <w:rFonts w:ascii="Times New Roman" w:hAnsi="Times New Roman" w:cs="Times New Roman"/>
        </w:rPr>
        <w:t xml:space="preserve">nak és a </w:t>
      </w:r>
      <w:r w:rsidRPr="0054037C">
        <w:rPr>
          <w:rFonts w:ascii="Times New Roman" w:hAnsi="Times New Roman" w:cs="Times New Roman"/>
          <w:i/>
        </w:rPr>
        <w:t>Rózsaméz</w:t>
      </w:r>
      <w:r w:rsidRPr="005522C8">
        <w:rPr>
          <w:rFonts w:ascii="Times New Roman" w:hAnsi="Times New Roman" w:cs="Times New Roman"/>
        </w:rPr>
        <w:t xml:space="preserve">nek közös címet adtam: </w:t>
      </w:r>
      <w:r w:rsidRPr="0054037C">
        <w:rPr>
          <w:rFonts w:ascii="Times New Roman" w:hAnsi="Times New Roman" w:cs="Times New Roman"/>
          <w:i/>
        </w:rPr>
        <w:t>Latroknak is játszott.</w:t>
      </w:r>
      <w:r w:rsidRPr="005522C8">
        <w:rPr>
          <w:rFonts w:ascii="Times New Roman" w:hAnsi="Times New Roman" w:cs="Times New Roman"/>
        </w:rPr>
        <w:t xml:space="preserve"> Nem tudom, jó cím-e, mindenesetre belefér mind a két regény, esetleg egy harmadik is majd. És ráillik G. I.-re. Mert valahogy mindig sokan voltak G. I. körül, különösen olyankor gyűlt köréje rengeteg ember, amikor nehéz idők jártak. Hallgatták G. I.-t, szép meséket tudott ő, nagyon szépen énekelt, és szépen játszott a citeráján. Talán nem igaz, de én hiszem, hogy még a megfeszített Krisztusnak is citerázott. És természetesen a latroknak is játszott.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Megírandó regényeimről egy film kapcsán</w:t>
      </w:r>
    </w:p>
    <w:p w:rsidR="005522C8" w:rsidRPr="005522C8" w:rsidRDefault="001E6713" w:rsidP="005522C8">
      <w:pPr>
        <w:rPr>
          <w:rFonts w:ascii="Times New Roman" w:hAnsi="Times New Roman" w:cs="Times New Roman"/>
        </w:rPr>
      </w:pPr>
      <w:r w:rsidRPr="001E6713">
        <w:rPr>
          <w:rFonts w:ascii="Times New Roman" w:hAnsi="Times New Roman" w:cs="Times New Roman"/>
          <w:i/>
        </w:rPr>
        <w:t>reflexió a téma továbbírása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Mostanában ismét regényt írok, a regény egyik szereplőjét Istenfélő Dánielnek hívják, csecsemőkorában egy elhagyott csángó házban találtak rá a háború vége felé, felnevelődött, szép szál legény lett belőle, és ő lett egy külvárosi bandának, a Lírikusoknak a vezére, akik csempészéssel, üzérkedéssel és egyéb gyanús üzelmekkel foglalkoznak. A konkurens bandának, a Mágnásoknak a vezére a Herceg névre hallgat, ő is talált gyermek, de őt egy felperzselt boszniai faluban szedték fel a jó emberek ugyancsak a háború vége felé. A két banda tagjai ádáz küzdelmet vívnak egymással ököllel, késsel és időnként bicikliláncokkal.</w:t>
      </w:r>
    </w:p>
    <w:p w:rsidR="005522C8" w:rsidRPr="005522C8" w:rsidRDefault="0054037C" w:rsidP="005522C8">
      <w:pPr>
        <w:rPr>
          <w:rFonts w:ascii="Times New Roman" w:hAnsi="Times New Roman" w:cs="Times New Roman"/>
        </w:rPr>
      </w:pPr>
      <w:r w:rsidRPr="005522C8">
        <w:rPr>
          <w:rFonts w:ascii="Times New Roman" w:hAnsi="Times New Roman" w:cs="Times New Roman"/>
        </w:rPr>
        <w:t>Egy másik regény ötletét is dédelgetem már évek óta. A háborús évekről és közvetlen a háború utáni időszakról szeretnék írni, illetve azokról az emberekről, akik itt, ezen a vajdasági tájon túlélték vagy nem élték túl ezeket a viharos esztendőket: áldozatokról, hősökről, ártatlanokról és bűnösökről. Magyarokról, szerbekről, németekről és másokról, többek között a bukovinai székelyekről, a csángókról is, akiket elűzött emberek házába telepített egy eszelősen hadakozó reakciós rendszer, és akik a háború vége felé maguk is kénytelenek voltak menekülni, ki tudja hányadszor már történelmük folyamán. Szóval regényt szeretnék írni mindazokról, akik az említett időszakban megfordultak ezen a helyen, és persze főleg azokról, akik itt maradtak, és ma is itt vannak.</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Nemrégen egy dokumentumfilmet néztem az idei Magyar Játékfilmszemlén, Sára Sándor </w:t>
      </w:r>
      <w:r w:rsidRPr="0054037C">
        <w:rPr>
          <w:rFonts w:ascii="Times New Roman" w:hAnsi="Times New Roman" w:cs="Times New Roman"/>
          <w:i/>
        </w:rPr>
        <w:t>Keresztúton</w:t>
      </w:r>
      <w:r w:rsidRPr="005522C8">
        <w:rPr>
          <w:rFonts w:ascii="Times New Roman" w:hAnsi="Times New Roman" w:cs="Times New Roman"/>
        </w:rPr>
        <w:t xml:space="preserve"> című művét. Néztem, és egy kicsit úgy éreztem, hogy „lopják” a témámat. Székely-csángó öregasszonyok beszéltek életükről, illetve életüknek arról a szakaszáról, amikor Bácskából is menekülniük kellett, mert egy győztes forradalom visszahozta azokat, akik a háború elején menekültek. Az általános ellenszenvről is beszéltek ezek az asszonyok, sorstragédiákat meséltek el, természetesen a maguk szemszögéből. A kor, amiről szóltak, bővelkedett sorstragédiákban, sokan mesélnek még róluk, és így is van rendjén, mondja el mindenki a maga történetét, az lenne jó, ha egyszerre egy helyen tehetnék meg, legalábbis azok, akiknek sorsa hosszabb-rövidebb időre összefonódott. Az életben ez leginkább lehetetlen, a művészetben azonban újból és újból megpróbálkozunk vele. A </w:t>
      </w:r>
      <w:r w:rsidRPr="0054037C">
        <w:rPr>
          <w:rFonts w:ascii="Times New Roman" w:hAnsi="Times New Roman" w:cs="Times New Roman"/>
          <w:i/>
        </w:rPr>
        <w:t>Keresztúton</w:t>
      </w:r>
      <w:r w:rsidRPr="005522C8">
        <w:rPr>
          <w:rFonts w:ascii="Times New Roman" w:hAnsi="Times New Roman" w:cs="Times New Roman"/>
        </w:rPr>
        <w:t xml:space="preserve"> című filmben ez nem történt meg, így hát nem mentes az elfogultságtól és az egyoldalúságtól.</w:t>
      </w:r>
    </w:p>
    <w:p w:rsidR="005522C8" w:rsidRPr="005522C8" w:rsidRDefault="0054037C" w:rsidP="005522C8">
      <w:pPr>
        <w:rPr>
          <w:rFonts w:ascii="Times New Roman" w:hAnsi="Times New Roman" w:cs="Times New Roman"/>
        </w:rPr>
      </w:pPr>
      <w:r w:rsidRPr="005522C8">
        <w:rPr>
          <w:rFonts w:ascii="Times New Roman" w:hAnsi="Times New Roman" w:cs="Times New Roman"/>
        </w:rPr>
        <w:t>Mégsem lopták el tehát a témámat. Meg kell írnom ezt a regényt a háborús és a háború utáni évekről, illetve azokról az emberekről, akik akkoriban itt voltak, és főleg azokról, akik itt is maradtak.</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Addig pedig írom Istenfélő Dániel és a Herceg történetét. Mert ezek ketten most már egyre szűkebb területre szorulnak, egymásra vannak utalva, a bicikliláncokat félre kell tenniük. Más szóval csöndesen megbékélnek egymással.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Másféle ravaszkodás</w:t>
      </w:r>
    </w:p>
    <w:p w:rsidR="005522C8" w:rsidRPr="005522C8" w:rsidRDefault="001E6713" w:rsidP="005522C8">
      <w:pPr>
        <w:rPr>
          <w:rFonts w:ascii="Times New Roman" w:hAnsi="Times New Roman" w:cs="Times New Roman"/>
        </w:rPr>
      </w:pPr>
      <w:r w:rsidRPr="001E6713">
        <w:rPr>
          <w:rFonts w:ascii="Times New Roman" w:hAnsi="Times New Roman" w:cs="Times New Roman"/>
          <w:i/>
        </w:rPr>
        <w:t>önreflexió a téma folytatásának befejeztével</w:t>
      </w:r>
    </w:p>
    <w:p w:rsidR="005522C8" w:rsidRPr="005522C8" w:rsidRDefault="0054037C" w:rsidP="005522C8">
      <w:pPr>
        <w:rPr>
          <w:rFonts w:ascii="Times New Roman" w:hAnsi="Times New Roman" w:cs="Times New Roman"/>
        </w:rPr>
      </w:pPr>
      <w:r w:rsidRPr="005522C8">
        <w:rPr>
          <w:rFonts w:ascii="Times New Roman" w:hAnsi="Times New Roman" w:cs="Times New Roman"/>
        </w:rPr>
        <w:t>Nem hencegésből mondom, de kiadók biztattak, hogy írjam meg ezt az állítólag régóta ígért regényt a második világháború vajdasági éveiről, meg az azt követő hónapok atrocitásairól, amikor ezrével végezték ki a magyarokat; ezt ők előfizetnék és kiadnák; közben elfelejtették a véleményüket, amit nem tudom, hogy dicséretnek vagy élcelődésnek szántak-e, mert azt mondták, hogy erről a kényes témáról csak én tudok olyan sunyi és ravasz módon írni, hogy emiatt ne bukjon le a szerkesztő, és a szerző se kerüljön börtönbe. Ígérgettem sokszor és sokfelé, de pénzt nem vettem fel rá, tehát halogathattam és halasztgathattam, miközben az idő eljárt fölöttünk, ezekről a történetekről már a történészek és a publicisták is kereken kimondhatták a véleményüket, statisztikai adatokkal alátámasztva. Tehát másfajta ravaszkodásra lett szükség.</w:t>
      </w:r>
    </w:p>
    <w:p w:rsidR="005522C8" w:rsidRPr="005522C8" w:rsidRDefault="0054037C" w:rsidP="005522C8">
      <w:pPr>
        <w:rPr>
          <w:rFonts w:ascii="Times New Roman" w:hAnsi="Times New Roman" w:cs="Times New Roman"/>
        </w:rPr>
      </w:pPr>
      <w:r w:rsidRPr="005522C8">
        <w:rPr>
          <w:rFonts w:ascii="Times New Roman" w:hAnsi="Times New Roman" w:cs="Times New Roman"/>
        </w:rPr>
        <w:t>Magyarán: kihúzták a méregfogamat. És amikor eljutottam odáig, hogy megírjam a nagy művet, nem volt más választásom, mint hogy megírjak egy regényt erről az időszakról minden handabandázás nélkül. Ezt tettem: a szakmabeliek és az olvasók majd eldöntik, hogy milyen sikerrel.</w:t>
      </w:r>
    </w:p>
    <w:p w:rsidR="005522C8" w:rsidRPr="005522C8" w:rsidRDefault="001E6713" w:rsidP="005522C8">
      <w:pPr>
        <w:rPr>
          <w:rFonts w:ascii="Times New Roman" w:hAnsi="Times New Roman" w:cs="Times New Roman"/>
        </w:rPr>
      </w:pPr>
      <w:r w:rsidRPr="001E6713">
        <w:rPr>
          <w:rFonts w:ascii="Times New Roman" w:hAnsi="Times New Roman" w:cs="Times New Roman"/>
          <w:i/>
        </w:rPr>
        <w:t>Kéziratból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 vád</w:t>
      </w:r>
    </w:p>
    <w:p w:rsidR="005522C8" w:rsidRPr="005522C8" w:rsidRDefault="001E6713" w:rsidP="005522C8">
      <w:pPr>
        <w:rPr>
          <w:rFonts w:ascii="Times New Roman" w:hAnsi="Times New Roman" w:cs="Times New Roman"/>
        </w:rPr>
      </w:pPr>
      <w:r w:rsidRPr="001E6713">
        <w:rPr>
          <w:rFonts w:ascii="Times New Roman" w:hAnsi="Times New Roman" w:cs="Times New Roman"/>
          <w:i/>
        </w:rPr>
        <w:t>irodalmi forgatókönyv</w:t>
      </w:r>
    </w:p>
    <w:p w:rsidR="005522C8" w:rsidRPr="005522C8" w:rsidRDefault="00565947" w:rsidP="005522C8">
      <w:pPr>
        <w:rPr>
          <w:rFonts w:ascii="Times New Roman" w:hAnsi="Times New Roman" w:cs="Times New Roman"/>
        </w:rPr>
      </w:pPr>
      <w:r w:rsidRPr="0054037C">
        <w:rPr>
          <w:rFonts w:ascii="Times New Roman" w:hAnsi="Times New Roman" w:cs="Times New Roman"/>
          <w:i/>
        </w:rPr>
        <w:t>1944 vége, karácsony előtt néhány nappal…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Dűlőúton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tanya felé vezető úton parasztszekér megy, két erős ló húzza. Anya hajtja a lovakat, a lányok és a legnagyobb lány gyereke, a négyéves Jánoska a szekéren keresztbe tett deszkákon ülnek.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Alkonyodik.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Varjak bóklásznak a fagyos szántóföldön.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család jókedvű, a városból jönnek, karácsonyi ajándékok is vannak a szekéren, és egy szép, nagy karácsonyfa.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legnagyobb lány Eszter. Ő van egyedül férjnél, a férje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szépek még a vastag téli öltözékben is. Eszter tiszta arcú, vékony nő, féltő gonddal szorítja magához a kisgyermekét. Mária 20, Anna 17, Juli 14 év körüli. Jókedvűen vihognak a szekéren.</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Pléhkrisztusnál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Az út mellett egy pléh Krisztus áll. Amikor a szekér odaér, a lányok elhallgatnak. Valamennyien felnéznek a feszületre. Anya keresztet vet. Távolban egy vonat megy 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a feszületet nézi, úgy kérdez:</w:t>
      </w:r>
    </w:p>
    <w:p w:rsidR="005522C8" w:rsidRPr="005522C8" w:rsidRDefault="0054037C" w:rsidP="005522C8">
      <w:pPr>
        <w:rPr>
          <w:rFonts w:ascii="Times New Roman" w:hAnsi="Times New Roman" w:cs="Times New Roman"/>
        </w:rPr>
      </w:pPr>
      <w:r w:rsidRPr="005522C8">
        <w:rPr>
          <w:rFonts w:ascii="Times New Roman" w:hAnsi="Times New Roman" w:cs="Times New Roman"/>
        </w:rPr>
        <w:t>– Miért tárja szét a kezeit?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Azért, hogy mindenkor lejöhessen onnan. Hozzánk is eljön karácsonyra.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mosolyogva néz Annára.</w:t>
      </w:r>
    </w:p>
    <w:p w:rsidR="005522C8" w:rsidRPr="005522C8" w:rsidRDefault="0054037C" w:rsidP="005522C8">
      <w:pPr>
        <w:rPr>
          <w:rFonts w:ascii="Times New Roman" w:hAnsi="Times New Roman" w:cs="Times New Roman"/>
        </w:rPr>
      </w:pPr>
      <w:r w:rsidRPr="005522C8">
        <w:rPr>
          <w:rFonts w:ascii="Times New Roman" w:hAnsi="Times New Roman" w:cs="Times New Roman"/>
        </w:rPr>
        <w:t>– Egy angyalt már elküldött a városi piacra.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hangosan felnevet, nevetve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Egy bajszos angyalt!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nevetnek, Annát ugratják. Eszter, miközben a kisfiún igazgatja a takarót, amelybe beburkolta, mosolyogva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hiszem, hogy angyal volt. Legfeljebb csak küldönc. Az angyaloknak nincs bajusza.</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folytatja:</w:t>
      </w:r>
    </w:p>
    <w:p w:rsidR="005522C8" w:rsidRPr="005522C8" w:rsidRDefault="0054037C" w:rsidP="005522C8">
      <w:pPr>
        <w:rPr>
          <w:rFonts w:ascii="Times New Roman" w:hAnsi="Times New Roman" w:cs="Times New Roman"/>
        </w:rPr>
      </w:pPr>
      <w:r w:rsidRPr="005522C8">
        <w:rPr>
          <w:rFonts w:ascii="Times New Roman" w:hAnsi="Times New Roman" w:cs="Times New Roman"/>
        </w:rPr>
        <w:t>– Ez igaz. A küldöncök viszont leginkább bajuszosak.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a legkisebb lány a leghangosabb.</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a bajuszukat Anna arcához dörzsölik.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Még hangosabb nevetés. Anya megrovóan hátranéz, a lányok kissé elhalkulnak, de továbbra is jókedvűek. Anna is vihogva magyarázkodik.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dörzsölte a bajuszát az arcomhoz. Csak a fülemhez hajolt, mert nem akart hangosan beszélni. Katonaszökevény. És hadifogolyszökevény is. Azt mondta, hogy háromszor elkapták az oroszok, de ő háromszor elszökött tőlük.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elkomolyodik.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Elkaphatják negyedszer is. Ha karácsonyfákat árul a piactéren, és ha fiatal lányokkal sugdolózik.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is komolyan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Negyedszer is megszökne.</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ismét vidámabb hangra vált:</w:t>
      </w:r>
    </w:p>
    <w:p w:rsidR="005522C8" w:rsidRPr="005522C8" w:rsidRDefault="0054037C" w:rsidP="005522C8">
      <w:pPr>
        <w:rPr>
          <w:rFonts w:ascii="Times New Roman" w:hAnsi="Times New Roman" w:cs="Times New Roman"/>
        </w:rPr>
      </w:pPr>
      <w:r w:rsidRPr="005522C8">
        <w:rPr>
          <w:rFonts w:ascii="Times New Roman" w:hAnsi="Times New Roman" w:cs="Times New Roman"/>
        </w:rPr>
        <w:t>– Jézus bajuszos küldönce mindig megmenekül a fogságból.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egyszer eljön Annáért a tanyára. Sok karácsonyfával.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(Alkony)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 xml:space="preserve">Feltűnik a tanya. A szekér a kacagó lányokkal begördül az udvarra. Apa várja őket, megállítja a lovakat. Ahogy Anya odadobja férjének a gyeplőt, abból világosan látszik, hogy ebben a házban mostanság az történik, amit az asszony akar. Anya még mindig szemrevaló nő, nyoma sincs rajta a </w:t>
      </w:r>
      <w:r w:rsidRPr="0054037C">
        <w:rPr>
          <w:rFonts w:ascii="Times New Roman" w:hAnsi="Times New Roman" w:cs="Times New Roman"/>
          <w:i/>
        </w:rPr>
        <w:lastRenderedPageBreak/>
        <w:t>még fiatal, de fogatlan tanyasi nők öregasszonyságának. A lányok leszedik a szekérről a karácsonyi ajándékokat és a nagy karácsonyfát. Anyával együtt bemennek a házba. Egy bozontos, korcs kutya ugrál és ugat körülöttük. Apa kifogja és bevezeti a lovakat az istállóba – Jánoska segít a nagyapjának. Az istállóban még egy ló áll a jászol előtt, és két tehén.</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házban a konyhában Anya meggyújtja a falra akasztott petróleumlámpát, a lányok vacsorához terítenek.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is bejön a konyhába. Körülülik az asztalt, vacsoráznak. A nagy karácsonyfát a fal mellé támasztották.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evés közben felnéz Anyára és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Péterről megtudtatok valamit?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nem emeli föl a fejét, csak a tányérjához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A városban van a századával. Mari elment a laktanyához.</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részletesen magyarázza Apának: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Az őr nem engedett be a kaszárnyába. De beszéltem egy tiszttel. Azt mondta, hogy Péter ott van. Meg az én Ferim is.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felkapja a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t>– A te Ferid?</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dühösen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Az én Ferim. A vőlegényem, vagy nem?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halkabban, szinte csak magának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Katona vőlegény nem vőlegény.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Kínos, rosszkedvű csönd. Juli próbál ismét jó hangulatot teremteni.</w:t>
      </w:r>
    </w:p>
    <w:p w:rsidR="005522C8" w:rsidRPr="005522C8" w:rsidRDefault="0054037C" w:rsidP="005522C8">
      <w:pPr>
        <w:rPr>
          <w:rFonts w:ascii="Times New Roman" w:hAnsi="Times New Roman" w:cs="Times New Roman"/>
        </w:rPr>
      </w:pPr>
      <w:r w:rsidRPr="005522C8">
        <w:rPr>
          <w:rFonts w:ascii="Times New Roman" w:hAnsi="Times New Roman" w:cs="Times New Roman"/>
        </w:rPr>
        <w:t>– Találkoztunk Jézus küldöncével. Nagyon szép bajusza van, és szerelmes lett Annába. Ingyen adta nekünk ezt a szép karácsonyfát.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karácsonyfára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Tényleg szép karácsonyfa. Szépen fel kell majd díszítenünk.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Oldottabb lesz a légkör, Juli tovább fecseg:</w:t>
      </w:r>
    </w:p>
    <w:p w:rsidR="005522C8" w:rsidRPr="005522C8" w:rsidRDefault="0054037C" w:rsidP="005522C8">
      <w:pPr>
        <w:rPr>
          <w:rFonts w:ascii="Times New Roman" w:hAnsi="Times New Roman" w:cs="Times New Roman"/>
        </w:rPr>
      </w:pPr>
      <w:r w:rsidRPr="005522C8">
        <w:rPr>
          <w:rFonts w:ascii="Times New Roman" w:hAnsi="Times New Roman" w:cs="Times New Roman"/>
        </w:rPr>
        <w:t>– A bajuszos küldönc nagyon sokat pusmogott Annával. Azt mondta, hogy már háromszor elszökött az orosz hadifogságból.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Nevetés.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úgy érzi, hogy magyarázattal tartozik Apának.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Rendes, udvarias fiú volt. És még mást is mondott.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még mindig evés közben kérdi:</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Mit?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befejezte a vacsorát, rosszkedvű lesz.</w:t>
      </w:r>
    </w:p>
    <w:p w:rsidR="005522C8" w:rsidRPr="005522C8" w:rsidRDefault="0054037C" w:rsidP="005522C8">
      <w:pPr>
        <w:rPr>
          <w:rFonts w:ascii="Times New Roman" w:hAnsi="Times New Roman" w:cs="Times New Roman"/>
        </w:rPr>
      </w:pPr>
      <w:r w:rsidRPr="005522C8">
        <w:rPr>
          <w:rFonts w:ascii="Times New Roman" w:hAnsi="Times New Roman" w:cs="Times New Roman"/>
        </w:rPr>
        <w:t>– Azt mondta, hogy veszélyes ennyi nőnek egy magányos tanyán bevárni a háborút. Bármi történhet velünk.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szemrehányóan néz Anyára.</w:t>
      </w:r>
    </w:p>
    <w:p w:rsidR="005522C8" w:rsidRPr="005522C8" w:rsidRDefault="0054037C" w:rsidP="005522C8">
      <w:pPr>
        <w:rPr>
          <w:rFonts w:ascii="Times New Roman" w:hAnsi="Times New Roman" w:cs="Times New Roman"/>
        </w:rPr>
      </w:pPr>
      <w:r w:rsidRPr="005522C8">
        <w:rPr>
          <w:rFonts w:ascii="Times New Roman" w:hAnsi="Times New Roman" w:cs="Times New Roman"/>
        </w:rPr>
        <w:t>– Ott maradhattunk volna keresztapáméknál a városban. Befogadtak volna bennünket. Legalább Mari meg én ott maradhattunk volna.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erélyesen rászól:</w:t>
      </w:r>
    </w:p>
    <w:p w:rsidR="005522C8" w:rsidRPr="005522C8" w:rsidRDefault="0054037C" w:rsidP="005522C8">
      <w:pPr>
        <w:rPr>
          <w:rFonts w:ascii="Times New Roman" w:hAnsi="Times New Roman" w:cs="Times New Roman"/>
        </w:rPr>
      </w:pPr>
      <w:r w:rsidRPr="005522C8">
        <w:rPr>
          <w:rFonts w:ascii="Times New Roman" w:hAnsi="Times New Roman" w:cs="Times New Roman"/>
        </w:rPr>
        <w:t>– Együtt kell hogy legyen a család.</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nyűgösködik.</w:t>
      </w:r>
    </w:p>
    <w:p w:rsidR="005522C8" w:rsidRPr="005522C8" w:rsidRDefault="0054037C" w:rsidP="005522C8">
      <w:pPr>
        <w:rPr>
          <w:rFonts w:ascii="Times New Roman" w:hAnsi="Times New Roman" w:cs="Times New Roman"/>
        </w:rPr>
      </w:pPr>
      <w:r w:rsidRPr="005522C8">
        <w:rPr>
          <w:rFonts w:ascii="Times New Roman" w:hAnsi="Times New Roman" w:cs="Times New Roman"/>
        </w:rPr>
        <w:t>– Álmos vagyok.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rendelkezni kezd.</w:t>
      </w:r>
    </w:p>
    <w:p w:rsidR="005522C8" w:rsidRPr="005522C8" w:rsidRDefault="0054037C" w:rsidP="005522C8">
      <w:pPr>
        <w:rPr>
          <w:rFonts w:ascii="Times New Roman" w:hAnsi="Times New Roman" w:cs="Times New Roman"/>
        </w:rPr>
      </w:pPr>
      <w:r w:rsidRPr="005522C8">
        <w:rPr>
          <w:rFonts w:ascii="Times New Roman" w:hAnsi="Times New Roman" w:cs="Times New Roman"/>
        </w:rPr>
        <w:t>– Eszter, rakd ágyba Jánoskát. Juli, takarítsd le az asztalt. Feküdjetek le.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feláll, megfogja a karácsonyfát.</w:t>
      </w:r>
    </w:p>
    <w:p w:rsidR="005522C8" w:rsidRPr="005522C8" w:rsidRDefault="0054037C" w:rsidP="005522C8">
      <w:pPr>
        <w:rPr>
          <w:rFonts w:ascii="Times New Roman" w:hAnsi="Times New Roman" w:cs="Times New Roman"/>
        </w:rPr>
      </w:pPr>
      <w:r w:rsidRPr="005522C8">
        <w:rPr>
          <w:rFonts w:ascii="Times New Roman" w:hAnsi="Times New Roman" w:cs="Times New Roman"/>
        </w:rPr>
        <w:t>– Hűvösebb helyre viszem. Itt gyorsan megsárgulnak a levelei.</w:t>
      </w:r>
    </w:p>
    <w:p w:rsidR="005522C8" w:rsidRPr="005522C8" w:rsidRDefault="00565947" w:rsidP="005522C8">
      <w:pPr>
        <w:rPr>
          <w:rFonts w:ascii="Times New Roman" w:hAnsi="Times New Roman" w:cs="Times New Roman"/>
        </w:rPr>
      </w:pPr>
      <w:r w:rsidRPr="0054037C">
        <w:rPr>
          <w:rFonts w:ascii="Times New Roman" w:hAnsi="Times New Roman" w:cs="Times New Roman"/>
          <w:i/>
        </w:rPr>
        <w:t>Beviszi a fenyőt a kamrába. Mindenki engedelmeskedik Anyának. Apa visszajön a konyhába. Távolról ágyúdörgés hallatszik, de csak Apa figyel föl rá. Megáll a konyha közepén, hallgatózik. Anya idegesen rászól:</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bámészkodsz?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rosszkedvűen néz Anyára:</w:t>
      </w:r>
    </w:p>
    <w:p w:rsidR="005522C8" w:rsidRPr="005522C8" w:rsidRDefault="0054037C" w:rsidP="005522C8">
      <w:pPr>
        <w:rPr>
          <w:rFonts w:ascii="Times New Roman" w:hAnsi="Times New Roman" w:cs="Times New Roman"/>
        </w:rPr>
      </w:pPr>
      <w:r w:rsidRPr="005522C8">
        <w:rPr>
          <w:rFonts w:ascii="Times New Roman" w:hAnsi="Times New Roman" w:cs="Times New Roman"/>
        </w:rPr>
        <w:t>– Semmit.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házból lassan átmegy az udvaron az istállóba. Az istálló előtt megáll – hallgatja az ágyúk távoli morajlását.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Szobában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és Anna gyertya fényénél vetkőznek a szobájukban – ahol két ágy és egy heverő van. A lányok megágyaznak. Mária halkan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Kár, hogy Apa ennyire elgyöngült. Valamikor nagyon erős ember volt.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kissé önmagát is bátorítva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Anya még mindig erős.</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rosszkedvűen igazgatja az ágyát.</w:t>
      </w:r>
    </w:p>
    <w:p w:rsidR="005522C8" w:rsidRPr="005522C8" w:rsidRDefault="0054037C" w:rsidP="005522C8">
      <w:pPr>
        <w:rPr>
          <w:rFonts w:ascii="Times New Roman" w:hAnsi="Times New Roman" w:cs="Times New Roman"/>
        </w:rPr>
      </w:pPr>
      <w:r w:rsidRPr="005522C8">
        <w:rPr>
          <w:rFonts w:ascii="Times New Roman" w:hAnsi="Times New Roman" w:cs="Times New Roman"/>
        </w:rPr>
        <w:t>– Jobb volt, amikor még Apa parancsolt. Ő megengedte volna, hogy a városban maradjunk.</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Anna bebújik az ágyba, betakarózik.</w:t>
      </w:r>
    </w:p>
    <w:p w:rsidR="005522C8" w:rsidRPr="005522C8" w:rsidRDefault="0054037C" w:rsidP="005522C8">
      <w:pPr>
        <w:rPr>
          <w:rFonts w:ascii="Times New Roman" w:hAnsi="Times New Roman" w:cs="Times New Roman"/>
        </w:rPr>
      </w:pPr>
      <w:r w:rsidRPr="005522C8">
        <w:rPr>
          <w:rFonts w:ascii="Times New Roman" w:hAnsi="Times New Roman" w:cs="Times New Roman"/>
        </w:rPr>
        <w:t>– Lehet, hogy Anyának van igaza. Együtt kell hogy maradjon a család.</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jön be a szobába, ő még mindig jókedvű, a heverőjéhez megy, ő is alváshoz készülődik, ránéz Annára:</w:t>
      </w:r>
    </w:p>
    <w:p w:rsidR="005522C8" w:rsidRPr="005522C8" w:rsidRDefault="0054037C" w:rsidP="005522C8">
      <w:pPr>
        <w:rPr>
          <w:rFonts w:ascii="Times New Roman" w:hAnsi="Times New Roman" w:cs="Times New Roman"/>
        </w:rPr>
      </w:pPr>
      <w:r w:rsidRPr="005522C8">
        <w:rPr>
          <w:rFonts w:ascii="Times New Roman" w:hAnsi="Times New Roman" w:cs="Times New Roman"/>
        </w:rPr>
        <w:t>– Fáradtnak látszol. Pihend ki magad. És holnap szépítkezz meg egy kicsit.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Felnevet.</w:t>
      </w:r>
    </w:p>
    <w:p w:rsidR="005522C8" w:rsidRPr="005522C8" w:rsidRDefault="0054037C" w:rsidP="005522C8">
      <w:pPr>
        <w:rPr>
          <w:rFonts w:ascii="Times New Roman" w:hAnsi="Times New Roman" w:cs="Times New Roman"/>
        </w:rPr>
      </w:pPr>
      <w:r w:rsidRPr="005522C8">
        <w:rPr>
          <w:rFonts w:ascii="Times New Roman" w:hAnsi="Times New Roman" w:cs="Times New Roman"/>
        </w:rPr>
        <w:t>– Jézus küldönce bármikor beállíthat hozzád.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is ágyba bújik, Máriának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Kicsi korunkban hangosan imádkoztunk elalvás előtt.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álmosan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Azért, mert te féltél a sötétben.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tágra nyílt szemekkel néz a mennyezetre.</w:t>
      </w:r>
    </w:p>
    <w:p w:rsidR="005522C8" w:rsidRPr="005522C8" w:rsidRDefault="0054037C" w:rsidP="005522C8">
      <w:pPr>
        <w:rPr>
          <w:rFonts w:ascii="Times New Roman" w:hAnsi="Times New Roman" w:cs="Times New Roman"/>
        </w:rPr>
      </w:pPr>
      <w:r w:rsidRPr="005522C8">
        <w:rPr>
          <w:rFonts w:ascii="Times New Roman" w:hAnsi="Times New Roman" w:cs="Times New Roman"/>
        </w:rPr>
        <w:t>– A sűrű sötétségtől féltem. Amikor sehonnan sem látszott fény… És most ismét félek.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Közben Juli is levetkőzött. A gyertyához megy, vidáman tanácsolja:</w:t>
      </w:r>
    </w:p>
    <w:p w:rsidR="005522C8" w:rsidRPr="005522C8" w:rsidRDefault="0054037C" w:rsidP="005522C8">
      <w:pPr>
        <w:rPr>
          <w:rFonts w:ascii="Times New Roman" w:hAnsi="Times New Roman" w:cs="Times New Roman"/>
        </w:rPr>
      </w:pPr>
      <w:r w:rsidRPr="005522C8">
        <w:rPr>
          <w:rFonts w:ascii="Times New Roman" w:hAnsi="Times New Roman" w:cs="Times New Roman"/>
        </w:rPr>
        <w:t>– Imádkozzatok most is hangosan.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megnyálazza két ujját, és eloltja a gyertya lángját.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halkan mondani kezd egy maga által megszövegezett imát:</w:t>
      </w:r>
    </w:p>
    <w:p w:rsidR="005522C8" w:rsidRPr="005522C8" w:rsidRDefault="0054037C" w:rsidP="005522C8">
      <w:pPr>
        <w:rPr>
          <w:rFonts w:ascii="Times New Roman" w:hAnsi="Times New Roman" w:cs="Times New Roman"/>
        </w:rPr>
      </w:pPr>
      <w:r w:rsidRPr="005522C8">
        <w:rPr>
          <w:rFonts w:ascii="Times New Roman" w:hAnsi="Times New Roman" w:cs="Times New Roman"/>
        </w:rPr>
        <w:t>– Jóistenem, engedd meg, hogy lássak a sötétben is. Csak egy kis fényt kérek, csak egy szentjánosbogárt. Félek a sötétben, de nem akarok félni. Ezért hiszek benned, Jóistenem. Küldjél nekem egy kis szentjánosbogárt.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Istállóban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istállóban Apa kezébe veszi a dikója fölötti viharlámpát. Elalvás előtt megnézi a jószágokat.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Tanyák között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Távolról látszik a tanya. Az istállóból és a konyhából szűrődik ki a világosság. Azután az istálló elsötétedik. Már csak a konyhában ég a lámpa.</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konyhában Anya kenyeret dagaszt.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 xml:space="preserve">Kutyaugatás hallatszik. A kutya jókedvűen, játékosan ugat. Ismerős érkezett. Péter, a család egyetlen fiúgyermeke jött haza, honvéd egyenruhában, szakaszvezetői rangjelzéssel. Végigsiet az udvaron. Apa </w:t>
      </w:r>
      <w:r w:rsidRPr="0054037C">
        <w:rPr>
          <w:rFonts w:ascii="Times New Roman" w:hAnsi="Times New Roman" w:cs="Times New Roman"/>
          <w:i/>
        </w:rPr>
        <w:lastRenderedPageBreak/>
        <w:t>kilép az istállóból. Péter felé indulna, de Péter már belép a kivilágított konyhába. Anya örömteli sikoltása hallatszik.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konyhában Péter átöleli Anyát. Anya a dagasztóteknőtől jött felé, kovászos a keze, széttárja karjait, hogy ne maszatolja össze a fiút. Majdnem sírva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Istenem! Hát hazajöttél?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is meghatódottan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Hazajöttem.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hátrál egy lépést, nézi a szép katonafiát.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is előrohannak hálóingeikben a szobákból, Péter nyakába borulnak. Kiabálnak:</w:t>
      </w:r>
    </w:p>
    <w:p w:rsidR="005522C8" w:rsidRPr="005522C8" w:rsidRDefault="0054037C" w:rsidP="005522C8">
      <w:pPr>
        <w:rPr>
          <w:rFonts w:ascii="Times New Roman" w:hAnsi="Times New Roman" w:cs="Times New Roman"/>
        </w:rPr>
      </w:pPr>
      <w:r w:rsidRPr="005522C8">
        <w:rPr>
          <w:rFonts w:ascii="Times New Roman" w:hAnsi="Times New Roman" w:cs="Times New Roman"/>
        </w:rPr>
        <w:t>– Péter! Péter!</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Anya mellé áll, onnan nézi a fiút.</w:t>
      </w:r>
    </w:p>
    <w:p w:rsidR="005522C8" w:rsidRPr="005522C8" w:rsidRDefault="0054037C" w:rsidP="005522C8">
      <w:pPr>
        <w:rPr>
          <w:rFonts w:ascii="Times New Roman" w:hAnsi="Times New Roman" w:cs="Times New Roman"/>
        </w:rPr>
      </w:pPr>
      <w:r w:rsidRPr="005522C8">
        <w:rPr>
          <w:rFonts w:ascii="Times New Roman" w:hAnsi="Times New Roman" w:cs="Times New Roman"/>
        </w:rPr>
        <w:t>– Szép katona vagy.</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is méregeti Pétert.</w:t>
      </w:r>
    </w:p>
    <w:p w:rsidR="005522C8" w:rsidRPr="005522C8" w:rsidRDefault="0054037C" w:rsidP="005522C8">
      <w:pPr>
        <w:rPr>
          <w:rFonts w:ascii="Times New Roman" w:hAnsi="Times New Roman" w:cs="Times New Roman"/>
        </w:rPr>
      </w:pPr>
      <w:r w:rsidRPr="005522C8">
        <w:rPr>
          <w:rFonts w:ascii="Times New Roman" w:hAnsi="Times New Roman" w:cs="Times New Roman"/>
        </w:rPr>
        <w:t>– Te vagy a legszebb katona Tényleg te vagy a legszebb.</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Péter rangjelzésére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Ez micsoda?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mosolyogva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Szakaszvezető vagyok.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ámulva kérdi:</w:t>
      </w:r>
    </w:p>
    <w:p w:rsidR="005522C8" w:rsidRPr="005522C8" w:rsidRDefault="0054037C" w:rsidP="005522C8">
      <w:pPr>
        <w:rPr>
          <w:rFonts w:ascii="Times New Roman" w:hAnsi="Times New Roman" w:cs="Times New Roman"/>
        </w:rPr>
      </w:pPr>
      <w:r w:rsidRPr="005522C8">
        <w:rPr>
          <w:rFonts w:ascii="Times New Roman" w:hAnsi="Times New Roman" w:cs="Times New Roman"/>
        </w:rPr>
        <w:t>– Tiszt vagy?</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nevetve megsimogatja Anna haját.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Tiszt még nem vagyok. De parancsolok néhány embernek. Meg nekem is parancsolnak.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szinte szemrehányóan kérdezi Pétertől:</w:t>
      </w:r>
    </w:p>
    <w:p w:rsidR="005522C8" w:rsidRPr="005522C8" w:rsidRDefault="0054037C" w:rsidP="005522C8">
      <w:pPr>
        <w:rPr>
          <w:rFonts w:ascii="Times New Roman" w:hAnsi="Times New Roman" w:cs="Times New Roman"/>
        </w:rPr>
      </w:pPr>
      <w:r w:rsidRPr="005522C8">
        <w:rPr>
          <w:rFonts w:ascii="Times New Roman" w:hAnsi="Times New Roman" w:cs="Times New Roman"/>
        </w:rPr>
        <w:t>– Mi van Ferivel? Ő miért nem jött veled haza?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zavartan magyarázkodik: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Járőrözik. Nem jöhetett haza.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lelkendezve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Gyönyörű karácsonyunk lesz. Együtt van az egész család.</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kissé lecsillapítja a lelkendezést: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maradhatok itt karácsonyra. Huszonnégy órás eltávozást kaptam. Aztán tovább kell mennünk.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már visszament a dagasztóteknőhöz, onnan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Talán itt maradhatnál karácsonyra…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Péter kezét rángatja:</w:t>
      </w:r>
    </w:p>
    <w:p w:rsidR="005522C8" w:rsidRPr="005522C8" w:rsidRDefault="0054037C" w:rsidP="005522C8">
      <w:pPr>
        <w:rPr>
          <w:rFonts w:ascii="Times New Roman" w:hAnsi="Times New Roman" w:cs="Times New Roman"/>
        </w:rPr>
      </w:pPr>
      <w:r w:rsidRPr="005522C8">
        <w:rPr>
          <w:rFonts w:ascii="Times New Roman" w:hAnsi="Times New Roman" w:cs="Times New Roman"/>
        </w:rPr>
        <w:t>– Nagyon szép karácsonyfát kaptunk. Gyere, megmutatom a karácsonyfát.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Elindulnak a kamra felé, de Péter hirtelen megtorpan:</w:t>
      </w:r>
    </w:p>
    <w:p w:rsidR="005522C8" w:rsidRPr="005522C8" w:rsidRDefault="0054037C" w:rsidP="005522C8">
      <w:pPr>
        <w:rPr>
          <w:rFonts w:ascii="Times New Roman" w:hAnsi="Times New Roman" w:cs="Times New Roman"/>
        </w:rPr>
      </w:pPr>
      <w:r w:rsidRPr="005522C8">
        <w:rPr>
          <w:rFonts w:ascii="Times New Roman" w:hAnsi="Times New Roman" w:cs="Times New Roman"/>
        </w:rPr>
        <w:t>– Hol van Apa?</w:t>
      </w:r>
    </w:p>
    <w:p w:rsidR="005522C8" w:rsidRPr="005522C8" w:rsidRDefault="00565947" w:rsidP="005522C8">
      <w:pPr>
        <w:rPr>
          <w:rFonts w:ascii="Times New Roman" w:hAnsi="Times New Roman" w:cs="Times New Roman"/>
        </w:rPr>
      </w:pPr>
      <w:r w:rsidRPr="0054037C">
        <w:rPr>
          <w:rFonts w:ascii="Times New Roman" w:hAnsi="Times New Roman" w:cs="Times New Roman"/>
          <w:i/>
        </w:rPr>
        <w:t>Csönd lesz – majd Eszter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Az istállóban.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Anyára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Az istállóban?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kissé zavartan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Majd behívjuk. De te biztosan éhes vagy, 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lányok gyűrűjéből már komoran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Éhes vagyok. Miért van Apa az istállóban?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kurtán, majdnem dühösen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 jószágokra vigyáz.</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is feldühödik.</w:t>
      </w:r>
    </w:p>
    <w:p w:rsidR="005522C8" w:rsidRPr="005522C8" w:rsidRDefault="0054037C" w:rsidP="005522C8">
      <w:pPr>
        <w:rPr>
          <w:rFonts w:ascii="Times New Roman" w:hAnsi="Times New Roman" w:cs="Times New Roman"/>
        </w:rPr>
      </w:pPr>
      <w:r w:rsidRPr="005522C8">
        <w:rPr>
          <w:rFonts w:ascii="Times New Roman" w:hAnsi="Times New Roman" w:cs="Times New Roman"/>
        </w:rPr>
        <w:t>– Azelőtt innen vigyázott a jószágokra.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kenyérdagasztás közben most már higgadtan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Nagyon csúnyán köhög…</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félretolja a lányokat, kimegy a konyhából, elindul az istálló felé.</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Istállóban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belép, becsukja maga mögött az istálló ajtót.</w:t>
      </w:r>
    </w:p>
    <w:p w:rsidR="005522C8" w:rsidRPr="005522C8" w:rsidRDefault="0054037C" w:rsidP="005522C8">
      <w:pPr>
        <w:rPr>
          <w:rFonts w:ascii="Times New Roman" w:hAnsi="Times New Roman" w:cs="Times New Roman"/>
        </w:rPr>
      </w:pPr>
      <w:r w:rsidRPr="005522C8">
        <w:rPr>
          <w:rFonts w:ascii="Times New Roman" w:hAnsi="Times New Roman" w:cs="Times New Roman"/>
        </w:rPr>
        <w:t>– Hazajöttem, Apám.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mosolyogva néz rá.</w:t>
      </w:r>
    </w:p>
    <w:p w:rsidR="005522C8" w:rsidRPr="005522C8" w:rsidRDefault="0054037C" w:rsidP="005522C8">
      <w:pPr>
        <w:rPr>
          <w:rFonts w:ascii="Times New Roman" w:hAnsi="Times New Roman" w:cs="Times New Roman"/>
        </w:rPr>
      </w:pPr>
      <w:r w:rsidRPr="005522C8">
        <w:rPr>
          <w:rFonts w:ascii="Times New Roman" w:hAnsi="Times New Roman" w:cs="Times New Roman"/>
        </w:rPr>
        <w:t>– Láttam.</w:t>
      </w:r>
    </w:p>
    <w:p w:rsidR="005522C8" w:rsidRPr="005522C8" w:rsidRDefault="0054037C" w:rsidP="005522C8">
      <w:pPr>
        <w:rPr>
          <w:rFonts w:ascii="Times New Roman" w:hAnsi="Times New Roman" w:cs="Times New Roman"/>
        </w:rPr>
      </w:pPr>
      <w:r w:rsidRPr="005522C8">
        <w:rPr>
          <w:rFonts w:ascii="Times New Roman" w:hAnsi="Times New Roman" w:cs="Times New Roman"/>
        </w:rPr>
        <w:t>– Miért nem jött be a házba?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Péter felé indul.</w:t>
      </w:r>
    </w:p>
    <w:p w:rsidR="005522C8" w:rsidRPr="005522C8" w:rsidRDefault="0054037C" w:rsidP="005522C8">
      <w:pPr>
        <w:rPr>
          <w:rFonts w:ascii="Times New Roman" w:hAnsi="Times New Roman" w:cs="Times New Roman"/>
        </w:rPr>
      </w:pPr>
      <w:r w:rsidRPr="005522C8">
        <w:rPr>
          <w:rFonts w:ascii="Times New Roman" w:hAnsi="Times New Roman" w:cs="Times New Roman"/>
        </w:rPr>
        <w:t>– Hagytam, hogy előbb Anyádék örüljenek.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férfi összeölelkezik. Apa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Vigyázni kell a jószágokra.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körülnéz az istállóban.</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Itt tölti az éjszakát?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is körülnéz.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Jó hely ez.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tető felé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 Ott fenn, az egyik horogfa mögött van egy </w:t>
      </w:r>
      <w:proofErr w:type="gramStart"/>
      <w:r w:rsidRPr="005522C8">
        <w:rPr>
          <w:rFonts w:ascii="Times New Roman" w:hAnsi="Times New Roman" w:cs="Times New Roman"/>
        </w:rPr>
        <w:t>oldal szalonna</w:t>
      </w:r>
      <w:proofErr w:type="gramEnd"/>
      <w:r w:rsidRPr="005522C8">
        <w:rPr>
          <w:rFonts w:ascii="Times New Roman" w:hAnsi="Times New Roman" w:cs="Times New Roman"/>
        </w:rPr>
        <w:t>. Ha megéheznék, szelhetnék belőle. Az ilyesfajta tanyákon a nők nem szeretik a köhögős, gyönge férfiakat. Én meg tüdőlövéssel jöttem haza. Ez a háború sokkal csúnyább, mint amilyen az első volt. Az első háborúban minden golyót felismertem a hangjáról, és el tudtam bújni. Most meg eltaláltak az oroszok.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elérzékenyülve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Menjen vissza a szobájába, Apám.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körbejárja Pétert.</w:t>
      </w:r>
    </w:p>
    <w:p w:rsidR="005522C8" w:rsidRPr="005522C8" w:rsidRDefault="0054037C" w:rsidP="005522C8">
      <w:pPr>
        <w:rPr>
          <w:rFonts w:ascii="Times New Roman" w:hAnsi="Times New Roman" w:cs="Times New Roman"/>
        </w:rPr>
      </w:pPr>
      <w:r w:rsidRPr="005522C8">
        <w:rPr>
          <w:rFonts w:ascii="Times New Roman" w:hAnsi="Times New Roman" w:cs="Times New Roman"/>
        </w:rPr>
        <w:t>– Látom, szakaszvezető lettél. Én nem vittem ennyire a két háború alatt…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és Péter jönnek az istállóból az udvarra. Az ágyúdörgés erősebben hallatszik. Megállnak, hallgatóznak. Apa mondja ki:</w:t>
      </w:r>
    </w:p>
    <w:p w:rsidR="005522C8" w:rsidRPr="005522C8" w:rsidRDefault="0054037C" w:rsidP="005522C8">
      <w:pPr>
        <w:rPr>
          <w:rFonts w:ascii="Times New Roman" w:hAnsi="Times New Roman" w:cs="Times New Roman"/>
        </w:rPr>
      </w:pPr>
      <w:r w:rsidRPr="005522C8">
        <w:rPr>
          <w:rFonts w:ascii="Times New Roman" w:hAnsi="Times New Roman" w:cs="Times New Roman"/>
        </w:rPr>
        <w:t>– Elveszítettük a második háborút is.</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reménykedik.</w:t>
      </w:r>
    </w:p>
    <w:p w:rsidR="005522C8" w:rsidRPr="005522C8" w:rsidRDefault="0054037C" w:rsidP="005522C8">
      <w:pPr>
        <w:rPr>
          <w:rFonts w:ascii="Times New Roman" w:hAnsi="Times New Roman" w:cs="Times New Roman"/>
        </w:rPr>
      </w:pPr>
      <w:r w:rsidRPr="005522C8">
        <w:rPr>
          <w:rFonts w:ascii="Times New Roman" w:hAnsi="Times New Roman" w:cs="Times New Roman"/>
        </w:rPr>
        <w:t>– Talán mégsem.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csöndesen, önérzetesen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Rajtam nem múlott. Az első háborúban még olasz földön voltam, amikor megtudtam, hogy legyőztek bennünket. Engem akkor nem győztek le. De most belém lőttek.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is igazolni próbálja magát.</w:t>
      </w:r>
    </w:p>
    <w:p w:rsidR="005522C8" w:rsidRPr="005522C8" w:rsidRDefault="0054037C" w:rsidP="005522C8">
      <w:pPr>
        <w:rPr>
          <w:rFonts w:ascii="Times New Roman" w:hAnsi="Times New Roman" w:cs="Times New Roman"/>
        </w:rPr>
      </w:pPr>
      <w:r w:rsidRPr="005522C8">
        <w:rPr>
          <w:rFonts w:ascii="Times New Roman" w:hAnsi="Times New Roman" w:cs="Times New Roman"/>
        </w:rPr>
        <w:t>– Mi is tartottuk magunkat a Kárpátokban. Ott nem jött be senki. Aztán egyszer csak a hátunk mögött voltak az oroszok.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Bemennek a konyhába. Péternek már az asztalra rakták a vacsoráját, leül, enni kezd. Apa leül vele szemben. A nők állnak.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álmosan kijön a szobából. Péter az ölébe kapja.</w:t>
      </w:r>
    </w:p>
    <w:p w:rsidR="005522C8" w:rsidRPr="005522C8" w:rsidRDefault="0054037C" w:rsidP="005522C8">
      <w:pPr>
        <w:rPr>
          <w:rFonts w:ascii="Times New Roman" w:hAnsi="Times New Roman" w:cs="Times New Roman"/>
        </w:rPr>
      </w:pPr>
      <w:r w:rsidRPr="005522C8">
        <w:rPr>
          <w:rFonts w:ascii="Times New Roman" w:hAnsi="Times New Roman" w:cs="Times New Roman"/>
        </w:rPr>
        <w:t>– Szervusz, nagyfiú. Mikor lesz belőled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hirtelen felébred.</w:t>
      </w:r>
    </w:p>
    <w:p w:rsidR="005522C8" w:rsidRPr="005522C8" w:rsidRDefault="0054037C" w:rsidP="005522C8">
      <w:pPr>
        <w:rPr>
          <w:rFonts w:ascii="Times New Roman" w:hAnsi="Times New Roman" w:cs="Times New Roman"/>
        </w:rPr>
      </w:pPr>
      <w:r w:rsidRPr="005522C8">
        <w:rPr>
          <w:rFonts w:ascii="Times New Roman" w:hAnsi="Times New Roman" w:cs="Times New Roman"/>
        </w:rPr>
        <w:t>– Holnap. Ilyen szép katona akarok lenni, mint 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simogatja a kisfiú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t>– Sokkal szebb katona kell hogy legyél. És nem szakaszvezető, hanem legalább zászlós.</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Jánoska lelkesen:</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akkor fegyverem is lesz?</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magához szorítja a kisfiút.</w:t>
      </w:r>
    </w:p>
    <w:p w:rsidR="005522C8" w:rsidRPr="005522C8" w:rsidRDefault="0054037C" w:rsidP="005522C8">
      <w:pPr>
        <w:rPr>
          <w:rFonts w:ascii="Times New Roman" w:hAnsi="Times New Roman" w:cs="Times New Roman"/>
        </w:rPr>
      </w:pPr>
      <w:r w:rsidRPr="005522C8">
        <w:rPr>
          <w:rFonts w:ascii="Times New Roman" w:hAnsi="Times New Roman" w:cs="Times New Roman"/>
        </w:rPr>
        <w:t>– Szerzünk neked puskát.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fölnéz Eszterre.</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tudsz Jánosról?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elkeseredetten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Fél éve kaptam tőle levelet. Akkor még élt. Nem tudom, hogy most él-e még.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Hivatalos értesítést is kaptunk. Eltűntnek nyilvánították.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megnyugtatólag:</w:t>
      </w:r>
    </w:p>
    <w:p w:rsidR="005522C8" w:rsidRPr="005522C8" w:rsidRDefault="0054037C" w:rsidP="005522C8">
      <w:pPr>
        <w:rPr>
          <w:rFonts w:ascii="Times New Roman" w:hAnsi="Times New Roman" w:cs="Times New Roman"/>
        </w:rPr>
      </w:pPr>
      <w:r w:rsidRPr="005522C8">
        <w:rPr>
          <w:rFonts w:ascii="Times New Roman" w:hAnsi="Times New Roman" w:cs="Times New Roman"/>
        </w:rPr>
        <w:t>– Attól talán még életben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szinte sírva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Hogyan tűnhet el egy ember?</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tovább vigasztalja Esztert:</w:t>
      </w:r>
    </w:p>
    <w:p w:rsidR="005522C8" w:rsidRPr="005522C8" w:rsidRDefault="0054037C" w:rsidP="005522C8">
      <w:pPr>
        <w:rPr>
          <w:rFonts w:ascii="Times New Roman" w:hAnsi="Times New Roman" w:cs="Times New Roman"/>
        </w:rPr>
      </w:pPr>
      <w:r w:rsidRPr="005522C8">
        <w:rPr>
          <w:rFonts w:ascii="Times New Roman" w:hAnsi="Times New Roman" w:cs="Times New Roman"/>
        </w:rPr>
        <w:t>– Sokan eltűntek a háborúban. Aztán sokan váratlanul előbukkantak. János is bármikor hazajöhet.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valamelyest megnyugszik, elmosolyodik, Jánoskára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Jánoska egyre jobban hasonlít az apjára.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Itthon maradsz karácsonyra?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fejét rázza.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leül az asztalhoz, komolyan mondja Péternek:</w:t>
      </w:r>
    </w:p>
    <w:p w:rsidR="005522C8" w:rsidRPr="005522C8" w:rsidRDefault="0054037C" w:rsidP="005522C8">
      <w:pPr>
        <w:rPr>
          <w:rFonts w:ascii="Times New Roman" w:hAnsi="Times New Roman" w:cs="Times New Roman"/>
        </w:rPr>
      </w:pPr>
      <w:r w:rsidRPr="005522C8">
        <w:rPr>
          <w:rFonts w:ascii="Times New Roman" w:hAnsi="Times New Roman" w:cs="Times New Roman"/>
        </w:rPr>
        <w:t>– Itthon kell maradnod.</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tiltakozik:</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maradhatok, Anyám.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észszerűen, higgadtan magyaráz:</w:t>
      </w:r>
    </w:p>
    <w:p w:rsidR="005522C8" w:rsidRPr="005522C8" w:rsidRDefault="0054037C" w:rsidP="005522C8">
      <w:pPr>
        <w:rPr>
          <w:rFonts w:ascii="Times New Roman" w:hAnsi="Times New Roman" w:cs="Times New Roman"/>
        </w:rPr>
      </w:pPr>
      <w:r w:rsidRPr="005522C8">
        <w:rPr>
          <w:rFonts w:ascii="Times New Roman" w:hAnsi="Times New Roman" w:cs="Times New Roman"/>
        </w:rPr>
        <w:t>– Vége a háborúnak. Te meg itt vagy, kezed, lábad, szemed, eszed, minden a helyén. Úgy akarsz járni, mint az Apád?</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Apára néz. Apa megismétli, amit az udvaron mondott:</w:t>
      </w:r>
    </w:p>
    <w:p w:rsidR="005522C8" w:rsidRPr="005522C8" w:rsidRDefault="0054037C" w:rsidP="005522C8">
      <w:pPr>
        <w:rPr>
          <w:rFonts w:ascii="Times New Roman" w:hAnsi="Times New Roman" w:cs="Times New Roman"/>
        </w:rPr>
      </w:pPr>
      <w:r w:rsidRPr="005522C8">
        <w:rPr>
          <w:rFonts w:ascii="Times New Roman" w:hAnsi="Times New Roman" w:cs="Times New Roman"/>
        </w:rPr>
        <w:t>– Elveszítettük a második háborút is. Kár volt átlövetni a tüdőmet.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még mindig tiltakozik:</w:t>
      </w:r>
    </w:p>
    <w:p w:rsidR="005522C8" w:rsidRPr="005522C8" w:rsidRDefault="0054037C" w:rsidP="005522C8">
      <w:pPr>
        <w:rPr>
          <w:rFonts w:ascii="Times New Roman" w:hAnsi="Times New Roman" w:cs="Times New Roman"/>
        </w:rPr>
      </w:pPr>
      <w:r w:rsidRPr="005522C8">
        <w:rPr>
          <w:rFonts w:ascii="Times New Roman" w:hAnsi="Times New Roman" w:cs="Times New Roman"/>
        </w:rPr>
        <w:t>– Ha levetem az egyenruhát, vadászni fognak rám.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Anya merően néz Péterre.</w:t>
      </w:r>
    </w:p>
    <w:p w:rsidR="005522C8" w:rsidRPr="005522C8" w:rsidRDefault="0054037C" w:rsidP="005522C8">
      <w:pPr>
        <w:rPr>
          <w:rFonts w:ascii="Times New Roman" w:hAnsi="Times New Roman" w:cs="Times New Roman"/>
        </w:rPr>
      </w:pPr>
      <w:r w:rsidRPr="005522C8">
        <w:rPr>
          <w:rFonts w:ascii="Times New Roman" w:hAnsi="Times New Roman" w:cs="Times New Roman"/>
        </w:rPr>
        <w:t>– Elrejtelek. Senki sem fog megtalálni.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továbbra is ellenkezik. Rangjelzésére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Az embereim visszavárnak.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most már nagyon erélyes.</w:t>
      </w:r>
    </w:p>
    <w:p w:rsidR="005522C8" w:rsidRPr="005522C8" w:rsidRDefault="0054037C" w:rsidP="005522C8">
      <w:pPr>
        <w:rPr>
          <w:rFonts w:ascii="Times New Roman" w:hAnsi="Times New Roman" w:cs="Times New Roman"/>
        </w:rPr>
      </w:pPr>
      <w:r w:rsidRPr="005522C8">
        <w:rPr>
          <w:rFonts w:ascii="Times New Roman" w:hAnsi="Times New Roman" w:cs="Times New Roman"/>
        </w:rPr>
        <w:t>– A családodra gondolj!</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oldja fel a feszült hangulatot. Leül az asztalhoz.</w:t>
      </w:r>
    </w:p>
    <w:p w:rsidR="005522C8" w:rsidRPr="005522C8" w:rsidRDefault="0054037C" w:rsidP="005522C8">
      <w:pPr>
        <w:rPr>
          <w:rFonts w:ascii="Times New Roman" w:hAnsi="Times New Roman" w:cs="Times New Roman"/>
        </w:rPr>
      </w:pPr>
      <w:r w:rsidRPr="005522C8">
        <w:rPr>
          <w:rFonts w:ascii="Times New Roman" w:hAnsi="Times New Roman" w:cs="Times New Roman"/>
        </w:rPr>
        <w:t>– Jézus bajuszos küldönce is katonaszökevény…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a lányokra förmed.</w:t>
      </w:r>
    </w:p>
    <w:p w:rsidR="005522C8" w:rsidRPr="005522C8" w:rsidRDefault="0054037C" w:rsidP="005522C8">
      <w:pPr>
        <w:rPr>
          <w:rFonts w:ascii="Times New Roman" w:hAnsi="Times New Roman" w:cs="Times New Roman"/>
        </w:rPr>
      </w:pPr>
      <w:r w:rsidRPr="005522C8">
        <w:rPr>
          <w:rFonts w:ascii="Times New Roman" w:hAnsi="Times New Roman" w:cs="Times New Roman"/>
        </w:rPr>
        <w:t>– Menjetek vissza az ágyatokba!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elmennek aludni. Apa is indul kifelé. Péter már befejezte a vacsorát, megszólal:</w:t>
      </w:r>
    </w:p>
    <w:p w:rsidR="005522C8" w:rsidRPr="005522C8" w:rsidRDefault="0054037C" w:rsidP="005522C8">
      <w:pPr>
        <w:rPr>
          <w:rFonts w:ascii="Times New Roman" w:hAnsi="Times New Roman" w:cs="Times New Roman"/>
        </w:rPr>
      </w:pPr>
      <w:r w:rsidRPr="005522C8">
        <w:rPr>
          <w:rFonts w:ascii="Times New Roman" w:hAnsi="Times New Roman" w:cs="Times New Roman"/>
        </w:rPr>
        <w:t>– Apám ezentúl itt benn alszik. Majd én megyek ki az istállóba.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a konyha egyik sarkában álló dikóra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Ma itt alszol. Pihend ki magad.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majdnem mentegetőzve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Háború van. Vigyázni kell a jószágokra.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Kimegy a konyhából, ahol csak Anya és Péter marad.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a dagasztóteknő körül tüsténkedik, csöndesen, majdnem elérzékenyülve mesélni kezd:</w:t>
      </w:r>
    </w:p>
    <w:p w:rsidR="005522C8" w:rsidRPr="005522C8" w:rsidRDefault="0054037C" w:rsidP="005522C8">
      <w:pPr>
        <w:rPr>
          <w:rFonts w:ascii="Times New Roman" w:hAnsi="Times New Roman" w:cs="Times New Roman"/>
        </w:rPr>
      </w:pPr>
      <w:r w:rsidRPr="005522C8">
        <w:rPr>
          <w:rFonts w:ascii="Times New Roman" w:hAnsi="Times New Roman" w:cs="Times New Roman"/>
        </w:rPr>
        <w:t>– Téged mindig nagyon féltettelek. Talán azért, mert nehezen hoztalak a világra. A lányok könnyen megszülettek. Málcsi néni gyorsan kihúzta őket belőlem. Veled egy egész napon át szenvedtem. Málcsi néni sem tudott segíteni. Apád szekérrel ment el Géber doktorért. Űzte a lovakat, így is majdnem késve érkeztek. Megkékülve jöttél a világra, én meg kis híján meghaltam. Az orvos azt mondta, hogy túl nagy volt a fejed, ezért volt nehéz szülés.</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már a dikóról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Azóta hozzánőttem a fejemhez.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megismétli:</w:t>
      </w:r>
    </w:p>
    <w:p w:rsidR="005522C8" w:rsidRPr="005522C8" w:rsidRDefault="0054037C" w:rsidP="005522C8">
      <w:pPr>
        <w:rPr>
          <w:rFonts w:ascii="Times New Roman" w:hAnsi="Times New Roman" w:cs="Times New Roman"/>
        </w:rPr>
      </w:pPr>
      <w:r w:rsidRPr="005522C8">
        <w:rPr>
          <w:rFonts w:ascii="Times New Roman" w:hAnsi="Times New Roman" w:cs="Times New Roman"/>
        </w:rPr>
        <w:t>– Majdnem meghaltam. Akkor éledtem fel, amikor végre sírni kezdtél.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kicsit elérzékenyül.</w:t>
      </w:r>
    </w:p>
    <w:p w:rsidR="005522C8" w:rsidRPr="005522C8" w:rsidRDefault="0054037C" w:rsidP="005522C8">
      <w:pPr>
        <w:rPr>
          <w:rFonts w:ascii="Times New Roman" w:hAnsi="Times New Roman" w:cs="Times New Roman"/>
        </w:rPr>
      </w:pPr>
      <w:r w:rsidRPr="005522C8">
        <w:rPr>
          <w:rFonts w:ascii="Times New Roman" w:hAnsi="Times New Roman" w:cs="Times New Roman"/>
        </w:rPr>
        <w:t>– Később is sokat sírtam?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már büszkén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Nem is emlékszem, hogy mikor láttalak sírni utoljára. Azt akarom, hogy ezentúl se sírjál. Még a háborúban sem.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behunyja a szemét. Anya figyeli, lassan tisztogatja a kezét.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lastRenderedPageBreak/>
        <w:t xml:space="preserve">Szobában </w:t>
      </w:r>
      <w:r w:rsidRPr="00565947">
        <w:rPr>
          <w:rFonts w:ascii="Times New Roman" w:hAnsi="Times New Roman" w:cs="Times New Roman"/>
          <w:b/>
          <w:i/>
        </w:rPr>
        <w:t>(Hajnal)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teknőben dagad a tészta. Hajnalodik. Anya az udvarról egy köteg kukoricaszárat hoz be, befűt a kemencébe a kenyérsütéshez.</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zajra egy pillanatra felnyitja a szemét, azután tovább alszik. Anya megmossa a kezét, csöndesen bemegy a szobába, kihozza a civil paraszti ruhát, ráteszi a székre, a katonaruhát magához veszi. Külön megnézi a széles övet és a pisztolytáskát. A pisztolytáska üres. Anya a katonaruhával kimegy a konyhából. Péter a dikón felnyitja a szemét – anyja éppen visszafordul – egymásra néznek, mindketten tudják, hogy mi történik. Péter egyenruhája végleg eltűnik. Így lett katonaszökevény.</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berohan a konyhába – ahol a család éppen reggelizik –, ijedten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Tábori csendőrök jönnek!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Mindenki Péterre néz. Anya higgadtan intézkedik. Int Péternek:</w:t>
      </w:r>
    </w:p>
    <w:p w:rsidR="005522C8" w:rsidRPr="005522C8" w:rsidRDefault="0054037C" w:rsidP="005522C8">
      <w:pPr>
        <w:rPr>
          <w:rFonts w:ascii="Times New Roman" w:hAnsi="Times New Roman" w:cs="Times New Roman"/>
        </w:rPr>
      </w:pPr>
      <w:r w:rsidRPr="005522C8">
        <w:rPr>
          <w:rFonts w:ascii="Times New Roman" w:hAnsi="Times New Roman" w:cs="Times New Roman"/>
        </w:rPr>
        <w:t>– Gyere velem, fiam.</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Ólak mögött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kivezeti Pétert az udvarra, a ház és az istálló között lévő nyúlólak felé. A bedrótozott ketrecajtók mögött most látszanak először a riadt nyúlszemek. A fagyos udvaron tyúkok, libák, kacsák járkálnak.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Kutyaugatás hallatszik az udvarról, a két tábori csendőr belép a konyhába. A család erőltetett nyugalommal ül az asztalnál – nem veszik észre, hogy egy tányérral több van a szükségesnél. A tábori csendőrök udvariasan köszönnek.</w:t>
      </w:r>
    </w:p>
    <w:p w:rsidR="005522C8" w:rsidRPr="005522C8" w:rsidRDefault="0054037C" w:rsidP="005522C8">
      <w:pPr>
        <w:rPr>
          <w:rFonts w:ascii="Times New Roman" w:hAnsi="Times New Roman" w:cs="Times New Roman"/>
        </w:rPr>
      </w:pPr>
      <w:r w:rsidRPr="005522C8">
        <w:rPr>
          <w:rFonts w:ascii="Times New Roman" w:hAnsi="Times New Roman" w:cs="Times New Roman"/>
        </w:rPr>
        <w:t>– Jó reggelt kívánunk.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feláll az asztaltól:</w:t>
      </w:r>
    </w:p>
    <w:p w:rsidR="005522C8" w:rsidRPr="005522C8" w:rsidRDefault="0054037C" w:rsidP="005522C8">
      <w:pPr>
        <w:rPr>
          <w:rFonts w:ascii="Times New Roman" w:hAnsi="Times New Roman" w:cs="Times New Roman"/>
        </w:rPr>
      </w:pPr>
      <w:r w:rsidRPr="005522C8">
        <w:rPr>
          <w:rFonts w:ascii="Times New Roman" w:hAnsi="Times New Roman" w:cs="Times New Roman"/>
        </w:rPr>
        <w:t>– Jó reggelt.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magasabb rangú tábori csendőr közli a családdal:</w:t>
      </w:r>
    </w:p>
    <w:p w:rsidR="005522C8" w:rsidRPr="005522C8" w:rsidRDefault="0054037C" w:rsidP="005522C8">
      <w:pPr>
        <w:rPr>
          <w:rFonts w:ascii="Times New Roman" w:hAnsi="Times New Roman" w:cs="Times New Roman"/>
        </w:rPr>
      </w:pPr>
      <w:r w:rsidRPr="005522C8">
        <w:rPr>
          <w:rFonts w:ascii="Times New Roman" w:hAnsi="Times New Roman" w:cs="Times New Roman"/>
        </w:rPr>
        <w:t>– A fiukat keressük. Már két napja nem ment vissza a századához.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színésznői erényeket csillogtat. Kétségbeesetten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De hiszen visszament. Csak nem történt valami baja…?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tábori csendőr az asztalra néz. Látják a fölösleges tányért. Ismét a magasabb rangú szólal meg:</w:t>
      </w:r>
    </w:p>
    <w:p w:rsidR="005522C8" w:rsidRPr="005522C8" w:rsidRDefault="0054037C" w:rsidP="005522C8">
      <w:pPr>
        <w:rPr>
          <w:rFonts w:ascii="Times New Roman" w:hAnsi="Times New Roman" w:cs="Times New Roman"/>
        </w:rPr>
      </w:pPr>
      <w:r w:rsidRPr="005522C8">
        <w:rPr>
          <w:rFonts w:ascii="Times New Roman" w:hAnsi="Times New Roman" w:cs="Times New Roman"/>
        </w:rPr>
        <w:t>– Azért körülnézünk egy kicsit.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Int a társának, az bemegy a szobába, ő meg kimegy az udvarra, a nyúlólak, az istálló felé indul. Anya szemével int Eszternek, hogy tüntesse el a fölösleges terítéket. Eszter gyorsan lekapja a tányért az asztalról.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lastRenderedPageBreak/>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 mind a két tábori csendőr az udvaron járkál. Átkutatták a tanyát, az istállót, az ólakat, nem találták Pétert. A család is kimegy az udvarra, senki sem figyel Jánoskára. A kisgyerek odamegy a rangjelzéses tábori csendőrhöz.</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keresnek, bácsi?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tábori csendőr megsimogatja a kisfiú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t>– Egy katonát.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tágra nyílt szemekkel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Itt nincsen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tábori csendőr leguggol a gyerekhez.</w:t>
      </w:r>
    </w:p>
    <w:p w:rsidR="005522C8" w:rsidRPr="005522C8" w:rsidRDefault="0054037C" w:rsidP="005522C8">
      <w:pPr>
        <w:rPr>
          <w:rFonts w:ascii="Times New Roman" w:hAnsi="Times New Roman" w:cs="Times New Roman"/>
        </w:rPr>
      </w:pPr>
      <w:r w:rsidRPr="005522C8">
        <w:rPr>
          <w:rFonts w:ascii="Times New Roman" w:hAnsi="Times New Roman" w:cs="Times New Roman"/>
        </w:rPr>
        <w:t>– De járt itt mostanában egy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bólogat.</w:t>
      </w:r>
    </w:p>
    <w:p w:rsidR="005522C8" w:rsidRPr="005522C8" w:rsidRDefault="0054037C" w:rsidP="005522C8">
      <w:pPr>
        <w:rPr>
          <w:rFonts w:ascii="Times New Roman" w:hAnsi="Times New Roman" w:cs="Times New Roman"/>
        </w:rPr>
      </w:pPr>
      <w:r w:rsidRPr="005522C8">
        <w:rPr>
          <w:rFonts w:ascii="Times New Roman" w:hAnsi="Times New Roman" w:cs="Times New Roman"/>
        </w:rPr>
        <w:t>– Járt itt, de elment.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tábori csendőr tovább kedélyeskedik.</w:t>
      </w:r>
    </w:p>
    <w:p w:rsidR="005522C8" w:rsidRPr="005522C8" w:rsidRDefault="0054037C" w:rsidP="005522C8">
      <w:pPr>
        <w:rPr>
          <w:rFonts w:ascii="Times New Roman" w:hAnsi="Times New Roman" w:cs="Times New Roman"/>
        </w:rPr>
      </w:pPr>
      <w:r w:rsidRPr="005522C8">
        <w:rPr>
          <w:rFonts w:ascii="Times New Roman" w:hAnsi="Times New Roman" w:cs="Times New Roman"/>
        </w:rPr>
        <w:t>– Tudod, hová ment?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gyerek tétovázik:</w:t>
      </w:r>
    </w:p>
    <w:p w:rsidR="005522C8" w:rsidRPr="005522C8" w:rsidRDefault="0054037C" w:rsidP="005522C8">
      <w:pPr>
        <w:rPr>
          <w:rFonts w:ascii="Times New Roman" w:hAnsi="Times New Roman" w:cs="Times New Roman"/>
        </w:rPr>
      </w:pPr>
      <w:r w:rsidRPr="005522C8">
        <w:rPr>
          <w:rFonts w:ascii="Times New Roman" w:hAnsi="Times New Roman" w:cs="Times New Roman"/>
        </w:rPr>
        <w:t>– Lehet, hogy tudom.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tábori csendőr szélesen mosolyog.</w:t>
      </w:r>
    </w:p>
    <w:p w:rsidR="005522C8" w:rsidRPr="005522C8" w:rsidRDefault="0054037C" w:rsidP="005522C8">
      <w:pPr>
        <w:rPr>
          <w:rFonts w:ascii="Times New Roman" w:hAnsi="Times New Roman" w:cs="Times New Roman"/>
        </w:rPr>
      </w:pPr>
      <w:r w:rsidRPr="005522C8">
        <w:rPr>
          <w:rFonts w:ascii="Times New Roman" w:hAnsi="Times New Roman" w:cs="Times New Roman"/>
        </w:rPr>
        <w:t>– Megmondanád nekem?</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Rejtekhelyen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rejtekhelyről figyel, hallgatja a gyereket és a tábori csendőrt.</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kapok, ha megmondom?</w:t>
      </w:r>
    </w:p>
    <w:p w:rsidR="005522C8" w:rsidRPr="005522C8" w:rsidRDefault="0054037C" w:rsidP="005522C8">
      <w:pPr>
        <w:rPr>
          <w:rFonts w:ascii="Times New Roman" w:hAnsi="Times New Roman" w:cs="Times New Roman"/>
        </w:rPr>
      </w:pPr>
      <w:r w:rsidRPr="005522C8">
        <w:rPr>
          <w:rFonts w:ascii="Times New Roman" w:hAnsi="Times New Roman" w:cs="Times New Roman"/>
        </w:rPr>
        <w:t>– Amit csak akarsz.</w:t>
      </w:r>
    </w:p>
    <w:p w:rsidR="005522C8" w:rsidRPr="005522C8" w:rsidRDefault="0054037C" w:rsidP="005522C8">
      <w:pPr>
        <w:rPr>
          <w:rFonts w:ascii="Times New Roman" w:hAnsi="Times New Roman" w:cs="Times New Roman"/>
        </w:rPr>
      </w:pPr>
      <w:r w:rsidRPr="005522C8">
        <w:rPr>
          <w:rFonts w:ascii="Times New Roman" w:hAnsi="Times New Roman" w:cs="Times New Roman"/>
        </w:rPr>
        <w:t>– A puskát akarom.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feszülten figyel.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tábori csendőr leveszi válláról a puskáját és a gyerek elé állítja. Erre figyel fel Anya. Rákiált a gyerekre:</w:t>
      </w:r>
    </w:p>
    <w:p w:rsidR="005522C8" w:rsidRPr="005522C8" w:rsidRDefault="0054037C" w:rsidP="005522C8">
      <w:pPr>
        <w:rPr>
          <w:rFonts w:ascii="Times New Roman" w:hAnsi="Times New Roman" w:cs="Times New Roman"/>
        </w:rPr>
      </w:pPr>
      <w:r w:rsidRPr="005522C8">
        <w:rPr>
          <w:rFonts w:ascii="Times New Roman" w:hAnsi="Times New Roman" w:cs="Times New Roman"/>
        </w:rPr>
        <w:t>– Jánoska, mit csinálsz?!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kisfiú jókedvűen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Puskát vásárolok.</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Anya érzi a veszélyt, harsányan rákiált a gyerekre:</w:t>
      </w:r>
    </w:p>
    <w:p w:rsidR="005522C8" w:rsidRPr="005522C8" w:rsidRDefault="0054037C" w:rsidP="005522C8">
      <w:pPr>
        <w:rPr>
          <w:rFonts w:ascii="Times New Roman" w:hAnsi="Times New Roman" w:cs="Times New Roman"/>
        </w:rPr>
      </w:pPr>
      <w:r w:rsidRPr="005522C8">
        <w:rPr>
          <w:rFonts w:ascii="Times New Roman" w:hAnsi="Times New Roman" w:cs="Times New Roman"/>
        </w:rPr>
        <w:t>– Azonnal gyere ide!</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kelletlenül odamegy Anyához, megfogja a kezét. A két tábori csendőr is Anyához sétál. A rangjelzéses tárgyilagosan kimondja: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Ha megtaláljuk a fiát, agyonlőjük, mint a kutyát.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csendőr jóindulatúan tanácsolja.</w:t>
      </w:r>
    </w:p>
    <w:p w:rsidR="005522C8" w:rsidRPr="005522C8" w:rsidRDefault="0054037C" w:rsidP="005522C8">
      <w:pPr>
        <w:rPr>
          <w:rFonts w:ascii="Times New Roman" w:hAnsi="Times New Roman" w:cs="Times New Roman"/>
        </w:rPr>
      </w:pPr>
      <w:r w:rsidRPr="005522C8">
        <w:rPr>
          <w:rFonts w:ascii="Times New Roman" w:hAnsi="Times New Roman" w:cs="Times New Roman"/>
        </w:rPr>
        <w:t>– Ha mégis visszaenné a fene ide magukhoz, küldjék el az alakulatához. Akkor talán életben marad.</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Rejtekhelyen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Pétert kiveri a veríték. Mélyeket lélegzik. Nyugtatja magát.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Ólak mögött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Amikor eltűnik a két csendőr a láthatáron, Anya a nyúlólak mögé megy.</w:t>
      </w:r>
    </w:p>
    <w:p w:rsidR="005522C8" w:rsidRPr="005522C8" w:rsidRDefault="0054037C" w:rsidP="005522C8">
      <w:pPr>
        <w:rPr>
          <w:rFonts w:ascii="Times New Roman" w:hAnsi="Times New Roman" w:cs="Times New Roman"/>
        </w:rPr>
      </w:pPr>
      <w:r w:rsidRPr="005522C8">
        <w:rPr>
          <w:rFonts w:ascii="Times New Roman" w:hAnsi="Times New Roman" w:cs="Times New Roman"/>
        </w:rPr>
        <w:t>– Előjöhetsz, 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Jól álcázott csapóajtó nyílik fel, előbújik Péter. Az elnyűtt parasztruhában alig emlékeztet a jóvágású katonára. Visszacsukja az ajtót, a nyúlketrecek elé áll, szembenéz a riadt szemű nyulakkal.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kellett volna elvinnie a katonaruhámat, Anyám.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csattanósan visszavág:</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szóltál semmit, amikor elvittem. És élve maradtál.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lassan elfordul a nyúlketrecektől, az istálló felé indul.</w:t>
      </w:r>
    </w:p>
    <w:p w:rsidR="005522C8" w:rsidRPr="005522C8" w:rsidRDefault="0054037C" w:rsidP="005522C8">
      <w:pPr>
        <w:rPr>
          <w:rFonts w:ascii="Times New Roman" w:hAnsi="Times New Roman" w:cs="Times New Roman"/>
        </w:rPr>
      </w:pPr>
      <w:r w:rsidRPr="005522C8">
        <w:rPr>
          <w:rFonts w:ascii="Times New Roman" w:hAnsi="Times New Roman" w:cs="Times New Roman"/>
        </w:rPr>
        <w:t>– Még meghalhatok, és maguk is meghalhatnak, mert a katonaszökevények rejtegetéséért halál jár.</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az istállóban targoncát tol a trágyadomb felé. A tanya melletti kifagyott kukoricásban menekülő magyar huszárok vonulnak. Szinte hihetetlen látvány, nem ebbe a háborúba való ez a század. Párba állított lovak könnyű ágyúkat vontatnak.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megáll a góré mellett. Apa odamegy hozzá.</w:t>
      </w:r>
    </w:p>
    <w:p w:rsidR="005522C8" w:rsidRPr="005522C8" w:rsidRDefault="0054037C" w:rsidP="005522C8">
      <w:pPr>
        <w:rPr>
          <w:rFonts w:ascii="Times New Roman" w:hAnsi="Times New Roman" w:cs="Times New Roman"/>
        </w:rPr>
      </w:pPr>
      <w:r w:rsidRPr="005522C8">
        <w:rPr>
          <w:rFonts w:ascii="Times New Roman" w:hAnsi="Times New Roman" w:cs="Times New Roman"/>
        </w:rPr>
        <w:t>– Menekülnek a mieink.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Egyetlen géppuska lekaszálná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tapasztalt frontharcos szemével nézi a vonulókat.</w:t>
      </w:r>
    </w:p>
    <w:p w:rsidR="005522C8" w:rsidRPr="005522C8" w:rsidRDefault="0054037C" w:rsidP="005522C8">
      <w:pPr>
        <w:rPr>
          <w:rFonts w:ascii="Times New Roman" w:hAnsi="Times New Roman" w:cs="Times New Roman"/>
        </w:rPr>
      </w:pPr>
      <w:r w:rsidRPr="005522C8">
        <w:rPr>
          <w:rFonts w:ascii="Times New Roman" w:hAnsi="Times New Roman" w:cs="Times New Roman"/>
        </w:rPr>
        <w:t>– A lovak helyett tankok kellenének. Oroszországban nagyon megijesztettek bennünket a tankok.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(Hajnal)</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hajnali ködben felbukkannak az első orosz tankok. A páncélosok mögött gyalogság vonul. Távol mennek a tanyától – az udvaron együtt áll az egész család. Mögöttük, a nyúlketrecekből megriadt nyulak néznek kifelé. Apa szólal meg először:</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megjöttek a tankok is.</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rosszkedvűen megállapítja: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a mieink.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Nézik a tankok vonulását. Anya már-már sugárzó arccal fordul Péterhez.</w:t>
      </w:r>
    </w:p>
    <w:p w:rsidR="005522C8" w:rsidRPr="005522C8" w:rsidRDefault="0054037C" w:rsidP="005522C8">
      <w:pPr>
        <w:rPr>
          <w:rFonts w:ascii="Times New Roman" w:hAnsi="Times New Roman" w:cs="Times New Roman"/>
        </w:rPr>
      </w:pPr>
      <w:r w:rsidRPr="005522C8">
        <w:rPr>
          <w:rFonts w:ascii="Times New Roman" w:hAnsi="Times New Roman" w:cs="Times New Roman"/>
        </w:rPr>
        <w:t>– Átment rajtunk a háború, megmenekültél. És együtt van az egész család.</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Istállóban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az istállóban kedvenc lovát simogatja, egy szalmacsomóval csutakolja. Dühös kutyaugatás hallatszik az udvarról. Péter kinéz az istállóból.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Tanyák között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Orosz katonák közelednek szekerekkel. Rekvirálni jönnek.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már rendelkezik:</w:t>
      </w:r>
    </w:p>
    <w:p w:rsidR="005522C8" w:rsidRPr="005522C8" w:rsidRDefault="0054037C" w:rsidP="005522C8">
      <w:pPr>
        <w:rPr>
          <w:rFonts w:ascii="Times New Roman" w:hAnsi="Times New Roman" w:cs="Times New Roman"/>
        </w:rPr>
      </w:pPr>
      <w:r w:rsidRPr="005522C8">
        <w:rPr>
          <w:rFonts w:ascii="Times New Roman" w:hAnsi="Times New Roman" w:cs="Times New Roman"/>
        </w:rPr>
        <w:t>– Mari, Anna, menjetek a verembe.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lány elszalad a nyúlólak mögé. Eszter felkapja kisfiát:</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is velük megyek.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leinti.</w:t>
      </w:r>
    </w:p>
    <w:p w:rsidR="005522C8" w:rsidRPr="005522C8" w:rsidRDefault="0054037C" w:rsidP="005522C8">
      <w:pPr>
        <w:rPr>
          <w:rFonts w:ascii="Times New Roman" w:hAnsi="Times New Roman" w:cs="Times New Roman"/>
        </w:rPr>
      </w:pPr>
      <w:r w:rsidRPr="005522C8">
        <w:rPr>
          <w:rFonts w:ascii="Times New Roman" w:hAnsi="Times New Roman" w:cs="Times New Roman"/>
        </w:rPr>
        <w:t>– Te maradj itt a gyerekkel. Juli is maradjon. Ő is gyerek még.</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oroszok a tanya udvarára érkeznek. Elsőnek egy altiszt ugrik le a szekérről, azután leugrálnak a katonák is. Az altiszt kurtán kiadja a parancsot:</w:t>
      </w:r>
    </w:p>
    <w:p w:rsidR="005522C8" w:rsidRPr="005522C8" w:rsidRDefault="0054037C" w:rsidP="005522C8">
      <w:pPr>
        <w:rPr>
          <w:rFonts w:ascii="Times New Roman" w:hAnsi="Times New Roman" w:cs="Times New Roman"/>
        </w:rPr>
      </w:pPr>
      <w:r w:rsidRPr="005522C8">
        <w:rPr>
          <w:rFonts w:ascii="Times New Roman" w:hAnsi="Times New Roman" w:cs="Times New Roman"/>
        </w:rPr>
        <w:t>– Mindent összeszedni!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Gyorsan peregnek az események. A katonák bemennek a tanyára, élelmet hoznak ki, bemennek az istállóba, kivezetik a három lovat és a két tehenet. A baromfiólakból kiragadják a tyúkokat, libákat, baltával lecsapják a fejüket, a fejek szétrepülnek az udvaron, a rángatózó baromfitesteket a szekerekre dobják. A nyúlketreceket is kinyitják, a nyulak kiugrálnak, szétszaladnak az udvaron, nem tudják megfogni őket.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Rejtekhelyen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két lány, Mária és Anna a rejtekhely keskeny résén át figyeli az udvaron történteket. Orosz csizmákat, levágott baromfifejeket látnak. Anna rosszul lesz, öklendezik.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befogja a száját.</w:t>
      </w:r>
    </w:p>
    <w:p w:rsidR="005522C8" w:rsidRPr="005522C8" w:rsidRDefault="0054037C" w:rsidP="005522C8">
      <w:pPr>
        <w:rPr>
          <w:rFonts w:ascii="Times New Roman" w:hAnsi="Times New Roman" w:cs="Times New Roman"/>
        </w:rPr>
      </w:pPr>
      <w:r w:rsidRPr="005522C8">
        <w:rPr>
          <w:rFonts w:ascii="Times New Roman" w:hAnsi="Times New Roman" w:cs="Times New Roman"/>
        </w:rPr>
        <w:t>– Mindjárt sötét lesz megint.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Anya, Péter, és Juli egymás mellett áll az udvaron, megdöbbenve nézik a fosztogatást. Eszter Jánoskával a gangon áll a konyhaajtó mellett. Az egyik orosz katona sóvárogva nézi a kívánatos fiatalasszonyt.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altiszt Apáék elé sétál és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Pálinka, bor nincs?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fejét rázza.</w:t>
      </w:r>
    </w:p>
    <w:p w:rsidR="005522C8" w:rsidRPr="005522C8" w:rsidRDefault="0054037C" w:rsidP="005522C8">
      <w:pPr>
        <w:rPr>
          <w:rFonts w:ascii="Times New Roman" w:hAnsi="Times New Roman" w:cs="Times New Roman"/>
        </w:rPr>
      </w:pPr>
      <w:r w:rsidRPr="005522C8">
        <w:rPr>
          <w:rFonts w:ascii="Times New Roman" w:hAnsi="Times New Roman" w:cs="Times New Roman"/>
        </w:rPr>
        <w:t>– Nincs.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altiszt a katonákhoz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Szurkáljátok meg a trágyadombot.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szuronnyal szurkálják a trágyadombot, elrejtett hordók után kutatnak. Az a fiatal katona, aki szemet vetett Eszterre, odamegy a fiatalasszonyhoz, lökdösi befelé a konyhába. Jánoska elsírja magát. Péter dühösen elindul Eszter segítségére. Az egyik géppisztolyos katona elébe áll. Péter félrelöki, tovább megy. A katona lekapja válláról a géppisztolyát.</w:t>
      </w:r>
    </w:p>
    <w:p w:rsidR="005522C8" w:rsidRPr="005522C8" w:rsidRDefault="0054037C" w:rsidP="005522C8">
      <w:pPr>
        <w:rPr>
          <w:rFonts w:ascii="Times New Roman" w:hAnsi="Times New Roman" w:cs="Times New Roman"/>
        </w:rPr>
      </w:pPr>
      <w:r w:rsidRPr="005522C8">
        <w:rPr>
          <w:rFonts w:ascii="Times New Roman" w:hAnsi="Times New Roman" w:cs="Times New Roman"/>
        </w:rPr>
        <w:t>– Állj!</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megáll, visszafordul. Az orosz katona rászegezi a tányéros géppisztolyt, látszik az arcán, hogy habozás nélkül lőne.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kutya menti meg Pétert, nekirohan a katonának, a nadrágját cibálja. A katona káromkodva lerúgja magáról a kutyát, és a géppisztolyból beleereszt egy sorozatot. A kutya nyüszítve eldől.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Mindenki megmerevedik, síri csönd lesz, csak Jánoska sivalkodása hallatszik a konyhából.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altiszt a konyha ajtajához megy és bekiált:</w:t>
      </w:r>
    </w:p>
    <w:p w:rsidR="005522C8" w:rsidRPr="005522C8" w:rsidRDefault="0054037C" w:rsidP="005522C8">
      <w:pPr>
        <w:rPr>
          <w:rFonts w:ascii="Times New Roman" w:hAnsi="Times New Roman" w:cs="Times New Roman"/>
        </w:rPr>
      </w:pPr>
      <w:r w:rsidRPr="005522C8">
        <w:rPr>
          <w:rFonts w:ascii="Times New Roman" w:hAnsi="Times New Roman" w:cs="Times New Roman"/>
        </w:rPr>
        <w:t>– Gyere ki onnan!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Felhevülten, mérgesen megjelenik az erőszakoskodó katona, kezével hátra simítja a haját, rosszkedvűen engedelmeskedik.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altiszt körülnéz, ismét pattogós parancsokat osztogat:</w:t>
      </w:r>
    </w:p>
    <w:p w:rsidR="005522C8" w:rsidRPr="005522C8" w:rsidRDefault="0054037C" w:rsidP="005522C8">
      <w:pPr>
        <w:rPr>
          <w:rFonts w:ascii="Times New Roman" w:hAnsi="Times New Roman" w:cs="Times New Roman"/>
        </w:rPr>
      </w:pPr>
      <w:r w:rsidRPr="005522C8">
        <w:rPr>
          <w:rFonts w:ascii="Times New Roman" w:hAnsi="Times New Roman" w:cs="Times New Roman"/>
        </w:rPr>
        <w:t>– A soványabb tehenet vezessétek vissza az istállóba. Azt a gebét is fogjátok ki, és hagyjátok itt ezeknek a parasztoknak.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teljesítik a parancsot. A satnyább tehenet visszavezetik az istállóba, az egyik szekér elől kifogják a legsoványabb lovat, azt is az istállóba vezetik, helyére Péterék legszebb lovát fogják be, a másik két lovat és a szebbik tehenet a szekér mögé kötözik.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altiszt Apáék elé sétál.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fogtok éhen halni. Mi csak azt visszük el, amire szükségünk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Az oroszok felugrálnak a szekerekre, elindulnak. Eszter kijön gyerekével a konyhából, a többiek mellé áll, nézik a távozó katonákat. Jánoska még mindig sír.</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oroszok eltűnnek, távolról géppisztolysorozat hallatszik, a búvóhelyről előjön Mária és Anna.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sír és hány a nyúlólak mögött.</w:t>
      </w:r>
    </w:p>
    <w:p w:rsidR="005522C8" w:rsidRPr="005522C8" w:rsidRDefault="0054037C" w:rsidP="005522C8">
      <w:pPr>
        <w:rPr>
          <w:rFonts w:ascii="Times New Roman" w:hAnsi="Times New Roman" w:cs="Times New Roman"/>
        </w:rPr>
      </w:pPr>
      <w:r w:rsidRPr="005522C8">
        <w:rPr>
          <w:rFonts w:ascii="Times New Roman" w:hAnsi="Times New Roman" w:cs="Times New Roman"/>
        </w:rPr>
        <w:t>– Mindent elvittek?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Itt hagyták a rosszabbik tehenet. És egy sovány lovat is itt hagytak.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az udvaron szaladgáló nyulakra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A nyulakat sem tudták összefogdosni.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még hozzáfűzi:</w:t>
      </w:r>
    </w:p>
    <w:p w:rsidR="005522C8" w:rsidRPr="005522C8" w:rsidRDefault="0054037C" w:rsidP="005522C8">
      <w:pPr>
        <w:rPr>
          <w:rFonts w:ascii="Times New Roman" w:hAnsi="Times New Roman" w:cs="Times New Roman"/>
        </w:rPr>
      </w:pPr>
      <w:r w:rsidRPr="005522C8">
        <w:rPr>
          <w:rFonts w:ascii="Times New Roman" w:hAnsi="Times New Roman" w:cs="Times New Roman"/>
        </w:rPr>
        <w:t>– A szalonnát sem találták meg az istállóban.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szemrehányóan néz Anyára.</w:t>
      </w:r>
    </w:p>
    <w:p w:rsidR="005522C8" w:rsidRPr="005522C8" w:rsidRDefault="0054037C" w:rsidP="005522C8">
      <w:pPr>
        <w:rPr>
          <w:rFonts w:ascii="Times New Roman" w:hAnsi="Times New Roman" w:cs="Times New Roman"/>
        </w:rPr>
      </w:pPr>
      <w:r w:rsidRPr="005522C8">
        <w:rPr>
          <w:rFonts w:ascii="Times New Roman" w:hAnsi="Times New Roman" w:cs="Times New Roman"/>
        </w:rPr>
        <w:t>– Szépen együtt van a család.</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az agyonlőtt kutyához megy.</w:t>
      </w:r>
    </w:p>
    <w:p w:rsidR="005522C8" w:rsidRPr="005522C8" w:rsidRDefault="0054037C" w:rsidP="005522C8">
      <w:pPr>
        <w:rPr>
          <w:rFonts w:ascii="Times New Roman" w:hAnsi="Times New Roman" w:cs="Times New Roman"/>
        </w:rPr>
      </w:pPr>
      <w:r w:rsidRPr="005522C8">
        <w:rPr>
          <w:rFonts w:ascii="Times New Roman" w:hAnsi="Times New Roman" w:cs="Times New Roman"/>
        </w:rPr>
        <w:t>– Elásom.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hirtelen felocsúdik, ismét rendelkezni kezd:</w:t>
      </w:r>
    </w:p>
    <w:p w:rsidR="005522C8" w:rsidRPr="005522C8" w:rsidRDefault="0054037C" w:rsidP="005522C8">
      <w:pPr>
        <w:rPr>
          <w:rFonts w:ascii="Times New Roman" w:hAnsi="Times New Roman" w:cs="Times New Roman"/>
        </w:rPr>
      </w:pPr>
      <w:r w:rsidRPr="005522C8">
        <w:rPr>
          <w:rFonts w:ascii="Times New Roman" w:hAnsi="Times New Roman" w:cs="Times New Roman"/>
        </w:rPr>
        <w:t>– Rakjátok vissza a nyulakat a ketrecekbe.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nyúlólak mellől egy rossz szakajtót kerít elő, összeszedi a levágott tyúk- és libafejeket.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Istálló mögött </w:t>
      </w:r>
      <w:r w:rsidRPr="00565947">
        <w:rPr>
          <w:rFonts w:ascii="Times New Roman" w:hAnsi="Times New Roman" w:cs="Times New Roman"/>
          <w:b/>
          <w:i/>
        </w:rPr>
        <w:t>(Alkony)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ásóval próbál gödröt ásni a fagyott földben a kutyának. Kínlódik, nem boldogul. Apa megy oda egy csákánnyal. Jánoska az istálló sarkáról nézi a kutya temetését.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Tanyák között </w:t>
      </w:r>
      <w:r w:rsidRPr="00565947">
        <w:rPr>
          <w:rFonts w:ascii="Times New Roman" w:hAnsi="Times New Roman" w:cs="Times New Roman"/>
          <w:b/>
          <w:i/>
        </w:rPr>
        <w:t>(Alkony)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Alkonyodik. Távolról látszik a tanya.</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megfejte a megmaradt tehenet, a tejet átviszi az istállóból a házba.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Egy szárkúp mögül két orosz katona figyeli a tanyát. Amikor Eszter belép a házba, a két orosz elindul a tanya felé.</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kivételével az egész család a konyhában van. Figyelmetlenek. Anya Anna haját mossa.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orosz váratlanul tör rájuk. Az egyik az a katona, aki már erőszakoskodott Eszterrel, a másik az, aki a kutyát agyonlőtte. Tányéros géppisztolyaikat a családra szegezik. Eszter kiejti kezéből a tejes zsétárt, a tej kiömlik a földre. Apa és a nők a fal mellé húzódnak, várnak.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két félrészeg katona elvigyorodik. Az egyik – aki a kutyát agyonlőtte – kedélyeskedik:</w:t>
      </w:r>
    </w:p>
    <w:p w:rsidR="005522C8" w:rsidRPr="005522C8" w:rsidRDefault="0054037C" w:rsidP="005522C8">
      <w:pPr>
        <w:rPr>
          <w:rFonts w:ascii="Times New Roman" w:hAnsi="Times New Roman" w:cs="Times New Roman"/>
        </w:rPr>
      </w:pPr>
      <w:r w:rsidRPr="005522C8">
        <w:rPr>
          <w:rFonts w:ascii="Times New Roman" w:hAnsi="Times New Roman" w:cs="Times New Roman"/>
        </w:rPr>
        <w:t>– Nagyon gyorsan elmentünk. Lehet, hogy itt felejtettünk valamit.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katona gondosan az ajtó mellé helyezi a géppisztolyt, szemrevételezi a lányokat.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Eszterhez sétál, előbb megsimogatja Jánoska fejét, aztán elkapja Eszter karját, és a szoba felé vonszolja. Jánoska anyja szoknyájába kapaszkodik, felsír. A katona belöki a fiatalasszonyt a gyerekkel együtt a szobába.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segítségére mozdulna, a másik orosz azonban ráförmed:</w:t>
      </w:r>
    </w:p>
    <w:p w:rsidR="005522C8" w:rsidRPr="005522C8" w:rsidRDefault="0054037C" w:rsidP="005522C8">
      <w:pPr>
        <w:rPr>
          <w:rFonts w:ascii="Times New Roman" w:hAnsi="Times New Roman" w:cs="Times New Roman"/>
        </w:rPr>
      </w:pPr>
      <w:r w:rsidRPr="005522C8">
        <w:rPr>
          <w:rFonts w:ascii="Times New Roman" w:hAnsi="Times New Roman" w:cs="Times New Roman"/>
        </w:rPr>
        <w:t>– Ne mozdulj!</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Szobában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a védekező Eszter arcába csap. Eszter elesik. Az orosz kezdi letépni róla a ruhát. A kisgyerek hisztérikusan sír. Eszter kiabál.</w:t>
      </w:r>
    </w:p>
    <w:p w:rsidR="005522C8" w:rsidRPr="005522C8" w:rsidRDefault="0054037C" w:rsidP="005522C8">
      <w:pPr>
        <w:rPr>
          <w:rFonts w:ascii="Times New Roman" w:hAnsi="Times New Roman" w:cs="Times New Roman"/>
        </w:rPr>
      </w:pPr>
      <w:r w:rsidRPr="005522C8">
        <w:rPr>
          <w:rFonts w:ascii="Times New Roman" w:hAnsi="Times New Roman" w:cs="Times New Roman"/>
        </w:rPr>
        <w:t>– Menjél ki, Jánoska! Ne nézz ide!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birkózik a fiatalasszonnyal. Egy pillanatra látszik a karácsonyfa. Eszter a gyerekre kiabál:</w:t>
      </w:r>
    </w:p>
    <w:p w:rsidR="005522C8" w:rsidRPr="005522C8" w:rsidRDefault="0054037C" w:rsidP="005522C8">
      <w:pPr>
        <w:rPr>
          <w:rFonts w:ascii="Times New Roman" w:hAnsi="Times New Roman" w:cs="Times New Roman"/>
        </w:rPr>
      </w:pPr>
      <w:r w:rsidRPr="005522C8">
        <w:rPr>
          <w:rFonts w:ascii="Times New Roman" w:hAnsi="Times New Roman" w:cs="Times New Roman"/>
        </w:rPr>
        <w:t>– Menjél ki, kisfiam!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gyerek egyre hangosabban sír.</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Istállóban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az istállóban az oroszoktól otthagyott gebét tisztogatja. Felfigyel a kiabálásra, sírásra. A jászolból, a széna alól előkapja pisztolyát, a konyha felé rohan. Hallja Eszter kiabálását:</w:t>
      </w:r>
    </w:p>
    <w:p w:rsidR="005522C8" w:rsidRPr="005522C8" w:rsidRDefault="0054037C" w:rsidP="005522C8">
      <w:pPr>
        <w:rPr>
          <w:rFonts w:ascii="Times New Roman" w:hAnsi="Times New Roman" w:cs="Times New Roman"/>
        </w:rPr>
      </w:pPr>
      <w:r w:rsidRPr="005522C8">
        <w:rPr>
          <w:rFonts w:ascii="Times New Roman" w:hAnsi="Times New Roman" w:cs="Times New Roman"/>
        </w:rPr>
        <w:t>– Vigyék innen a gyereket!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beront a konyhába, a géppisztolyos orosz feléje fordul, de Péter gyorsabb. Pisztolyával fejbe lövi a katonát. Az elterül a földön, vére összekeveredik a korábban kiömlött tejjel.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katona kinéz a szobából, meglátja halott társát, rémülten kiszalad a konyhán át az udvarra.</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katona után rohan, az udvaron kétszer belelő a sötétségbe. Apa Péterhez fut.</w:t>
      </w:r>
    </w:p>
    <w:p w:rsidR="005522C8" w:rsidRPr="005522C8" w:rsidRDefault="0054037C" w:rsidP="005522C8">
      <w:pPr>
        <w:rPr>
          <w:rFonts w:ascii="Times New Roman" w:hAnsi="Times New Roman" w:cs="Times New Roman"/>
        </w:rPr>
      </w:pPr>
      <w:r w:rsidRPr="005522C8">
        <w:rPr>
          <w:rFonts w:ascii="Times New Roman" w:hAnsi="Times New Roman" w:cs="Times New Roman"/>
        </w:rPr>
        <w:t>– Eltaláltad, 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dühösen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Remélem.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az istállóba megy, kihozza a viharlámpát. Végigmegy az udvaron, magasra emeli a viharlámpát. Péter távolabbról követi felemelt pisztollyal.</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Apa vérnyomokra bukkan, leereszti a lámpát, követi a nyomokat. A vérnyomok megszűnnek. Apa Péterhez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Meglőtted, de megszökött.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elkeseredik, aggódik.</w:t>
      </w:r>
    </w:p>
    <w:p w:rsidR="005522C8" w:rsidRPr="005522C8" w:rsidRDefault="0054037C" w:rsidP="005522C8">
      <w:pPr>
        <w:rPr>
          <w:rFonts w:ascii="Times New Roman" w:hAnsi="Times New Roman" w:cs="Times New Roman"/>
        </w:rPr>
      </w:pPr>
      <w:r w:rsidRPr="005522C8">
        <w:rPr>
          <w:rFonts w:ascii="Times New Roman" w:hAnsi="Times New Roman" w:cs="Times New Roman"/>
        </w:rPr>
        <w:t>– Bajt hozhat ránk.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megpróbálja vigasztalni, önmagát is.</w:t>
      </w:r>
    </w:p>
    <w:p w:rsidR="005522C8" w:rsidRPr="005522C8" w:rsidRDefault="0054037C" w:rsidP="005522C8">
      <w:pPr>
        <w:rPr>
          <w:rFonts w:ascii="Times New Roman" w:hAnsi="Times New Roman" w:cs="Times New Roman"/>
        </w:rPr>
      </w:pPr>
      <w:r w:rsidRPr="005522C8">
        <w:rPr>
          <w:rFonts w:ascii="Times New Roman" w:hAnsi="Times New Roman" w:cs="Times New Roman"/>
        </w:rPr>
        <w:t>– Talán nem mer beszélni. Elhagyta a fegyverét. Ezért agyonlőhetik.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Bemennek a konyhába. Odabent a lányok a tépett ruhájú, véres arcú, zokogó Esztert és a síró kisfiút vigasztalják. Anya a halott orosz katonát nézi, és még mindig ő akar parancsolni. A két férfihez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Ássatok egy gödröt, és temessétek el ezt a disznót.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leül az asztalhoz, és meglepő erélyességgel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ásunk gödröt. A fagyos földön meglátszik a friss ásás.</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meglepetten fordul Apához.</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csináljunk, Apám?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Ettől kezdve Apa veszi át a parancsnoklást. Először Péternek int.</w:t>
      </w:r>
    </w:p>
    <w:p w:rsidR="005522C8" w:rsidRPr="005522C8" w:rsidRDefault="0054037C" w:rsidP="005522C8">
      <w:pPr>
        <w:rPr>
          <w:rFonts w:ascii="Times New Roman" w:hAnsi="Times New Roman" w:cs="Times New Roman"/>
        </w:rPr>
      </w:pPr>
      <w:r w:rsidRPr="005522C8">
        <w:rPr>
          <w:rFonts w:ascii="Times New Roman" w:hAnsi="Times New Roman" w:cs="Times New Roman"/>
        </w:rPr>
        <w:t>– Húzzál egy zsákot a fejére a nyomorultnak. Aztán vidd ki az udvarra, a géppisztolyokkal együtt.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Rádörren a lányokra:</w:t>
      </w:r>
    </w:p>
    <w:p w:rsidR="005522C8" w:rsidRPr="005522C8" w:rsidRDefault="0054037C" w:rsidP="005522C8">
      <w:pPr>
        <w:rPr>
          <w:rFonts w:ascii="Times New Roman" w:hAnsi="Times New Roman" w:cs="Times New Roman"/>
        </w:rPr>
      </w:pPr>
      <w:r w:rsidRPr="005522C8">
        <w:rPr>
          <w:rFonts w:ascii="Times New Roman" w:hAnsi="Times New Roman" w:cs="Times New Roman"/>
        </w:rPr>
        <w:t>– Mari, Anna, dobáljátok ki az összes répát a veremből.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Anyára villan a szeme.</w:t>
      </w:r>
    </w:p>
    <w:p w:rsidR="005522C8" w:rsidRPr="005522C8" w:rsidRDefault="0054037C" w:rsidP="005522C8">
      <w:pPr>
        <w:rPr>
          <w:rFonts w:ascii="Times New Roman" w:hAnsi="Times New Roman" w:cs="Times New Roman"/>
        </w:rPr>
      </w:pPr>
      <w:r w:rsidRPr="005522C8">
        <w:rPr>
          <w:rFonts w:ascii="Times New Roman" w:hAnsi="Times New Roman" w:cs="Times New Roman"/>
        </w:rPr>
        <w:t>– Te meg töröld föl a vért. Takaríts el minden szennyet.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Mindenki engedelmeskedik.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három lány kimegy a konyhából, Eszter a kisfiát csitítgatja. Péter egy zsákot hoz.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a tejjel összekevert vért törölgeti. Bemegy a szobába, felállítja az eldőlt karácsonyfát. Felfedez egy leszakadt orosz katonagombot. Látszik rajta, hogy pánikban, zavarban van. Lenyeli a gombot.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Répaveremnél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Anna és Juli a répát dobálják ki a veremből. Nő, nő a répakupac – kiürül a verem. Két tányéros golyószóró hullik a verembe. Azután Apa és Péter a lezsákolt orosz katonát is a verembe dobják. A lányok kezdik visszakotorni a répát a hullára. Apa kemény hangon rendelkezik.</w:t>
      </w:r>
    </w:p>
    <w:p w:rsidR="005522C8" w:rsidRPr="005522C8" w:rsidRDefault="0054037C" w:rsidP="005522C8">
      <w:pPr>
        <w:rPr>
          <w:rFonts w:ascii="Times New Roman" w:hAnsi="Times New Roman" w:cs="Times New Roman"/>
        </w:rPr>
      </w:pPr>
      <w:r w:rsidRPr="005522C8">
        <w:rPr>
          <w:rFonts w:ascii="Times New Roman" w:hAnsi="Times New Roman" w:cs="Times New Roman"/>
        </w:rPr>
        <w:t>– Ha mégis megtalálnák, én öltem meg. Rátámadt a lányaimra, én dulakodni kezdtem vele, elsült a géppisztolya, és halálra sebezte. Ezt kell mondjátok.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répák betemetik a holttestet. Az egész család a répaveremnél áll, még Eszter is, kivéve a kisfiút.</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Hajnalodik, esni kezd a hó.</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csöndesen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Mégis szeret bennünket az Isten.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Anyára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Meddig?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Amíg el nem gyávulunk. A gyáva embereket még a Jóisten sem szereti.</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Egyre sűrűbben hull a hó, betakarja a répavermet.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Két orosz terepjáró közeledik lassan a tanya felé. Az autók mögött rajvonalban jön a gyalogság – talán ellenállásra számítanak.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fut be a konyhába az udvarról, aztán mindjárt kiszalad Péter, Mária és Anna. A nyúlketrecek mögé futnak, eltűnnek a búvóhelyen.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nyulak a ketrecekből ijedten nézik a közeledő orosz katonákat.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Kiserdőben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közeli kiserdőben felfigyel az autók zajára. Látja, hogy körbeveszik a tanyáját.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Rejtekhelyen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és a két lány a rejtekhelyen. Anna didereg, reszkető hangon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Nyitva volt a szeme.</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idegesen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Kinek?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halkan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Annak az orosznak, akit agyonlőttél. Halálában is nyitva volt a szeme.</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oroszok a tanyához érnek. Az egyik terepjáróból kiszáll egy tiszt, ő vezeti a katonákat a tanya udvarára.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udvaron áll Anya, Eszter, Jancsika és Juli. Két katona géppisztollyal körülfogja őket, a tiszt ráérősen sétál, int három másik katonának, hogy kutassák át a tanyát.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átkutatják a tanyát, az istállót, az ólakat, az udvar földjét is vizsgálják.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lastRenderedPageBreak/>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friss ásásnyomokra bukkannak. Csákányt, ásót kerítenek elő, ásni kezdenek. Dobálják a földet, előbukkan a kutya teteme. A tiszt megnézi, majd Anyáék elé sétál. Kezdettől fogva kimérten, majdnem kedélyesen viselkedik. Idegenes hangsúllyal, kezdetben rossz, később majdnem tökéletes magyarsággal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Csak döglött kutya találni. De kell lenni itt egy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ismét megpróbál színészkedni.</w:t>
      </w:r>
    </w:p>
    <w:p w:rsidR="005522C8" w:rsidRPr="005522C8" w:rsidRDefault="0054037C" w:rsidP="005522C8">
      <w:pPr>
        <w:rPr>
          <w:rFonts w:ascii="Times New Roman" w:hAnsi="Times New Roman" w:cs="Times New Roman"/>
        </w:rPr>
      </w:pPr>
      <w:r w:rsidRPr="005522C8">
        <w:rPr>
          <w:rFonts w:ascii="Times New Roman" w:hAnsi="Times New Roman" w:cs="Times New Roman"/>
        </w:rPr>
        <w:t>– Milyen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járkál, szinte csak mellékesen jegyzi meg:</w:t>
      </w:r>
    </w:p>
    <w:p w:rsidR="005522C8" w:rsidRPr="005522C8" w:rsidRDefault="0054037C" w:rsidP="005522C8">
      <w:pPr>
        <w:rPr>
          <w:rFonts w:ascii="Times New Roman" w:hAnsi="Times New Roman" w:cs="Times New Roman"/>
        </w:rPr>
      </w:pPr>
      <w:r w:rsidRPr="005522C8">
        <w:rPr>
          <w:rFonts w:ascii="Times New Roman" w:hAnsi="Times New Roman" w:cs="Times New Roman"/>
        </w:rPr>
        <w:t>– Akit itt meglőttek.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tiltakozik.</w:t>
      </w:r>
    </w:p>
    <w:p w:rsidR="005522C8" w:rsidRPr="005522C8" w:rsidRDefault="0054037C" w:rsidP="005522C8">
      <w:pPr>
        <w:rPr>
          <w:rFonts w:ascii="Times New Roman" w:hAnsi="Times New Roman" w:cs="Times New Roman"/>
        </w:rPr>
      </w:pPr>
      <w:r w:rsidRPr="005522C8">
        <w:rPr>
          <w:rFonts w:ascii="Times New Roman" w:hAnsi="Times New Roman" w:cs="Times New Roman"/>
        </w:rPr>
        <w:t>– Mi nem lőttünk meg senkit.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fejével int az egyik katonának, az pofonvágja Anyát.</w:t>
      </w:r>
    </w:p>
    <w:p w:rsidR="005522C8" w:rsidRPr="005522C8" w:rsidRDefault="0054037C" w:rsidP="005522C8">
      <w:pPr>
        <w:rPr>
          <w:rFonts w:ascii="Times New Roman" w:hAnsi="Times New Roman" w:cs="Times New Roman"/>
        </w:rPr>
      </w:pPr>
      <w:r w:rsidRPr="005522C8">
        <w:rPr>
          <w:rFonts w:ascii="Times New Roman" w:hAnsi="Times New Roman" w:cs="Times New Roman"/>
        </w:rPr>
        <w:t>– Ne hazudj.</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az egyik terepjáró felé fordul. Int az ott álló sofőrnek, az kinyitja a terepjáró ajtaját, felkötött kézzel kiszáll az a fiatal orosz, aki Eszterrel erőszakoskodott.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Jánoska, amint meglátja, sírni kezd. A katonát a tiszt elé vezetik. Azonnal hadarni kezd oroszul. A tanyaépület felé mutogat.</w:t>
      </w:r>
    </w:p>
    <w:p w:rsidR="005522C8" w:rsidRPr="005522C8" w:rsidRDefault="0054037C" w:rsidP="005522C8">
      <w:pPr>
        <w:rPr>
          <w:rFonts w:ascii="Times New Roman" w:hAnsi="Times New Roman" w:cs="Times New Roman"/>
        </w:rPr>
      </w:pPr>
      <w:r w:rsidRPr="005522C8">
        <w:rPr>
          <w:rFonts w:ascii="Times New Roman" w:hAnsi="Times New Roman" w:cs="Times New Roman"/>
        </w:rPr>
        <w:t>– Ott lőtték meg a konyhában. Láttam, hogy fekszik a földön. Fejbe lőtték.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nem érti ugyan az orosz beszédet, de sejti, hogy miről szól a magyarázkodás.</w:t>
      </w:r>
    </w:p>
    <w:p w:rsidR="005522C8" w:rsidRPr="005522C8" w:rsidRDefault="0054037C" w:rsidP="005522C8">
      <w:pPr>
        <w:rPr>
          <w:rFonts w:ascii="Times New Roman" w:hAnsi="Times New Roman" w:cs="Times New Roman"/>
        </w:rPr>
      </w:pPr>
      <w:r w:rsidRPr="005522C8">
        <w:rPr>
          <w:rFonts w:ascii="Times New Roman" w:hAnsi="Times New Roman" w:cs="Times New Roman"/>
        </w:rPr>
        <w:t>– Ez nem látott semmit.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Eszterre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Nekirohant a lányomnak. Meg akarta gyalázni.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szúrós szemmel méregeti a sebesült katonát. Eszter felé mutat – oroszul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Erőszakoskodtál ezzel a nővel?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rémülten dadog:</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én csak simogattam… nem akartam semmi rosszat. Grigorij… Grisa… ő bevonszolta…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ráförmed:</w:t>
      </w:r>
    </w:p>
    <w:p w:rsidR="005522C8" w:rsidRPr="005522C8" w:rsidRDefault="0054037C" w:rsidP="005522C8">
      <w:pPr>
        <w:rPr>
          <w:rFonts w:ascii="Times New Roman" w:hAnsi="Times New Roman" w:cs="Times New Roman"/>
        </w:rPr>
      </w:pPr>
      <w:r w:rsidRPr="005522C8">
        <w:rPr>
          <w:rFonts w:ascii="Times New Roman" w:hAnsi="Times New Roman" w:cs="Times New Roman"/>
        </w:rPr>
        <w:t>– Hallgass!</w:t>
      </w:r>
    </w:p>
    <w:p w:rsidR="005522C8" w:rsidRPr="005522C8" w:rsidRDefault="00565947" w:rsidP="005522C8">
      <w:pPr>
        <w:rPr>
          <w:rFonts w:ascii="Times New Roman" w:hAnsi="Times New Roman" w:cs="Times New Roman"/>
        </w:rPr>
      </w:pPr>
      <w:r w:rsidRPr="0054037C">
        <w:rPr>
          <w:rFonts w:ascii="Times New Roman" w:hAnsi="Times New Roman" w:cs="Times New Roman"/>
          <w:i/>
        </w:rPr>
        <w:t>Magához inti Esztert. A fiatalasszony a síró Jánoskával jön. A tiszt magyarul kérdi:</w:t>
      </w:r>
    </w:p>
    <w:p w:rsidR="005522C8" w:rsidRPr="005522C8" w:rsidRDefault="0054037C" w:rsidP="005522C8">
      <w:pPr>
        <w:rPr>
          <w:rFonts w:ascii="Times New Roman" w:hAnsi="Times New Roman" w:cs="Times New Roman"/>
        </w:rPr>
      </w:pPr>
      <w:r w:rsidRPr="005522C8">
        <w:rPr>
          <w:rFonts w:ascii="Times New Roman" w:hAnsi="Times New Roman" w:cs="Times New Roman"/>
        </w:rPr>
        <w:t>– Ismeri ez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a felkötött karú katonához megy, az arcába köp. Az orosz neki akar ugrani, de két másik katona lefogja.</w:t>
      </w:r>
    </w:p>
    <w:p w:rsidR="005522C8" w:rsidRPr="005522C8" w:rsidRDefault="0054037C" w:rsidP="005522C8">
      <w:pPr>
        <w:rPr>
          <w:rFonts w:ascii="Times New Roman" w:hAnsi="Times New Roman" w:cs="Times New Roman"/>
        </w:rPr>
      </w:pPr>
      <w:r w:rsidRPr="005522C8">
        <w:rPr>
          <w:rFonts w:ascii="Times New Roman" w:hAnsi="Times New Roman" w:cs="Times New Roman"/>
        </w:rPr>
        <w:t>– Ezt a szarházit is állítsátok a parasztok közé!</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Az oroszok Eszter és Juli közé lökdösik a sebesült katonát.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előhúzza a pisztolyát, a felkötött karú katonára szegezi.</w:t>
      </w:r>
    </w:p>
    <w:p w:rsidR="005522C8" w:rsidRPr="005522C8" w:rsidRDefault="0054037C" w:rsidP="005522C8">
      <w:pPr>
        <w:rPr>
          <w:rFonts w:ascii="Times New Roman" w:hAnsi="Times New Roman" w:cs="Times New Roman"/>
        </w:rPr>
      </w:pPr>
      <w:r w:rsidRPr="005522C8">
        <w:rPr>
          <w:rFonts w:ascii="Times New Roman" w:hAnsi="Times New Roman" w:cs="Times New Roman"/>
        </w:rPr>
        <w:t>– Hol van Voronov?</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térdre esik.</w:t>
      </w:r>
    </w:p>
    <w:p w:rsidR="005522C8" w:rsidRPr="005522C8" w:rsidRDefault="0054037C" w:rsidP="005522C8">
      <w:pPr>
        <w:rPr>
          <w:rFonts w:ascii="Times New Roman" w:hAnsi="Times New Roman" w:cs="Times New Roman"/>
        </w:rPr>
      </w:pPr>
      <w:r w:rsidRPr="005522C8">
        <w:rPr>
          <w:rFonts w:ascii="Times New Roman" w:hAnsi="Times New Roman" w:cs="Times New Roman"/>
        </w:rPr>
        <w:t>– Ezek lelőtték. Engem is meglőttek, amikor elszaladtam.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megvetően nézi a könyörgő embert.</w:t>
      </w:r>
    </w:p>
    <w:p w:rsidR="005522C8" w:rsidRPr="005522C8" w:rsidRDefault="0054037C" w:rsidP="005522C8">
      <w:pPr>
        <w:rPr>
          <w:rFonts w:ascii="Times New Roman" w:hAnsi="Times New Roman" w:cs="Times New Roman"/>
        </w:rPr>
      </w:pPr>
      <w:r w:rsidRPr="005522C8">
        <w:rPr>
          <w:rFonts w:ascii="Times New Roman" w:hAnsi="Times New Roman" w:cs="Times New Roman"/>
        </w:rPr>
        <w:t>– Grisa nem szaladt 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hadarva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A konyhában feküdt. Folyt a vére.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elgondolkodva, ráérősen járkál az udvaron. Néha Anyára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Hol van Voronov közlegény?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konokul tagad.</w:t>
      </w:r>
    </w:p>
    <w:p w:rsidR="005522C8" w:rsidRPr="005522C8" w:rsidRDefault="0054037C" w:rsidP="005522C8">
      <w:pPr>
        <w:rPr>
          <w:rFonts w:ascii="Times New Roman" w:hAnsi="Times New Roman" w:cs="Times New Roman"/>
        </w:rPr>
      </w:pPr>
      <w:r w:rsidRPr="005522C8">
        <w:rPr>
          <w:rFonts w:ascii="Times New Roman" w:hAnsi="Times New Roman" w:cs="Times New Roman"/>
        </w:rPr>
        <w:t>– Mi nem tudhatjuk.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Eszter előtt áll meg.</w:t>
      </w:r>
    </w:p>
    <w:p w:rsidR="005522C8" w:rsidRPr="005522C8" w:rsidRDefault="0054037C" w:rsidP="005522C8">
      <w:pPr>
        <w:rPr>
          <w:rFonts w:ascii="Times New Roman" w:hAnsi="Times New Roman" w:cs="Times New Roman"/>
        </w:rPr>
      </w:pPr>
      <w:r w:rsidRPr="005522C8">
        <w:rPr>
          <w:rFonts w:ascii="Times New Roman" w:hAnsi="Times New Roman" w:cs="Times New Roman"/>
        </w:rPr>
        <w:t>– Te sem tudni?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a síró Jánoskát csitítgatja, úgy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felvont szemöldökkel Julira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a fejét rázza.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tudom.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bólogat, mintha egy pillanatra hinne nekik.</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jó.</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Azután Eszterre és Julira mutat, gyors orosz beszédre vált, a katonákhoz szól:</w:t>
      </w:r>
    </w:p>
    <w:p w:rsidR="005522C8" w:rsidRPr="005522C8" w:rsidRDefault="0054037C" w:rsidP="005522C8">
      <w:pPr>
        <w:rPr>
          <w:rFonts w:ascii="Times New Roman" w:hAnsi="Times New Roman" w:cs="Times New Roman"/>
        </w:rPr>
      </w:pPr>
      <w:r w:rsidRPr="005522C8">
        <w:rPr>
          <w:rFonts w:ascii="Times New Roman" w:hAnsi="Times New Roman" w:cs="Times New Roman"/>
        </w:rPr>
        <w:t>– Lőjétek agyon őket.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Rejtekhely résén át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Két géppisztolyos a nyúlketrecek elé lökdösi Esztert és Julit. Hátra lépnek, kibiztosított géppisztolyukat rájuk szegezik.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részleteket lát, tudja, hogy veszélyben van a család, ki akar menni a rejtekhelyről, a lányok nem engedik, néma dulakodás zajlik a veremben.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kétségbeesett hangja hallatszik:</w:t>
      </w:r>
    </w:p>
    <w:p w:rsidR="005522C8" w:rsidRPr="005522C8" w:rsidRDefault="0054037C" w:rsidP="005522C8">
      <w:pPr>
        <w:rPr>
          <w:rFonts w:ascii="Times New Roman" w:hAnsi="Times New Roman" w:cs="Times New Roman"/>
        </w:rPr>
      </w:pPr>
      <w:r w:rsidRPr="005522C8">
        <w:rPr>
          <w:rFonts w:ascii="Times New Roman" w:hAnsi="Times New Roman" w:cs="Times New Roman"/>
        </w:rPr>
        <w:t>– Várjanak! Péter, gyere elő!</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felnyitja a csapóajtót, előjön a veremből. Három katona ugrik a veremhez, hozzák a lányokat is.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vigyorogva járják körbe a lányokat.</w:t>
      </w:r>
    </w:p>
    <w:p w:rsidR="005522C8" w:rsidRPr="005522C8" w:rsidRDefault="0054037C" w:rsidP="005522C8">
      <w:pPr>
        <w:rPr>
          <w:rFonts w:ascii="Times New Roman" w:hAnsi="Times New Roman" w:cs="Times New Roman"/>
        </w:rPr>
      </w:pPr>
      <w:r w:rsidRPr="005522C8">
        <w:rPr>
          <w:rFonts w:ascii="Times New Roman" w:hAnsi="Times New Roman" w:cs="Times New Roman"/>
        </w:rPr>
        <w:t>– Nicsak, milyen szép kislányok.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egyik katona beugrik a búvóhelyre.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magához inti Pétert. Szinte unottan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Gyilkost keresünk. Orosz katona gyilkosát.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Eszterékre mutat mentegetőzve:</w:t>
      </w:r>
    </w:p>
    <w:p w:rsidR="005522C8" w:rsidRPr="005522C8" w:rsidRDefault="0054037C" w:rsidP="005522C8">
      <w:pPr>
        <w:rPr>
          <w:rFonts w:ascii="Times New Roman" w:hAnsi="Times New Roman" w:cs="Times New Roman"/>
        </w:rPr>
      </w:pPr>
      <w:r w:rsidRPr="005522C8">
        <w:rPr>
          <w:rFonts w:ascii="Times New Roman" w:hAnsi="Times New Roman" w:cs="Times New Roman"/>
        </w:rPr>
        <w:t>– Le akarták lőni őket, 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Péterhez sétál, vállára teszi a kezét.</w:t>
      </w:r>
    </w:p>
    <w:p w:rsidR="005522C8" w:rsidRPr="005522C8" w:rsidRDefault="0054037C" w:rsidP="005522C8">
      <w:pPr>
        <w:rPr>
          <w:rFonts w:ascii="Times New Roman" w:hAnsi="Times New Roman" w:cs="Times New Roman"/>
        </w:rPr>
      </w:pPr>
      <w:r w:rsidRPr="005522C8">
        <w:rPr>
          <w:rFonts w:ascii="Times New Roman" w:hAnsi="Times New Roman" w:cs="Times New Roman"/>
        </w:rPr>
        <w:t>– Te is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válaszol kétségbeesetten:</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Nem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aki beugrott a búvóhelyre, előhozza Péter katonaruháját.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rászól Péterre:</w:t>
      </w:r>
    </w:p>
    <w:p w:rsidR="005522C8" w:rsidRPr="005522C8" w:rsidRDefault="0054037C" w:rsidP="005522C8">
      <w:pPr>
        <w:rPr>
          <w:rFonts w:ascii="Times New Roman" w:hAnsi="Times New Roman" w:cs="Times New Roman"/>
        </w:rPr>
      </w:pPr>
      <w:r w:rsidRPr="005522C8">
        <w:rPr>
          <w:rFonts w:ascii="Times New Roman" w:hAnsi="Times New Roman" w:cs="Times New Roman"/>
        </w:rPr>
        <w:t>– Öltözz!</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átöltözik a havas udvaron. Az egyenruhában hirtelen megváltozik, önérzetesebb lesz a tartása.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körüljárja, megtapogatja az üres pisztolytáskát. Kissé gúnyosan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Szép magyar katona. Hány oroszt megölni?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dacosan megvonja a vállát.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tudom. Háború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tárgyilagosan konstatálja:</w:t>
      </w:r>
    </w:p>
    <w:p w:rsidR="005522C8" w:rsidRPr="005522C8" w:rsidRDefault="0054037C" w:rsidP="005522C8">
      <w:pPr>
        <w:rPr>
          <w:rFonts w:ascii="Times New Roman" w:hAnsi="Times New Roman" w:cs="Times New Roman"/>
        </w:rPr>
      </w:pPr>
      <w:r w:rsidRPr="005522C8">
        <w:rPr>
          <w:rFonts w:ascii="Times New Roman" w:hAnsi="Times New Roman" w:cs="Times New Roman"/>
        </w:rPr>
        <w:t>– Tegnap este megölted Voronov katona.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nem tagad, de nem is ad igenlő választ.</w:t>
      </w:r>
    </w:p>
    <w:p w:rsidR="005522C8" w:rsidRPr="005522C8" w:rsidRDefault="0054037C" w:rsidP="005522C8">
      <w:pPr>
        <w:rPr>
          <w:rFonts w:ascii="Times New Roman" w:hAnsi="Times New Roman" w:cs="Times New Roman"/>
        </w:rPr>
      </w:pPr>
      <w:r w:rsidRPr="005522C8">
        <w:rPr>
          <w:rFonts w:ascii="Times New Roman" w:hAnsi="Times New Roman" w:cs="Times New Roman"/>
        </w:rPr>
        <w:t>– Azért húznak ránk katonaruhát, hogy megöljük egymást.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gúnyosan nézi Pétert a magyar egyenruhában.</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mindegy, milyen katonaruhát.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Péterre szegezi pisztolyát. Anya meg akarja menteni Pétert. Apa utasításai szerint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ő ölte meg. A férjem. Ránk fogta a géppisztolyt, a férjem dulakodni kezdett vele, a lányát védte, és a géppisztoly elsült. Miközben ez meg akarta gyalázni a lányomat.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magához inti a sebesült katonát.</w:t>
      </w:r>
    </w:p>
    <w:p w:rsidR="005522C8" w:rsidRPr="005522C8" w:rsidRDefault="0054037C" w:rsidP="005522C8">
      <w:pPr>
        <w:rPr>
          <w:rFonts w:ascii="Times New Roman" w:hAnsi="Times New Roman" w:cs="Times New Roman"/>
        </w:rPr>
      </w:pPr>
      <w:r w:rsidRPr="005522C8">
        <w:rPr>
          <w:rFonts w:ascii="Times New Roman" w:hAnsi="Times New Roman" w:cs="Times New Roman"/>
        </w:rPr>
        <w:t>– Ez az asszony azt mondja, hogy erőszakoskodtál a lányával.</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katona rémülten, hadarva védekezik.</w:t>
      </w:r>
    </w:p>
    <w:p w:rsidR="005522C8" w:rsidRPr="005522C8" w:rsidRDefault="0054037C" w:rsidP="005522C8">
      <w:pPr>
        <w:rPr>
          <w:rFonts w:ascii="Times New Roman" w:hAnsi="Times New Roman" w:cs="Times New Roman"/>
        </w:rPr>
      </w:pPr>
      <w:r w:rsidRPr="005522C8">
        <w:rPr>
          <w:rFonts w:ascii="Times New Roman" w:hAnsi="Times New Roman" w:cs="Times New Roman"/>
        </w:rPr>
        <w:t>– Hazudik! Anyám életére esküszöm, hogy én nem bántottam senkit. Én csak megsimogattam a kisfiú fejét. Grisa rángatta be a szobába a nőt, letépte a ruháját.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fenyegetően rászól:</w:t>
      </w:r>
    </w:p>
    <w:p w:rsidR="005522C8" w:rsidRPr="005522C8" w:rsidRDefault="0054037C" w:rsidP="005522C8">
      <w:pPr>
        <w:rPr>
          <w:rFonts w:ascii="Times New Roman" w:hAnsi="Times New Roman" w:cs="Times New Roman"/>
        </w:rPr>
      </w:pPr>
      <w:r w:rsidRPr="005522C8">
        <w:rPr>
          <w:rFonts w:ascii="Times New Roman" w:hAnsi="Times New Roman" w:cs="Times New Roman"/>
        </w:rPr>
        <w:t>– Azt akarod mondani, hogy Grigorij Voronov, a Vörös Hadsereg katonája megerőszakolta ezt a nőt?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érzi, hogy rossz értelemben vallott. Egyre rémültebb lesz.</w:t>
      </w:r>
    </w:p>
    <w:p w:rsidR="005522C8" w:rsidRPr="005522C8" w:rsidRDefault="0054037C" w:rsidP="005522C8">
      <w:pPr>
        <w:rPr>
          <w:rFonts w:ascii="Times New Roman" w:hAnsi="Times New Roman" w:cs="Times New Roman"/>
        </w:rPr>
      </w:pPr>
      <w:r w:rsidRPr="005522C8">
        <w:rPr>
          <w:rFonts w:ascii="Times New Roman" w:hAnsi="Times New Roman" w:cs="Times New Roman"/>
        </w:rPr>
        <w:t>– Megpróbálta… de ezek megölték.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ismét a sebesült katonára szegezi a pisztolyát.</w:t>
      </w:r>
    </w:p>
    <w:p w:rsidR="005522C8" w:rsidRPr="005522C8" w:rsidRDefault="0054037C" w:rsidP="005522C8">
      <w:pPr>
        <w:rPr>
          <w:rFonts w:ascii="Times New Roman" w:hAnsi="Times New Roman" w:cs="Times New Roman"/>
        </w:rPr>
      </w:pPr>
      <w:r w:rsidRPr="005522C8">
        <w:rPr>
          <w:rFonts w:ascii="Times New Roman" w:hAnsi="Times New Roman" w:cs="Times New Roman"/>
        </w:rPr>
        <w:t>– Ki ölte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szinte segélykérőn néz a család tagjaira.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tudom. Menekülnöm kellett… Engem is meg akartak ölni.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megvetően Anyához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Hol van a férjed?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távolra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Az erdőbe ment. Tűzifáért.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bólogat.</w:t>
      </w:r>
    </w:p>
    <w:p w:rsidR="005522C8" w:rsidRPr="005522C8" w:rsidRDefault="0054037C" w:rsidP="005522C8">
      <w:pPr>
        <w:rPr>
          <w:rFonts w:ascii="Times New Roman" w:hAnsi="Times New Roman" w:cs="Times New Roman"/>
        </w:rPr>
      </w:pPr>
      <w:r w:rsidRPr="005522C8">
        <w:rPr>
          <w:rFonts w:ascii="Times New Roman" w:hAnsi="Times New Roman" w:cs="Times New Roman"/>
        </w:rPr>
        <w:t>– Gyilkos tehát nincs itt. Erdőbe ment. De én gyilkos nélkül nem mehetek 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Kitartott pillanat. A tiszt cigarettát sodor, rágyújt. Jánoska egyre hangosabban sír.</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tiszthez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Halálra rémítik ezt a gyereket. Örök életében sírni fog.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végigméri Pétert, nyugodtan cigarettázik.</w:t>
      </w:r>
    </w:p>
    <w:p w:rsidR="005522C8" w:rsidRPr="005522C8" w:rsidRDefault="0054037C" w:rsidP="005522C8">
      <w:pPr>
        <w:rPr>
          <w:rFonts w:ascii="Times New Roman" w:hAnsi="Times New Roman" w:cs="Times New Roman"/>
        </w:rPr>
      </w:pPr>
      <w:r w:rsidRPr="005522C8">
        <w:rPr>
          <w:rFonts w:ascii="Times New Roman" w:hAnsi="Times New Roman" w:cs="Times New Roman"/>
        </w:rPr>
        <w:t>– Mindjárt nem fog sírni.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Hirtelen parancsoló oroszra vált, rákiabál a nyúlketrecek előtt álló két katonára:</w:t>
      </w:r>
    </w:p>
    <w:p w:rsidR="005522C8" w:rsidRPr="005522C8" w:rsidRDefault="0054037C" w:rsidP="005522C8">
      <w:pPr>
        <w:rPr>
          <w:rFonts w:ascii="Times New Roman" w:hAnsi="Times New Roman" w:cs="Times New Roman"/>
        </w:rPr>
      </w:pPr>
      <w:r w:rsidRPr="005522C8">
        <w:rPr>
          <w:rFonts w:ascii="Times New Roman" w:hAnsi="Times New Roman" w:cs="Times New Roman"/>
        </w:rPr>
        <w:t>– Lőjétek agyon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vállukra emelik és kibiztosítják a géppisztolyokat. Eszterre és Julira szegezik.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csöndesen bevallja a tisztnek.</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öltem meg a katonáját.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kétségbeesetten közbekiált: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ő tette! Ne higyjen neki!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Anyára, majd Péterre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Hinni, nem hinni… Igazság kell. És gyilkos.</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megismétli.</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öltem meg. Én vagyok a gyilkos.</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tiszt odakiált a nyúlketrecek felé:</w:t>
      </w:r>
    </w:p>
    <w:p w:rsidR="005522C8" w:rsidRPr="005522C8" w:rsidRDefault="0054037C" w:rsidP="005522C8">
      <w:pPr>
        <w:rPr>
          <w:rFonts w:ascii="Times New Roman" w:hAnsi="Times New Roman" w:cs="Times New Roman"/>
        </w:rPr>
      </w:pPr>
      <w:r w:rsidRPr="005522C8">
        <w:rPr>
          <w:rFonts w:ascii="Times New Roman" w:hAnsi="Times New Roman" w:cs="Times New Roman"/>
        </w:rPr>
        <w:t>– Ne lőjetek!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a lábukhoz rakják a fegyvereket.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Pétert nézi, magyarra vált, keresi a szavakat.</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hol lenni… hol lenni a halott?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még mindig menteni próbálja a helyzetet.</w:t>
      </w:r>
    </w:p>
    <w:p w:rsidR="005522C8" w:rsidRPr="005522C8" w:rsidRDefault="0054037C" w:rsidP="005522C8">
      <w:pPr>
        <w:rPr>
          <w:rFonts w:ascii="Times New Roman" w:hAnsi="Times New Roman" w:cs="Times New Roman"/>
        </w:rPr>
      </w:pPr>
      <w:r w:rsidRPr="005522C8">
        <w:rPr>
          <w:rFonts w:ascii="Times New Roman" w:hAnsi="Times New Roman" w:cs="Times New Roman"/>
        </w:rPr>
        <w:t>– Nincs egyetlen halott sem.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Eszteréket szemlélgeti.</w:t>
      </w:r>
    </w:p>
    <w:p w:rsidR="005522C8" w:rsidRPr="005522C8" w:rsidRDefault="0054037C" w:rsidP="005522C8">
      <w:pPr>
        <w:rPr>
          <w:rFonts w:ascii="Times New Roman" w:hAnsi="Times New Roman" w:cs="Times New Roman"/>
        </w:rPr>
      </w:pPr>
      <w:r w:rsidRPr="005522C8">
        <w:rPr>
          <w:rFonts w:ascii="Times New Roman" w:hAnsi="Times New Roman" w:cs="Times New Roman"/>
        </w:rPr>
        <w:t>– Lesz itt mindjárt több halott is. Ha nem találjuk meg Voronov. Hol lenni?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az udvar vége felé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A répaveremben.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fölélénkülve veszi tudomásul a közlést.</w:t>
      </w:r>
    </w:p>
    <w:p w:rsidR="005522C8" w:rsidRPr="005522C8" w:rsidRDefault="0054037C" w:rsidP="005522C8">
      <w:pPr>
        <w:rPr>
          <w:rFonts w:ascii="Times New Roman" w:hAnsi="Times New Roman" w:cs="Times New Roman"/>
        </w:rPr>
      </w:pPr>
      <w:r w:rsidRPr="005522C8">
        <w:rPr>
          <w:rFonts w:ascii="Times New Roman" w:hAnsi="Times New Roman" w:cs="Times New Roman"/>
        </w:rPr>
        <w:t>– Akkor megnézzük.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Egy pillanatra felvillan a lányok arca. Anna Máriához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lett volna szabad visszajönnünk a tanyára.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Orosz katonák állnak a verem körül. Eszter a kisfiát szorítja magához a nyúlketrecek előtt.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Péter, Mária, Anna és Juli a fagyott répákat dobálják ki a veremből.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akik nem állnak a veremnél, leülnek a gangon. Az egyik szájharmonikázik.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Előtűnik az orosz katona hullája.</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Két orosz katona leugrik a verembe, kiemelik a holttestet. Egy harmadik katona lerántja fejéről a zsákot.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szeme nyitva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fázósan összehúzza magát, a hideg rázza.</w:t>
      </w:r>
    </w:p>
    <w:p w:rsidR="005522C8" w:rsidRPr="005522C8" w:rsidRDefault="0054037C" w:rsidP="005522C8">
      <w:pPr>
        <w:rPr>
          <w:rFonts w:ascii="Times New Roman" w:hAnsi="Times New Roman" w:cs="Times New Roman"/>
        </w:rPr>
      </w:pPr>
      <w:r w:rsidRPr="005522C8">
        <w:rPr>
          <w:rFonts w:ascii="Times New Roman" w:hAnsi="Times New Roman" w:cs="Times New Roman"/>
        </w:rPr>
        <w:t>– Engem néz. Le kellett volna zárnunk a szemét.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odainti a sebesült szemtanút, és oroszul kérdi tőle:</w:t>
      </w:r>
    </w:p>
    <w:p w:rsidR="005522C8" w:rsidRPr="005522C8" w:rsidRDefault="0054037C" w:rsidP="005522C8">
      <w:pPr>
        <w:rPr>
          <w:rFonts w:ascii="Times New Roman" w:hAnsi="Times New Roman" w:cs="Times New Roman"/>
        </w:rPr>
      </w:pPr>
      <w:r w:rsidRPr="005522C8">
        <w:rPr>
          <w:rFonts w:ascii="Times New Roman" w:hAnsi="Times New Roman" w:cs="Times New Roman"/>
        </w:rPr>
        <w:t>– Ő az?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szemtanú rémülten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a veremből feldobnak egy géppisztolyt. A tiszt elkapja és a szemtanúhoz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Ez kié?</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rémült katona a hullára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Az övé.</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megvizsgálja a géppisztolyt és Péterhez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Ebből nem lőttek.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Fölrepül a második géppisztoly is. A tiszt kapja el – a sebesült katonától kérdi:</w:t>
      </w:r>
    </w:p>
    <w:p w:rsidR="005522C8" w:rsidRPr="005522C8" w:rsidRDefault="0054037C" w:rsidP="005522C8">
      <w:pPr>
        <w:rPr>
          <w:rFonts w:ascii="Times New Roman" w:hAnsi="Times New Roman" w:cs="Times New Roman"/>
        </w:rPr>
      </w:pPr>
      <w:r w:rsidRPr="005522C8">
        <w:rPr>
          <w:rFonts w:ascii="Times New Roman" w:hAnsi="Times New Roman" w:cs="Times New Roman"/>
        </w:rPr>
        <w:t>– Ez kié?</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halálra van rémülve.</w:t>
      </w:r>
    </w:p>
    <w:p w:rsidR="005522C8" w:rsidRPr="005522C8" w:rsidRDefault="0054037C" w:rsidP="005522C8">
      <w:pPr>
        <w:rPr>
          <w:rFonts w:ascii="Times New Roman" w:hAnsi="Times New Roman" w:cs="Times New Roman"/>
        </w:rPr>
      </w:pPr>
      <w:r w:rsidRPr="005522C8">
        <w:rPr>
          <w:rFonts w:ascii="Times New Roman" w:hAnsi="Times New Roman" w:cs="Times New Roman"/>
        </w:rPr>
        <w:t>– Az enyém.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komoran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Elhagytad a fegyveredet. Itt hagytad ezeknek a magyar parasztoknak.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elsápad, tudja, hogy ennek mi lesz a következménye.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megnézegeti a másik géppisztolyt is, és megint Péternek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Ebből nem lőttek.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Ezt követően a tiszt már oroszul intézkedik. A hullára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Húzzátok a zsákot a fejére, és tegyétek fel a szekérre.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Péterhez fordul, magyarul mondja neki:</w:t>
      </w:r>
    </w:p>
    <w:p w:rsidR="005522C8" w:rsidRPr="005522C8" w:rsidRDefault="0054037C" w:rsidP="005522C8">
      <w:pPr>
        <w:rPr>
          <w:rFonts w:ascii="Times New Roman" w:hAnsi="Times New Roman" w:cs="Times New Roman"/>
        </w:rPr>
      </w:pPr>
      <w:r w:rsidRPr="005522C8">
        <w:rPr>
          <w:rFonts w:ascii="Times New Roman" w:hAnsi="Times New Roman" w:cs="Times New Roman"/>
        </w:rPr>
        <w:t>– Kihozni ló.</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felteszik a hullát a szekérre. Péter a szekér elé fogja a lovat.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mosolyogva Jánoskához megy, felemeli, a szekérre teszi a hulla mellé. Körbejáratja a szemét a tanya udvarán, aztán a kiserdő felé néz.</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Pintér-tanyánál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Két terepjáró megy a havas dűlőúton, mögöttük a sovány ló vánszorog a szekérrel. A szekéren a holttest fekszik, mellette az ijedt Jánoska ül. A szekér mögött Anya, a lányok és Péter mennek, Péternek hátra van kötve a keze. Mögöttük pedig két orosz katona…</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Kiserdőben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Apa kiles a fák közül. Látja, hogy viszik el a családját. Utánuk rohanna, de a józan esze visszatartja.</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Pléhkrisztus előtt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menetelők a Pléhkrisztus elé érnek. A feszület előtt megállnak. Erről a helyről egy távoli tanya látszik.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első terepjáróból kiszáll a tiszt, hátramegy a szekérhez. A tanya irányába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Ki lakni az tanyán?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Pintér Lajosék.</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tiszt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Ismerni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bólogat.</w:t>
      </w:r>
    </w:p>
    <w:p w:rsidR="005522C8" w:rsidRPr="005522C8" w:rsidRDefault="0054037C" w:rsidP="005522C8">
      <w:pPr>
        <w:rPr>
          <w:rFonts w:ascii="Times New Roman" w:hAnsi="Times New Roman" w:cs="Times New Roman"/>
        </w:rPr>
      </w:pPr>
      <w:r w:rsidRPr="005522C8">
        <w:rPr>
          <w:rFonts w:ascii="Times New Roman" w:hAnsi="Times New Roman" w:cs="Times New Roman"/>
        </w:rPr>
        <w:t>– Persze. Nagyon jól ismerjük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megáll Juli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 Hogy hívnak?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ijedten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Juli.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arcán ekkor látszik először valamifajta érzelem, majdnem ellágyulás. Kedvesen mondja Julinak:</w:t>
      </w:r>
    </w:p>
    <w:p w:rsidR="005522C8" w:rsidRPr="005522C8" w:rsidRDefault="0054037C" w:rsidP="005522C8">
      <w:pPr>
        <w:rPr>
          <w:rFonts w:ascii="Times New Roman" w:hAnsi="Times New Roman" w:cs="Times New Roman"/>
        </w:rPr>
      </w:pPr>
      <w:r w:rsidRPr="005522C8">
        <w:rPr>
          <w:rFonts w:ascii="Times New Roman" w:hAnsi="Times New Roman" w:cs="Times New Roman"/>
        </w:rPr>
        <w:t>– Juli. Vedd le gyerek a szekérről. Futni Pintér Lajosékhoz. Én nem akar látni bennetek.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lekapja Jánoskát a szekérről, futva elindulnak a távoli tanya felé.</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tiszt visszasétál az első gépkocsihoz, kiparancsolja a rémült, sebesült katonát. A tiszt a siető Julit és Jánoskát nézi.</w:t>
      </w:r>
    </w:p>
    <w:p w:rsidR="005522C8" w:rsidRPr="005522C8" w:rsidRDefault="0054037C" w:rsidP="005522C8">
      <w:pPr>
        <w:rPr>
          <w:rFonts w:ascii="Times New Roman" w:hAnsi="Times New Roman" w:cs="Times New Roman"/>
        </w:rPr>
      </w:pPr>
      <w:r w:rsidRPr="005522C8">
        <w:rPr>
          <w:rFonts w:ascii="Times New Roman" w:hAnsi="Times New Roman" w:cs="Times New Roman"/>
        </w:rPr>
        <w:t>– Szép lány. Talán nem kellett volna elküldenem.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jóindulatúan néz a katonára, az elmosolyodik, reménykedni kezd, hogy talán mégsem esik baja. A tiszt mosolyogva mondja neki:</w:t>
      </w:r>
    </w:p>
    <w:p w:rsidR="005522C8" w:rsidRPr="005522C8" w:rsidRDefault="0054037C" w:rsidP="005522C8">
      <w:pPr>
        <w:rPr>
          <w:rFonts w:ascii="Times New Roman" w:hAnsi="Times New Roman" w:cs="Times New Roman"/>
        </w:rPr>
      </w:pPr>
      <w:r w:rsidRPr="005522C8">
        <w:rPr>
          <w:rFonts w:ascii="Times New Roman" w:hAnsi="Times New Roman" w:cs="Times New Roman"/>
        </w:rPr>
        <w:t>– Hozd vissza.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meghatódik a tiszt jóindulata láttán, Juliék után fut. Ekkor fog csak gyanút. Visszafordul egyszer: a tiszt nyugodtan nézi. A katona ismét nekiindul, még egyszer visszafordul, majd fut Juliék után.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kényelmesen előveszi a pisztolyát, gondosan megcélozza, és hátulról lelövi a katonát.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Juli egy pillanatra visszanéz, aztán még gyorsabban kezd szaladni Jánoskával.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Péter karjába kapaszkodik.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Úristen! Ezek egymást is irtják. Le fogja lőni Julit is.</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Kiserdőben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erdőben a fák közt feltűnik Apa arca. Ő is hallotta a lövést, de nem tudja, hogy mi történt.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Pléhkrisztusnál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Péterék mögött álló egyik orosz katona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Megérdemelte. Elhagyta a fegyverét.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orosz elgondolkozva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jobb, ha nincs szemtanú.</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Közelről látszik a Pléhkrisztus, rajta golyónyomok. Valakik nemrégen rálőttek egy sorozatot.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(Alkony)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alkonyatkor egy köteg fával érkezik a tanyára. Óvatosan körülnéz. A faköteget ledobja a válláról a gangon, bemegy a konyhába.</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Konyhában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Meggyújtja a falon függő petróleumlámpát. Megfordul.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szobából egy orosz katona jön elő, rászegezi a tányéros géppisztolyt. Mosolyog. Az asztalon egy üveg pálinka van, és két pohár.</w:t>
      </w:r>
    </w:p>
    <w:p w:rsidR="005522C8" w:rsidRPr="005522C8" w:rsidRDefault="0054037C" w:rsidP="005522C8">
      <w:pPr>
        <w:rPr>
          <w:rFonts w:ascii="Times New Roman" w:hAnsi="Times New Roman" w:cs="Times New Roman"/>
        </w:rPr>
      </w:pPr>
      <w:r w:rsidRPr="005522C8">
        <w:rPr>
          <w:rFonts w:ascii="Times New Roman" w:hAnsi="Times New Roman" w:cs="Times New Roman"/>
        </w:rPr>
        <w:t>– Jó estét, bátyuska. Kérsz egy pohár pálinkát?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apa bólint.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tölt a poharakba.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le akar ülni, az orosz fenyegetően ráfogja a fegyverét.</w:t>
      </w:r>
    </w:p>
    <w:p w:rsidR="005522C8" w:rsidRPr="005522C8" w:rsidRDefault="0054037C" w:rsidP="005522C8">
      <w:pPr>
        <w:rPr>
          <w:rFonts w:ascii="Times New Roman" w:hAnsi="Times New Roman" w:cs="Times New Roman"/>
        </w:rPr>
      </w:pPr>
      <w:r w:rsidRPr="005522C8">
        <w:rPr>
          <w:rFonts w:ascii="Times New Roman" w:hAnsi="Times New Roman" w:cs="Times New Roman"/>
        </w:rPr>
        <w:t>– Állva igyál!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kihörpinti a poharat, elfintorodik az arca. Az orosz még mindig kedélyeskedik.</w:t>
      </w:r>
    </w:p>
    <w:p w:rsidR="005522C8" w:rsidRPr="005522C8" w:rsidRDefault="0054037C" w:rsidP="005522C8">
      <w:pPr>
        <w:rPr>
          <w:rFonts w:ascii="Times New Roman" w:hAnsi="Times New Roman" w:cs="Times New Roman"/>
        </w:rPr>
      </w:pPr>
      <w:r w:rsidRPr="005522C8">
        <w:rPr>
          <w:rFonts w:ascii="Times New Roman" w:hAnsi="Times New Roman" w:cs="Times New Roman"/>
        </w:rPr>
        <w:t>– Tiszta spiritusz. Nem lesz semmi bajod tőle. A patikából hoztuk.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katona a széke mellé helyezi a géppisztolyt. Apának felvillan a szeme, neki akar ugrani a katonának.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háta mögött kinyílik a kamraajtó, egy másik orosz katona lép be, gépfegyverét leveszi válláról.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asztalnál ülő katona ismét tölt a pohárba, Apának nyújtja.</w:t>
      </w:r>
    </w:p>
    <w:p w:rsidR="005522C8" w:rsidRPr="005522C8" w:rsidRDefault="0054037C" w:rsidP="005522C8">
      <w:pPr>
        <w:rPr>
          <w:rFonts w:ascii="Times New Roman" w:hAnsi="Times New Roman" w:cs="Times New Roman"/>
        </w:rPr>
      </w:pPr>
      <w:r w:rsidRPr="005522C8">
        <w:rPr>
          <w:rFonts w:ascii="Times New Roman" w:hAnsi="Times New Roman" w:cs="Times New Roman"/>
        </w:rPr>
        <w:t>– Igyál még egy pálinkát. Szükséged lesz rá.</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is iszik. Apa kiüríti a poharát.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feláll, vállára veszi a géppisztolyt.</w:t>
      </w:r>
    </w:p>
    <w:p w:rsidR="005522C8" w:rsidRPr="005522C8" w:rsidRDefault="0054037C" w:rsidP="005522C8">
      <w:pPr>
        <w:rPr>
          <w:rFonts w:ascii="Times New Roman" w:hAnsi="Times New Roman" w:cs="Times New Roman"/>
        </w:rPr>
      </w:pPr>
      <w:r w:rsidRPr="005522C8">
        <w:rPr>
          <w:rFonts w:ascii="Times New Roman" w:hAnsi="Times New Roman" w:cs="Times New Roman"/>
        </w:rPr>
        <w:t>– Akkor mehetünk is.</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(Alkony)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Hárman mennek egymás mellett a kifosztott tanya udvarán. Középen az Apa, oldalán a két orosz katona.</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Fényképész műteremben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Kopott vidéki fényképészműterem, a szokásos díszletekkel, köröskörül sok fénykép a falon. Közöttük képek a Pásztor családról – Apa és Anya a négy lánnyal és Péterrel, Péter büszke pózban, katonaruhában, a bevonulás előtt. Eszter esküvői képe a férjével. Korábbi fényképek Máriáról, Annáról, Juliról.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Az öreg fényképész egy régi műtermi fényképezőgép körül matat. Az ajtó mellett fegyveres orosz katona áll.</w:t>
      </w:r>
    </w:p>
    <w:p w:rsidR="005522C8" w:rsidRPr="005522C8" w:rsidRDefault="00565947" w:rsidP="005522C8">
      <w:pPr>
        <w:rPr>
          <w:rFonts w:ascii="Times New Roman" w:hAnsi="Times New Roman" w:cs="Times New Roman"/>
        </w:rPr>
      </w:pPr>
      <w:r w:rsidRPr="0054037C">
        <w:rPr>
          <w:rFonts w:ascii="Times New Roman" w:hAnsi="Times New Roman" w:cs="Times New Roman"/>
          <w:i/>
        </w:rPr>
        <w:t>Először Pétert hozzák be, kissé már elgyűrődött uniformisában, leül a székre a fényképezőgép elé. Az öreg fényképész hozzálép, igazgatja a fejét, de csak azért, hogy szót válthasson vele. Suttogva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Miért vagy itt?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is suttogva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Megöltem egyet közülük.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Kihúzza a derekát, fejével biccent régi katonafényképe felé.</w:t>
      </w:r>
    </w:p>
    <w:p w:rsidR="005522C8" w:rsidRPr="005522C8" w:rsidRDefault="0054037C" w:rsidP="005522C8">
      <w:pPr>
        <w:rPr>
          <w:rFonts w:ascii="Times New Roman" w:hAnsi="Times New Roman" w:cs="Times New Roman"/>
        </w:rPr>
      </w:pPr>
      <w:r w:rsidRPr="005522C8">
        <w:rPr>
          <w:rFonts w:ascii="Times New Roman" w:hAnsi="Times New Roman" w:cs="Times New Roman"/>
        </w:rPr>
        <w:t>– Ugyanolyan képet csináljon rólam.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idősebb orosz katona Péter mellére helyez egy kartonlapot, melyen négyjegyű szám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öreg mester lefényképezi elölről és oldalról.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Készülnek a további börtönképek.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ül a széken, a fényképész a fülébe súgja:</w:t>
      </w:r>
    </w:p>
    <w:p w:rsidR="005522C8" w:rsidRPr="005522C8" w:rsidRDefault="0054037C" w:rsidP="005522C8">
      <w:pPr>
        <w:rPr>
          <w:rFonts w:ascii="Times New Roman" w:hAnsi="Times New Roman" w:cs="Times New Roman"/>
        </w:rPr>
      </w:pPr>
      <w:r w:rsidRPr="005522C8">
        <w:rPr>
          <w:rFonts w:ascii="Times New Roman" w:hAnsi="Times New Roman" w:cs="Times New Roman"/>
        </w:rPr>
        <w:t>– Péter is itt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merev, szenvedő arccal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A többiek is itt vannak.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következik. A széken ülve a családi fényképükre mered. A fényképész az ő fejét is igazgatja.</w:t>
      </w:r>
    </w:p>
    <w:p w:rsidR="005522C8" w:rsidRPr="005522C8" w:rsidRDefault="0054037C" w:rsidP="005522C8">
      <w:pPr>
        <w:rPr>
          <w:rFonts w:ascii="Times New Roman" w:hAnsi="Times New Roman" w:cs="Times New Roman"/>
        </w:rPr>
      </w:pPr>
      <w:r w:rsidRPr="005522C8">
        <w:rPr>
          <w:rFonts w:ascii="Times New Roman" w:hAnsi="Times New Roman" w:cs="Times New Roman"/>
        </w:rPr>
        <w:t>– Téged talán nem bántanak.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még mindig a családi fényképet nézi.</w:t>
      </w:r>
    </w:p>
    <w:p w:rsidR="005522C8" w:rsidRPr="005522C8" w:rsidRDefault="0054037C" w:rsidP="005522C8">
      <w:pPr>
        <w:rPr>
          <w:rFonts w:ascii="Times New Roman" w:hAnsi="Times New Roman" w:cs="Times New Roman"/>
        </w:rPr>
      </w:pPr>
      <w:r w:rsidRPr="005522C8">
        <w:rPr>
          <w:rFonts w:ascii="Times New Roman" w:hAnsi="Times New Roman" w:cs="Times New Roman"/>
        </w:rPr>
        <w:t>– A férjem szerencsére megmenekült.</w:t>
      </w:r>
    </w:p>
    <w:p w:rsidR="005522C8" w:rsidRPr="005522C8" w:rsidRDefault="0054037C" w:rsidP="005522C8">
      <w:pPr>
        <w:rPr>
          <w:rFonts w:ascii="Times New Roman" w:hAnsi="Times New Roman" w:cs="Times New Roman"/>
        </w:rPr>
      </w:pPr>
      <w:r w:rsidRPr="005522C8">
        <w:rPr>
          <w:rFonts w:ascii="Times New Roman" w:hAnsi="Times New Roman" w:cs="Times New Roman"/>
        </w:rPr>
        <w:t>– Tíz perccel ezelőtt csináltam róla fényképet.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összeszorítja az ajkait, szűri a szavakat:</w:t>
      </w:r>
    </w:p>
    <w:p w:rsidR="005522C8" w:rsidRPr="005522C8" w:rsidRDefault="0054037C" w:rsidP="005522C8">
      <w:pPr>
        <w:rPr>
          <w:rFonts w:ascii="Times New Roman" w:hAnsi="Times New Roman" w:cs="Times New Roman"/>
        </w:rPr>
      </w:pPr>
      <w:r w:rsidRPr="005522C8">
        <w:rPr>
          <w:rFonts w:ascii="Times New Roman" w:hAnsi="Times New Roman" w:cs="Times New Roman"/>
        </w:rPr>
        <w:t>– Erről ne szólj a lányoknak.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katona rájuk mordul: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beszélünk!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Felvillan Eszter esküvői fényképe – most Eszter ül a széken.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régebbi képe. Most őt fényképezik.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ül a székben. Szemben vele egy korábbi retusált fényképe. Az öreg fényképész sajnálkozva suttogja:</w:t>
      </w:r>
    </w:p>
    <w:p w:rsidR="005522C8" w:rsidRPr="005522C8" w:rsidRDefault="0054037C" w:rsidP="005522C8">
      <w:pPr>
        <w:rPr>
          <w:rFonts w:ascii="Times New Roman" w:hAnsi="Times New Roman" w:cs="Times New Roman"/>
        </w:rPr>
      </w:pPr>
      <w:r w:rsidRPr="005522C8">
        <w:rPr>
          <w:rFonts w:ascii="Times New Roman" w:hAnsi="Times New Roman" w:cs="Times New Roman"/>
        </w:rPr>
        <w:t>– Akkor nagyon szép voltál. Mostanra megcsúnyultál. Biztosan azért, mert félsz.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dühösen, hangosan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Maga is csúnya.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fényképész tovább suttog.</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Én is félek.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katona most már rájuk dörren:</w:t>
      </w:r>
    </w:p>
    <w:p w:rsidR="005522C8" w:rsidRPr="005522C8" w:rsidRDefault="0054037C" w:rsidP="005522C8">
      <w:pPr>
        <w:rPr>
          <w:rFonts w:ascii="Times New Roman" w:hAnsi="Times New Roman" w:cs="Times New Roman"/>
        </w:rPr>
      </w:pPr>
      <w:r w:rsidRPr="005522C8">
        <w:rPr>
          <w:rFonts w:ascii="Times New Roman" w:hAnsi="Times New Roman" w:cs="Times New Roman"/>
        </w:rPr>
        <w:t>– Mondtam, hogy nem beszélünk!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fényképész ijedten húzódik a gépe mögé.</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Véres istállóban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Egy üres, vérfoltos istállóban két zsákba burkolt holttest fekszik. Apa áll előttük, mögötte a tanyán látott két katona. A nyomozótiszt, aki a tanyán intézkedett, odalép az egyik hullához, lerántja fejéről a zsákot. A főbelőtt katona arca bukkan elő.</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Apához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Te lőtted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emlékezik a saját utasításaira.</w:t>
      </w:r>
    </w:p>
    <w:p w:rsidR="005522C8" w:rsidRPr="005522C8" w:rsidRDefault="0054037C" w:rsidP="005522C8">
      <w:pPr>
        <w:rPr>
          <w:rFonts w:ascii="Times New Roman" w:hAnsi="Times New Roman" w:cs="Times New Roman"/>
        </w:rPr>
      </w:pPr>
      <w:r w:rsidRPr="005522C8">
        <w:rPr>
          <w:rFonts w:ascii="Times New Roman" w:hAnsi="Times New Roman" w:cs="Times New Roman"/>
        </w:rPr>
        <w:t>– Rámfogta a géppisztolyát, dulakodtunk…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félbeszakítja.</w:t>
      </w:r>
    </w:p>
    <w:p w:rsidR="005522C8" w:rsidRPr="005522C8" w:rsidRDefault="0054037C" w:rsidP="005522C8">
      <w:pPr>
        <w:rPr>
          <w:rFonts w:ascii="Times New Roman" w:hAnsi="Times New Roman" w:cs="Times New Roman"/>
        </w:rPr>
      </w:pPr>
      <w:r w:rsidRPr="005522C8">
        <w:rPr>
          <w:rFonts w:ascii="Times New Roman" w:hAnsi="Times New Roman" w:cs="Times New Roman"/>
        </w:rPr>
        <w:t>– Pisztollyal ölték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Leveszi a zsákot a bekötött kezű katona fejéről is.</w:t>
      </w:r>
    </w:p>
    <w:p w:rsidR="005522C8" w:rsidRPr="005522C8" w:rsidRDefault="0054037C" w:rsidP="005522C8">
      <w:pPr>
        <w:rPr>
          <w:rFonts w:ascii="Times New Roman" w:hAnsi="Times New Roman" w:cs="Times New Roman"/>
        </w:rPr>
      </w:pPr>
      <w:r w:rsidRPr="005522C8">
        <w:rPr>
          <w:rFonts w:ascii="Times New Roman" w:hAnsi="Times New Roman" w:cs="Times New Roman"/>
        </w:rPr>
        <w:t>– Ezt is te ölted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tiltakozik.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csak szemével jelez. Az egyik katona puskatussal oldalba vágja Apát. Apa térdre esik, aztán feltápászkodik.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Ez elszaladt. Nem öltem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odaszól az egyik katonának: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Hozzátok ide az asszonyt!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most a főbelőtt hullára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Ezt a fiad is beismerte: ő ölte meg. Ennek tehát két gyilkosa van. De ki ölte meg a másik?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Pléhkrisztusnál lelőtt katonára néz, megismétli előbbi vallomását.</w:t>
      </w:r>
    </w:p>
    <w:p w:rsidR="005522C8" w:rsidRPr="005522C8" w:rsidRDefault="0054037C" w:rsidP="005522C8">
      <w:pPr>
        <w:rPr>
          <w:rFonts w:ascii="Times New Roman" w:hAnsi="Times New Roman" w:cs="Times New Roman"/>
        </w:rPr>
      </w:pPr>
      <w:r w:rsidRPr="005522C8">
        <w:rPr>
          <w:rFonts w:ascii="Times New Roman" w:hAnsi="Times New Roman" w:cs="Times New Roman"/>
        </w:rPr>
        <w:t>– Ez elszaladt.</w:t>
      </w:r>
    </w:p>
    <w:p w:rsidR="005522C8" w:rsidRPr="005522C8" w:rsidRDefault="00565947" w:rsidP="005522C8">
      <w:pPr>
        <w:rPr>
          <w:rFonts w:ascii="Times New Roman" w:hAnsi="Times New Roman" w:cs="Times New Roman"/>
        </w:rPr>
      </w:pPr>
      <w:r w:rsidRPr="0054037C">
        <w:rPr>
          <w:rFonts w:ascii="Times New Roman" w:hAnsi="Times New Roman" w:cs="Times New Roman"/>
          <w:i/>
        </w:rPr>
        <w:t>Behozzák Anyát, a két holttesthez vezetik. Anya rémülten nézi a két halott oroszt, rémülten tekintget férjére is. Szemrehányóan, már-már vádlóan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Azt hittem, megmenekültél. Miért nem maradtál az erdőben?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leverten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Tüzet akartam gyújtani. Fáztam.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Ki ölte meg két legderekabb katonámat?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Anya ijedten pislog a férjére és a hullákra. Aztán a tanyán lelőtt katonára mutat, majd Apára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Azt ő ölte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sétálgat körülöttük, és úgy kérdez, mint aki már mindent tud.</w:t>
      </w:r>
    </w:p>
    <w:p w:rsidR="005522C8" w:rsidRPr="005522C8" w:rsidRDefault="0054037C" w:rsidP="005522C8">
      <w:pPr>
        <w:rPr>
          <w:rFonts w:ascii="Times New Roman" w:hAnsi="Times New Roman" w:cs="Times New Roman"/>
        </w:rPr>
      </w:pPr>
      <w:r w:rsidRPr="005522C8">
        <w:rPr>
          <w:rFonts w:ascii="Times New Roman" w:hAnsi="Times New Roman" w:cs="Times New Roman"/>
        </w:rPr>
        <w:t>– Hol?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gépiesen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A tanyán.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hangosabban szól:</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a másik? Ki ölte meg? Én?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elképedve néz a tisztre, de gyorsan megérti, hogy az mit akar hallani.</w:t>
      </w:r>
    </w:p>
    <w:p w:rsidR="005522C8" w:rsidRPr="005522C8" w:rsidRDefault="0054037C" w:rsidP="005522C8">
      <w:pPr>
        <w:rPr>
          <w:rFonts w:ascii="Times New Roman" w:hAnsi="Times New Roman" w:cs="Times New Roman"/>
        </w:rPr>
      </w:pPr>
      <w:r w:rsidRPr="005522C8">
        <w:rPr>
          <w:rFonts w:ascii="Times New Roman" w:hAnsi="Times New Roman" w:cs="Times New Roman"/>
        </w:rPr>
        <w:t>– Ezt is ő ölte meg. A Krisztusnál.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értetlenül néz Anyára, aztán mindent megért. Megadóan bólogat.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összedörzsöli a kezét, szemével int a katonáknak, az egyik katona ismét megüti Apát. A tiszt elégedetten mondja Anyának: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Harmadszor is elárultad. Így lenni ez a Bibliában is.</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Iskolaudvaron – utcán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Egy iskola udvarából férfiak jönnek kettes sorokban, a vállukon csákány, lapát, ásó. Munkába indulnak. Péter is közöttük van, egy bajuszos férfi mellett lépked.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férfi menet közben magyaráz Péternek:</w:t>
      </w:r>
    </w:p>
    <w:p w:rsidR="005522C8" w:rsidRPr="005522C8" w:rsidRDefault="0054037C" w:rsidP="005522C8">
      <w:pPr>
        <w:rPr>
          <w:rFonts w:ascii="Times New Roman" w:hAnsi="Times New Roman" w:cs="Times New Roman"/>
        </w:rPr>
      </w:pPr>
      <w:r w:rsidRPr="005522C8">
        <w:rPr>
          <w:rFonts w:ascii="Times New Roman" w:hAnsi="Times New Roman" w:cs="Times New Roman"/>
        </w:rPr>
        <w:t>– Amíg itt dolgoztatnak bennünket, addig nincs komolyabb baj. Az igazi baj akkor kezdődik, ha majd kelet felé terelnek bennünket.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Egy fiatal suhanc hegedűtokkal a hóna alatt lépked előttük, visszafordul.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Engem csak három napra hívtak be. Azután mehetek haza. Hiszen még katona sem voltam.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hanyagul lehűti reményeit.</w:t>
      </w:r>
    </w:p>
    <w:p w:rsidR="005522C8" w:rsidRPr="005522C8" w:rsidRDefault="0054037C" w:rsidP="005522C8">
      <w:pPr>
        <w:rPr>
          <w:rFonts w:ascii="Times New Roman" w:hAnsi="Times New Roman" w:cs="Times New Roman"/>
        </w:rPr>
      </w:pPr>
      <w:r w:rsidRPr="005522C8">
        <w:rPr>
          <w:rFonts w:ascii="Times New Roman" w:hAnsi="Times New Roman" w:cs="Times New Roman"/>
        </w:rPr>
        <w:t>– Hadifogoly még lehetsz. Akár évekig is.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hegedűs továbbra is bizakodik.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Három nap múlva hazamegyek. Muzsikálok a tiszteknek, aztán hazamegyek. Tudok néhány orosz nótát, és ha kell, újabbakat is megtanulok.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Orosz dallamot próbálgat a hegedűjén. A bajuszos gúnyosan mondja neki:</w:t>
      </w:r>
    </w:p>
    <w:p w:rsidR="005522C8" w:rsidRPr="005522C8" w:rsidRDefault="0054037C" w:rsidP="005522C8">
      <w:pPr>
        <w:rPr>
          <w:rFonts w:ascii="Times New Roman" w:hAnsi="Times New Roman" w:cs="Times New Roman"/>
        </w:rPr>
      </w:pPr>
      <w:r w:rsidRPr="005522C8">
        <w:rPr>
          <w:rFonts w:ascii="Times New Roman" w:hAnsi="Times New Roman" w:cs="Times New Roman"/>
        </w:rPr>
        <w:t>– Neked még sokat kell tanulnod, öcsém.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csöndesen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már nem megyek sem keletre, sem nyugatra. Bizonyára itt fognak agyonlőni.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férfi benéz egy kanyargós mellékutcába.</w:t>
      </w:r>
    </w:p>
    <w:p w:rsidR="005522C8" w:rsidRPr="005522C8" w:rsidRDefault="0054037C" w:rsidP="005522C8">
      <w:pPr>
        <w:rPr>
          <w:rFonts w:ascii="Times New Roman" w:hAnsi="Times New Roman" w:cs="Times New Roman"/>
        </w:rPr>
      </w:pPr>
      <w:r w:rsidRPr="005522C8">
        <w:rPr>
          <w:rFonts w:ascii="Times New Roman" w:hAnsi="Times New Roman" w:cs="Times New Roman"/>
        </w:rPr>
        <w:t>– Szeretem az ilyen kanyargós utcákat. A golyók nyílegyenesen röpülnek, nem tudnak kanyarogni.</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Pincében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szűk pincében legalább húsz fiatal lány és asszony szorong, köztük Eszter, Mária, Anna és Anya is. Anya egy sarokban magyaráz Eszternek, Máriának és Annának.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Apátokat is behozták. Magára vállalt két gyilkosságot.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megrémül:</w:t>
      </w:r>
    </w:p>
    <w:p w:rsidR="005522C8" w:rsidRPr="005522C8" w:rsidRDefault="0054037C" w:rsidP="005522C8">
      <w:pPr>
        <w:rPr>
          <w:rFonts w:ascii="Times New Roman" w:hAnsi="Times New Roman" w:cs="Times New Roman"/>
        </w:rPr>
      </w:pPr>
      <w:r w:rsidRPr="005522C8">
        <w:rPr>
          <w:rFonts w:ascii="Times New Roman" w:hAnsi="Times New Roman" w:cs="Times New Roman"/>
        </w:rPr>
        <w:t>– Apát ki fogják végezni!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lehorgasztott fejjel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 Ki fogják végezni. De Péter életben marad.</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nem érti a helyzetet.</w:t>
      </w:r>
    </w:p>
    <w:p w:rsidR="005522C8" w:rsidRPr="005522C8" w:rsidRDefault="0054037C" w:rsidP="005522C8">
      <w:pPr>
        <w:rPr>
          <w:rFonts w:ascii="Times New Roman" w:hAnsi="Times New Roman" w:cs="Times New Roman"/>
        </w:rPr>
      </w:pPr>
      <w:r w:rsidRPr="005522C8">
        <w:rPr>
          <w:rFonts w:ascii="Times New Roman" w:hAnsi="Times New Roman" w:cs="Times New Roman"/>
        </w:rPr>
        <w:t>– Péter bevallotta, hogy ő a gyilkos.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összetörten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De én letagadtam.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körülnéz, valamelyest higgadtabban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Két orosz katona halt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felháborodik.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De hát a másikat a tiszt ölte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szomorúan nézi lányait.</w:t>
      </w:r>
    </w:p>
    <w:p w:rsidR="005522C8" w:rsidRPr="005522C8" w:rsidRDefault="0054037C" w:rsidP="005522C8">
      <w:pPr>
        <w:rPr>
          <w:rFonts w:ascii="Times New Roman" w:hAnsi="Times New Roman" w:cs="Times New Roman"/>
        </w:rPr>
      </w:pPr>
      <w:r w:rsidRPr="005522C8">
        <w:rPr>
          <w:rFonts w:ascii="Times New Roman" w:hAnsi="Times New Roman" w:cs="Times New Roman"/>
        </w:rPr>
        <w:t>– Mindkettőt Apátok ölte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rémülten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mi mit mondjunk, ha kérdeznek bennünket?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keményen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Hallottátok Apátok utasítását akkor éjszaka a répaveremnél. Ő gyilkolt.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szemrehányóan mondja Anyának: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Szépen együtt maradt a családunk.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a kétségbeesetten üldögélő, heverő lányok között járkálva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Szeretném tudni, hogy mi van a fiammal.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megpróbálja vigasztalni.</w:t>
      </w:r>
    </w:p>
    <w:p w:rsidR="005522C8" w:rsidRPr="005522C8" w:rsidRDefault="0054037C" w:rsidP="005522C8">
      <w:pPr>
        <w:rPr>
          <w:rFonts w:ascii="Times New Roman" w:hAnsi="Times New Roman" w:cs="Times New Roman"/>
        </w:rPr>
      </w:pPr>
      <w:r w:rsidRPr="005522C8">
        <w:rPr>
          <w:rFonts w:ascii="Times New Roman" w:hAnsi="Times New Roman" w:cs="Times New Roman"/>
        </w:rPr>
        <w:t>– Pintérék vigyáznak rá. Meg Julira is.</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az egyik sarokba kuporodik, elsírja magát.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Hirtelen kinyílik a pinceajtó. Két orosz katona áll az ajtóban, végignéznek a nőkön. Az egyik katona Eszterre, Máriára és Annára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Te, te és te, gyertek velünk!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három lány elmegy a katonákkal.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Osztályteremben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lányokat bevezetik egy osztályterembe. A falakon különféle gyerekrajzok, képek, egy térkép Nagy-Magyarországról. A terem végében egy harmónium.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Amikor a lányok megállnak a katedra előtt, a tiszt felnéz rájuk.</w:t>
      </w:r>
    </w:p>
    <w:p w:rsidR="005522C8" w:rsidRPr="005522C8" w:rsidRDefault="0054037C" w:rsidP="005522C8">
      <w:pPr>
        <w:rPr>
          <w:rFonts w:ascii="Times New Roman" w:hAnsi="Times New Roman" w:cs="Times New Roman"/>
        </w:rPr>
      </w:pPr>
      <w:r w:rsidRPr="005522C8">
        <w:rPr>
          <w:rFonts w:ascii="Times New Roman" w:hAnsi="Times New Roman" w:cs="Times New Roman"/>
        </w:rPr>
        <w:t>– Nektek talán lehet hinni. Egy kérdés van. Ki ölte meg a két katonámat?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egymásra néznek, Mária szólal meg:</w:t>
      </w:r>
    </w:p>
    <w:p w:rsidR="005522C8" w:rsidRPr="005522C8" w:rsidRDefault="0054037C" w:rsidP="005522C8">
      <w:pPr>
        <w:rPr>
          <w:rFonts w:ascii="Times New Roman" w:hAnsi="Times New Roman" w:cs="Times New Roman"/>
        </w:rPr>
      </w:pPr>
      <w:r w:rsidRPr="005522C8">
        <w:rPr>
          <w:rFonts w:ascii="Times New Roman" w:hAnsi="Times New Roman" w:cs="Times New Roman"/>
        </w:rPr>
        <w:t>– Apánk.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Eszterre néz, az bólint, aztán Annára néz, az is bólint.</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még hozzáfűzi:</w:t>
      </w:r>
    </w:p>
    <w:p w:rsidR="005522C8" w:rsidRPr="005522C8" w:rsidRDefault="0054037C" w:rsidP="005522C8">
      <w:pPr>
        <w:rPr>
          <w:rFonts w:ascii="Times New Roman" w:hAnsi="Times New Roman" w:cs="Times New Roman"/>
        </w:rPr>
      </w:pPr>
      <w:r w:rsidRPr="005522C8">
        <w:rPr>
          <w:rFonts w:ascii="Times New Roman" w:hAnsi="Times New Roman" w:cs="Times New Roman"/>
        </w:rPr>
        <w:t>– Engem védett az Apám.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sóhajt, a harmóniumra mutat, és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Tud valaki játszani ezen?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Nyolc évig jártam ebbe az iskolába.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még hozzáteszi:</w:t>
      </w:r>
    </w:p>
    <w:p w:rsidR="005522C8" w:rsidRPr="005522C8" w:rsidRDefault="0054037C" w:rsidP="005522C8">
      <w:pPr>
        <w:rPr>
          <w:rFonts w:ascii="Times New Roman" w:hAnsi="Times New Roman" w:cs="Times New Roman"/>
        </w:rPr>
      </w:pPr>
      <w:r w:rsidRPr="005522C8">
        <w:rPr>
          <w:rFonts w:ascii="Times New Roman" w:hAnsi="Times New Roman" w:cs="Times New Roman"/>
        </w:rPr>
        <w:t>– Mindannyian idejártunk.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Egy orosz őrmester jön be, a nyomozótiszthez megy. Halkan beszélgetnek, nézik a lányokat.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Máriához és Annához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Te és te. Mentek vele!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őrmester kivezeti Máriát és Annát a teremből. Eszter dermedten néz a tisztre. Az odasétál hozzá, felül a legközelebbi iskolapadra, és elgondolkozva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Hogy lehet egy nőt megerőszakolni?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Eszter sejti, hogy mi fog történni a húgaival, visszaemlékezik az ellene elkövetett erőszakolási kísérletre is, halálra váltan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Előbb megverik.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hosszasan néz Eszterre.</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Iskolaudvaron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Beesteledett. A lányokat átvezetik a sötét iskolaudvaron, egy gépkocsiba tuszkolják őket – az autó kirobog a kapun.</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Gépkocsi a város utcáin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 gépkocsi a város sötét utcáin robog a lányokkal.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kétségbeesetten kérdi Máriától:</w:t>
      </w:r>
    </w:p>
    <w:p w:rsidR="005522C8" w:rsidRPr="005522C8" w:rsidRDefault="0054037C" w:rsidP="005522C8">
      <w:pPr>
        <w:rPr>
          <w:rFonts w:ascii="Times New Roman" w:hAnsi="Times New Roman" w:cs="Times New Roman"/>
        </w:rPr>
      </w:pPr>
      <w:r w:rsidRPr="005522C8">
        <w:rPr>
          <w:rFonts w:ascii="Times New Roman" w:hAnsi="Times New Roman" w:cs="Times New Roman"/>
        </w:rPr>
        <w:t>– Hová visznek bennünket?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is meg van ijedve, de azért igyekszik nyugtatni Annát:</w:t>
      </w:r>
    </w:p>
    <w:p w:rsidR="005522C8" w:rsidRPr="005522C8" w:rsidRDefault="0054037C" w:rsidP="005522C8">
      <w:pPr>
        <w:rPr>
          <w:rFonts w:ascii="Times New Roman" w:hAnsi="Times New Roman" w:cs="Times New Roman"/>
        </w:rPr>
      </w:pPr>
      <w:r w:rsidRPr="005522C8">
        <w:rPr>
          <w:rFonts w:ascii="Times New Roman" w:hAnsi="Times New Roman" w:cs="Times New Roman"/>
        </w:rPr>
        <w:t>– Talán kihallgatásra.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borzongva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Már megint nagyon sötét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önmagának is bizonygatja:</w:t>
      </w:r>
    </w:p>
    <w:p w:rsidR="005522C8" w:rsidRPr="005522C8" w:rsidRDefault="0054037C" w:rsidP="005522C8">
      <w:pPr>
        <w:rPr>
          <w:rFonts w:ascii="Times New Roman" w:hAnsi="Times New Roman" w:cs="Times New Roman"/>
        </w:rPr>
      </w:pPr>
      <w:r w:rsidRPr="005522C8">
        <w:rPr>
          <w:rFonts w:ascii="Times New Roman" w:hAnsi="Times New Roman" w:cs="Times New Roman"/>
        </w:rPr>
        <w:t>– Kihallgatnak bennünket, aztán szabadon engednek. Hiszen nem tettünk semmi rosszat.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összehúzza magát a kocsi sarkában:</w:t>
      </w:r>
    </w:p>
    <w:p w:rsidR="005522C8" w:rsidRPr="005522C8" w:rsidRDefault="0054037C" w:rsidP="005522C8">
      <w:pPr>
        <w:rPr>
          <w:rFonts w:ascii="Times New Roman" w:hAnsi="Times New Roman" w:cs="Times New Roman"/>
        </w:rPr>
      </w:pPr>
      <w:r w:rsidRPr="005522C8">
        <w:rPr>
          <w:rFonts w:ascii="Times New Roman" w:hAnsi="Times New Roman" w:cs="Times New Roman"/>
        </w:rPr>
        <w:t>– Félek a sötétben.</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Városi lakásban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Máriát és Annát egy lakáson kísérik keresztül a katonák. A konyhában megrémült házaspár ül, a lányok segélykérően néznek rájuk. A házaspár tudja, hogy mi következik, nem először történik ilyesmi a lakásukban.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konyhából be lehet látni az egyik szobába, ahol két orosz tiszt áll. A konyhában kuporodó férfi ismeri a lányokat. A lányok megtorpannak, Mária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Tanár úr, emlékszik még rám?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férfi fásultan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Emlékszem.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rémülten forgatja a fejét hol a szoba, hol a házaspár felé.</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mindig jól feleltem történelemből.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férfi kelletlenül, szinte szégyenkezve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Tudom.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átöleli a remegő Annát.</w:t>
      </w:r>
    </w:p>
    <w:p w:rsidR="005522C8" w:rsidRPr="005522C8" w:rsidRDefault="0054037C" w:rsidP="005522C8">
      <w:pPr>
        <w:rPr>
          <w:rFonts w:ascii="Times New Roman" w:hAnsi="Times New Roman" w:cs="Times New Roman"/>
        </w:rPr>
      </w:pPr>
      <w:r w:rsidRPr="005522C8">
        <w:rPr>
          <w:rFonts w:ascii="Times New Roman" w:hAnsi="Times New Roman" w:cs="Times New Roman"/>
        </w:rPr>
        <w:t>– Segítsen rajtunk!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tanár lehorgasztja a fejét.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Városi lakás szobájában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belökdösik a lányokat a szobába. A tágas helyiségben egy dupla ágy mellett két orosz tiszt várja őket. Az ágy előtt díszes terítővel letakart, megterített kerek asztal.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kihátrálnak a szobából, becsukják maguk mögött az ajtót.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lastRenderedPageBreak/>
        <w:t xml:space="preserve">Városi lakás konyhájában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katona leül az asztalhoz a házaspárral szemben. Falatozni kezdenek, időnként fölfigyelnek a szobából kiszűrődő zajokra: a lányok sikoltozására, a tisztek nevetésére, lerántott tányérok, evőeszközök csörömpölésére. Aztán már csak a lányok sikoltozását, sírását hallani. A házaspár mozdulatlanul ül.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Osztályteremben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tiszt a katedránál ül, előtte egy tálban pattogatott kukorica, azt eszegeti. Az asztalon egy erős fényű lámpa.</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Két katona bevezeti Pétert.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nem szól semmit, csak a fejével int, hogy Péter vegyen a kukoricából.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vesz egy marékkal, aztán leül a legfélreesőbb padra, Nagy-Magyarország térképe alá.</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is, a tiszt is a pattogatott kukoricát rágcsálja. A két orosz katona türelmesen várakozik a háttérben.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végül megszólal:</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nem hagynám, hogy az Apám vállaljon minden magára. Igaz férfi megvédi az apját.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elképedve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Hol van az Apám?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feláll, járkál, az ajtó felé int.</w:t>
      </w:r>
    </w:p>
    <w:p w:rsidR="005522C8" w:rsidRPr="005522C8" w:rsidRDefault="0054037C" w:rsidP="005522C8">
      <w:pPr>
        <w:rPr>
          <w:rFonts w:ascii="Times New Roman" w:hAnsi="Times New Roman" w:cs="Times New Roman"/>
        </w:rPr>
      </w:pPr>
      <w:r w:rsidRPr="005522C8">
        <w:rPr>
          <w:rFonts w:ascii="Times New Roman" w:hAnsi="Times New Roman" w:cs="Times New Roman"/>
        </w:rPr>
        <w:t>– Itt. Rendesen viselkedik. Bevallotta, hogy megölte két katonát. Előbb csak egyet ölt meg. De anyád bizonyította, hogy megölt még egy. Akkor is azt bevallotta.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felháborodva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hiszem.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továbbra is türelmes.</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sem. De bevallotta.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dühösen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Bántották az Apámat?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megrázza a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bántunk senki. Csak, akik minket bántanak.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már követelőzik:</w:t>
      </w:r>
    </w:p>
    <w:p w:rsidR="005522C8" w:rsidRPr="005522C8" w:rsidRDefault="0054037C" w:rsidP="005522C8">
      <w:pPr>
        <w:rPr>
          <w:rFonts w:ascii="Times New Roman" w:hAnsi="Times New Roman" w:cs="Times New Roman"/>
        </w:rPr>
      </w:pPr>
      <w:r w:rsidRPr="005522C8">
        <w:rPr>
          <w:rFonts w:ascii="Times New Roman" w:hAnsi="Times New Roman" w:cs="Times New Roman"/>
        </w:rPr>
        <w:t>– Látni akarom az Apámat.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 pattogatott kukoricát eszegetve odaszól az orosz katonának: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Hozzátok be az apját.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Felgyújtja az erős fényű lámpát, a fényt az ajtó felé irányítja. Azután a harmóniumhoz megy, leül, játszani kezd egy szomorú orosz dalt.</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Az egyik katona kimegy és belökdösi Apát a terembe. Apa vigyázzállásba merevedik az ajtóban. A lámpa a szemébe világít. Nem látja Pétert.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most már csak időnként ütögeti a billentyűket, megkérdezi Apától:</w:t>
      </w:r>
    </w:p>
    <w:p w:rsidR="005522C8" w:rsidRPr="005522C8" w:rsidRDefault="0054037C" w:rsidP="005522C8">
      <w:pPr>
        <w:rPr>
          <w:rFonts w:ascii="Times New Roman" w:hAnsi="Times New Roman" w:cs="Times New Roman"/>
        </w:rPr>
      </w:pPr>
      <w:r w:rsidRPr="005522C8">
        <w:rPr>
          <w:rFonts w:ascii="Times New Roman" w:hAnsi="Times New Roman" w:cs="Times New Roman"/>
        </w:rPr>
        <w:t>– Na öreg, hány oroszt megöltél?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betanult és elvállalt szöveget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Kettőt.</w:t>
      </w:r>
    </w:p>
    <w:p w:rsidR="005522C8" w:rsidRPr="005522C8" w:rsidRDefault="0054037C" w:rsidP="005522C8">
      <w:pPr>
        <w:rPr>
          <w:rFonts w:ascii="Times New Roman" w:hAnsi="Times New Roman" w:cs="Times New Roman"/>
        </w:rPr>
      </w:pPr>
      <w:r w:rsidRPr="005522C8">
        <w:rPr>
          <w:rFonts w:ascii="Times New Roman" w:hAnsi="Times New Roman" w:cs="Times New Roman"/>
        </w:rPr>
        <w:t>– Hol?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iskolásan felmondja a szövegét:</w:t>
      </w:r>
    </w:p>
    <w:p w:rsidR="005522C8" w:rsidRPr="005522C8" w:rsidRDefault="0054037C" w:rsidP="005522C8">
      <w:pPr>
        <w:rPr>
          <w:rFonts w:ascii="Times New Roman" w:hAnsi="Times New Roman" w:cs="Times New Roman"/>
        </w:rPr>
      </w:pPr>
      <w:r w:rsidRPr="005522C8">
        <w:rPr>
          <w:rFonts w:ascii="Times New Roman" w:hAnsi="Times New Roman" w:cs="Times New Roman"/>
        </w:rPr>
        <w:t>– Voronov közlegényt a tanyán, Majorkin őrvezetőt a Jézus-szobornál.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tovább kérdez:</w:t>
      </w:r>
    </w:p>
    <w:p w:rsidR="005522C8" w:rsidRPr="005522C8" w:rsidRDefault="0054037C" w:rsidP="005522C8">
      <w:pPr>
        <w:rPr>
          <w:rFonts w:ascii="Times New Roman" w:hAnsi="Times New Roman" w:cs="Times New Roman"/>
        </w:rPr>
      </w:pPr>
      <w:r w:rsidRPr="005522C8">
        <w:rPr>
          <w:rFonts w:ascii="Times New Roman" w:hAnsi="Times New Roman" w:cs="Times New Roman"/>
        </w:rPr>
        <w:t>– Mivel megölted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továbbra is monoton hangon felelget:</w:t>
      </w:r>
    </w:p>
    <w:p w:rsidR="005522C8" w:rsidRPr="005522C8" w:rsidRDefault="0054037C" w:rsidP="005522C8">
      <w:pPr>
        <w:rPr>
          <w:rFonts w:ascii="Times New Roman" w:hAnsi="Times New Roman" w:cs="Times New Roman"/>
        </w:rPr>
      </w:pPr>
      <w:r w:rsidRPr="005522C8">
        <w:rPr>
          <w:rFonts w:ascii="Times New Roman" w:hAnsi="Times New Roman" w:cs="Times New Roman"/>
        </w:rPr>
        <w:t>– A fiam katonapisztolyával.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Ekkor megszólal Péter:</w:t>
      </w:r>
    </w:p>
    <w:p w:rsidR="005522C8" w:rsidRPr="005522C8" w:rsidRDefault="0054037C" w:rsidP="005522C8">
      <w:pPr>
        <w:rPr>
          <w:rFonts w:ascii="Times New Roman" w:hAnsi="Times New Roman" w:cs="Times New Roman"/>
        </w:rPr>
      </w:pPr>
      <w:r w:rsidRPr="005522C8">
        <w:rPr>
          <w:rFonts w:ascii="Times New Roman" w:hAnsi="Times New Roman" w:cs="Times New Roman"/>
        </w:rPr>
        <w:t>– Hol van az a pisztoly, Apám?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kilép a fényből, és csak ekkor veszi észre, hogy Péter is a teremben van. Zavartan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Te is itt vagy?</w:t>
      </w:r>
    </w:p>
    <w:p w:rsidR="005522C8" w:rsidRPr="005522C8" w:rsidRDefault="00565947" w:rsidP="005522C8">
      <w:pPr>
        <w:rPr>
          <w:rFonts w:ascii="Times New Roman" w:hAnsi="Times New Roman" w:cs="Times New Roman"/>
        </w:rPr>
      </w:pPr>
      <w:r w:rsidRPr="0054037C">
        <w:rPr>
          <w:rFonts w:ascii="Times New Roman" w:hAnsi="Times New Roman" w:cs="Times New Roman"/>
          <w:i/>
        </w:rPr>
        <w:t>Néhány pillanatig csend lesz. Az orosz tiszt újra játszik a harmóniumon, és szinte mellékesen megkérdi:</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akkor, hol az a pisztoly?</w:t>
      </w:r>
    </w:p>
    <w:p w:rsidR="005522C8" w:rsidRPr="005522C8" w:rsidRDefault="00565947" w:rsidP="005522C8">
      <w:pPr>
        <w:rPr>
          <w:rFonts w:ascii="Times New Roman" w:hAnsi="Times New Roman" w:cs="Times New Roman"/>
        </w:rPr>
      </w:pPr>
      <w:r w:rsidRPr="0054037C">
        <w:rPr>
          <w:rFonts w:ascii="Times New Roman" w:hAnsi="Times New Roman" w:cs="Times New Roman"/>
          <w:i/>
        </w:rPr>
        <w:t>Ismét csend. Aztán Péter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Majd én megmutatom.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fölnéz Apára és Péterre. Mindketten elnyűttek, fáradtak, borostásak.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tárgyilagosan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Csúnyák vagytok… az egész népetek csúnya. Görbe lábú, kicsi, ijedős emberek.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Ezután már csak a harmóniumra és a saját játékára összpontosít.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Országúton </w:t>
      </w:r>
      <w:r w:rsidRPr="00565947">
        <w:rPr>
          <w:rFonts w:ascii="Times New Roman" w:hAnsi="Times New Roman" w:cs="Times New Roman"/>
          <w:b/>
          <w:i/>
        </w:rPr>
        <w:t>(Hajnal)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havas téli hajnalban egy orosz sofőr egy gépkocsit próbál kurblival begyújtani. Mária és Anna a gépkocsiban ül. Az autó motorja nem indul be.</w:t>
      </w:r>
    </w:p>
    <w:p w:rsidR="005522C8" w:rsidRPr="005522C8" w:rsidRDefault="00565947" w:rsidP="005522C8">
      <w:pPr>
        <w:rPr>
          <w:rFonts w:ascii="Times New Roman" w:hAnsi="Times New Roman" w:cs="Times New Roman"/>
        </w:rPr>
      </w:pPr>
      <w:r w:rsidRPr="0054037C">
        <w:rPr>
          <w:rFonts w:ascii="Times New Roman" w:hAnsi="Times New Roman" w:cs="Times New Roman"/>
          <w:i/>
        </w:rPr>
        <w:t>Orosz teherautó közeledik, a kurblizó katona leállítja. A sofőrhöz megy.</w:t>
      </w:r>
    </w:p>
    <w:p w:rsidR="005522C8" w:rsidRPr="005522C8" w:rsidRDefault="0054037C" w:rsidP="005522C8">
      <w:pPr>
        <w:rPr>
          <w:rFonts w:ascii="Times New Roman" w:hAnsi="Times New Roman" w:cs="Times New Roman"/>
        </w:rPr>
      </w:pPr>
      <w:r w:rsidRPr="005522C8">
        <w:rPr>
          <w:rFonts w:ascii="Times New Roman" w:hAnsi="Times New Roman" w:cs="Times New Roman"/>
        </w:rPr>
        <w:t>– Van itt két lány a kocsimban. Vidd őket vissza a börtönbe.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sofőr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Miért?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 kurtán utasítja:</w:t>
      </w:r>
    </w:p>
    <w:p w:rsidR="005522C8" w:rsidRPr="005522C8" w:rsidRDefault="0054037C" w:rsidP="005522C8">
      <w:pPr>
        <w:rPr>
          <w:rFonts w:ascii="Times New Roman" w:hAnsi="Times New Roman" w:cs="Times New Roman"/>
        </w:rPr>
      </w:pPr>
      <w:r w:rsidRPr="005522C8">
        <w:rPr>
          <w:rFonts w:ascii="Times New Roman" w:hAnsi="Times New Roman" w:cs="Times New Roman"/>
        </w:rPr>
        <w:t>– Csurkin őrnagy parancsa.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gépkocsivezető katona elvigyorodik: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tetszenek az őrnagynak?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katona elneveti magát.</w:t>
      </w:r>
    </w:p>
    <w:p w:rsidR="005522C8" w:rsidRPr="005522C8" w:rsidRDefault="0054037C" w:rsidP="005522C8">
      <w:pPr>
        <w:rPr>
          <w:rFonts w:ascii="Times New Roman" w:hAnsi="Times New Roman" w:cs="Times New Roman"/>
        </w:rPr>
      </w:pPr>
      <w:r w:rsidRPr="005522C8">
        <w:rPr>
          <w:rFonts w:ascii="Times New Roman" w:hAnsi="Times New Roman" w:cs="Times New Roman"/>
        </w:rPr>
        <w:t>– Az éjjel még tetszettek. Most már nem.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sofőr kiszáll a fülkéből. Megnézi a lányokat.</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ha az őrnagy parancsolja…</w:t>
      </w:r>
    </w:p>
    <w:p w:rsidR="005522C8" w:rsidRPr="005522C8" w:rsidRDefault="00565947" w:rsidP="005522C8">
      <w:pPr>
        <w:rPr>
          <w:rFonts w:ascii="Times New Roman" w:hAnsi="Times New Roman" w:cs="Times New Roman"/>
        </w:rPr>
      </w:pPr>
      <w:r w:rsidRPr="0054037C">
        <w:rPr>
          <w:rFonts w:ascii="Times New Roman" w:hAnsi="Times New Roman" w:cs="Times New Roman"/>
          <w:i/>
        </w:rPr>
        <w:t>Kirángatják a lányokat az autóból, fellebbentik a teherautó ponyváját – orosz katonák vigyorognak a ponyva mögül.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halálra rémül. Maradék erejét összeszedve fut a havas mezőn.</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egy másik irányt választ.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kurjongatva ugrálnak le a kocsiról, és loholnak, kergetik a két lányt.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kísérő katona a levegőbe lő – már tudja, látja, hogy a két lányt hajkurászó katonák gyűrűjéből lehetetlen a menekülés.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elesik. Egy katona rávetődik. A többi toporogva vár a sorára.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Elkapják Máriát is.</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Pincében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pincében a falnak dőlve ül Mária és Anna. Száraz, tágra nyílt szemekkel néznek, sokkos állapotban vannak. Eszter sírva áll mellettük. Körülöttük a többi nő.</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egy lavórban vizet hoz, a lányok elé teszi, aztán nagy nehezen kiegyenesíti Anna görcsös ujjait, kiveszi kezéből a díszes asztalterítőt, ketté hasítja. A terítő egyik darabját Eszter kezébe nyomja, a másikat bemártja a vízbe, Anna arcát kezdi törölgetni. Eszter is leguggol, ő is megáztatja a terítődarabot, sírva törölgeti Mária arcát.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Ezután a lányok combjait törölgetik.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Mária szólal meg először:</w:t>
      </w:r>
    </w:p>
    <w:p w:rsidR="005522C8" w:rsidRPr="005522C8" w:rsidRDefault="0054037C" w:rsidP="005522C8">
      <w:pPr>
        <w:rPr>
          <w:rFonts w:ascii="Times New Roman" w:hAnsi="Times New Roman" w:cs="Times New Roman"/>
        </w:rPr>
      </w:pPr>
      <w:r w:rsidRPr="005522C8">
        <w:rPr>
          <w:rFonts w:ascii="Times New Roman" w:hAnsi="Times New Roman" w:cs="Times New Roman"/>
        </w:rPr>
        <w:t>– Bemocskoltak bennünket.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révetegen ismétli:</w:t>
      </w:r>
    </w:p>
    <w:p w:rsidR="005522C8" w:rsidRPr="005522C8" w:rsidRDefault="0054037C" w:rsidP="005522C8">
      <w:pPr>
        <w:rPr>
          <w:rFonts w:ascii="Times New Roman" w:hAnsi="Times New Roman" w:cs="Times New Roman"/>
        </w:rPr>
      </w:pPr>
      <w:r w:rsidRPr="005522C8">
        <w:rPr>
          <w:rFonts w:ascii="Times New Roman" w:hAnsi="Times New Roman" w:cs="Times New Roman"/>
        </w:rPr>
        <w:t>– Egy életre bemocskoltak bennünket.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kétségbeesetten vigasztalja:</w:t>
      </w:r>
    </w:p>
    <w:p w:rsidR="005522C8" w:rsidRPr="005522C8" w:rsidRDefault="0054037C" w:rsidP="005522C8">
      <w:pPr>
        <w:rPr>
          <w:rFonts w:ascii="Times New Roman" w:hAnsi="Times New Roman" w:cs="Times New Roman"/>
        </w:rPr>
      </w:pPr>
      <w:r w:rsidRPr="005522C8">
        <w:rPr>
          <w:rFonts w:ascii="Times New Roman" w:hAnsi="Times New Roman" w:cs="Times New Roman"/>
        </w:rPr>
        <w:t>– Ismét tiszták lesztek.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is elsírja magát, tovább tisztogatja Annát, sírva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Nekem mindig ti lesztek a legszebbek.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többi nő körülöttük előbb halkan, aztán egyre hangosabban imádkozni kezd.</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Borbélyműhelyben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Ócska borbélyműhely.</w:t>
      </w:r>
    </w:p>
    <w:p w:rsidR="005522C8" w:rsidRPr="005522C8" w:rsidRDefault="00565947" w:rsidP="005522C8">
      <w:pPr>
        <w:rPr>
          <w:rFonts w:ascii="Times New Roman" w:hAnsi="Times New Roman" w:cs="Times New Roman"/>
        </w:rPr>
      </w:pPr>
      <w:r w:rsidRPr="0054037C">
        <w:rPr>
          <w:rFonts w:ascii="Times New Roman" w:hAnsi="Times New Roman" w:cs="Times New Roman"/>
          <w:i/>
        </w:rPr>
        <w:t>Két forgószéken Apa és Péter ül, két csinos orosz katonalány borotválja és fésülgeti őket.</w:t>
      </w:r>
    </w:p>
    <w:p w:rsidR="005522C8" w:rsidRPr="005522C8" w:rsidRDefault="0054037C" w:rsidP="005522C8">
      <w:pPr>
        <w:rPr>
          <w:rFonts w:ascii="Times New Roman" w:hAnsi="Times New Roman" w:cs="Times New Roman"/>
        </w:rPr>
      </w:pPr>
      <w:r w:rsidRPr="005522C8">
        <w:rPr>
          <w:rFonts w:ascii="Times New Roman" w:hAnsi="Times New Roman" w:cs="Times New Roman"/>
        </w:rPr>
        <w:t>– Ezt a fiút elfogadnám magamnak.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lány is nevet.</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én mit csináljak ezzel az öregemberrel?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első lány, aki kacérkodva néz Péter szemébe, még mindig nevetve tanácsolja:</w:t>
      </w:r>
    </w:p>
    <w:p w:rsidR="005522C8" w:rsidRPr="005522C8" w:rsidRDefault="0054037C" w:rsidP="005522C8">
      <w:pPr>
        <w:rPr>
          <w:rFonts w:ascii="Times New Roman" w:hAnsi="Times New Roman" w:cs="Times New Roman"/>
        </w:rPr>
      </w:pPr>
      <w:r w:rsidRPr="005522C8">
        <w:rPr>
          <w:rFonts w:ascii="Times New Roman" w:hAnsi="Times New Roman" w:cs="Times New Roman"/>
        </w:rPr>
        <w:t>– Mosd meg az arcát, és küldd útjára. Úgyis agyonlövik.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Tanya 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Lerombolt, széthordott tanya. A gazdasági épületek még épségben vannak, de a nyúlketrecek üresek.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tanya udvarán áll, a kutat nézi.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kút körül orosz katonák, mögöttük a tiszt sétál.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kötelet erősítenek Péter derekára és leengedik a kútba. Péter nyakig elmerül a vízben. Többször is víz alá bukik.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Fentről az orosz tiszt nézi.</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felkiabál: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találom!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nyugodtan tanácsolja:</w:t>
      </w:r>
    </w:p>
    <w:p w:rsidR="005522C8" w:rsidRPr="005522C8" w:rsidRDefault="0054037C" w:rsidP="005522C8">
      <w:pPr>
        <w:rPr>
          <w:rFonts w:ascii="Times New Roman" w:hAnsi="Times New Roman" w:cs="Times New Roman"/>
        </w:rPr>
      </w:pPr>
      <w:r w:rsidRPr="005522C8">
        <w:rPr>
          <w:rFonts w:ascii="Times New Roman" w:hAnsi="Times New Roman" w:cs="Times New Roman"/>
        </w:rPr>
        <w:t>– Keresd tovább. Van idő.</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többször is a víz alá bukik – végül megtalálja a pisztolyt:</w:t>
      </w:r>
    </w:p>
    <w:p w:rsidR="005522C8" w:rsidRPr="005522C8" w:rsidRDefault="0054037C" w:rsidP="005522C8">
      <w:pPr>
        <w:rPr>
          <w:rFonts w:ascii="Times New Roman" w:hAnsi="Times New Roman" w:cs="Times New Roman"/>
        </w:rPr>
      </w:pPr>
      <w:r w:rsidRPr="005522C8">
        <w:rPr>
          <w:rFonts w:ascii="Times New Roman" w:hAnsi="Times New Roman" w:cs="Times New Roman"/>
        </w:rPr>
        <w:t>– Megvan!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odaszól az orosz katonáknak:</w:t>
      </w:r>
    </w:p>
    <w:p w:rsidR="005522C8" w:rsidRPr="005522C8" w:rsidRDefault="0054037C" w:rsidP="005522C8">
      <w:pPr>
        <w:rPr>
          <w:rFonts w:ascii="Times New Roman" w:hAnsi="Times New Roman" w:cs="Times New Roman"/>
        </w:rPr>
      </w:pPr>
      <w:r w:rsidRPr="005522C8">
        <w:rPr>
          <w:rFonts w:ascii="Times New Roman" w:hAnsi="Times New Roman" w:cs="Times New Roman"/>
        </w:rPr>
        <w:t>– Húzzátok fel!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kihúzzák Pétert a kútból, ő csuromvizesen, halálra fagyva átadja a pisztolyt a tisztnek.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elkeseredetten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Nekem kellett volna lemenni a kútba. Ott is kellett volna maradnom.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Péterhez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Tudtam, te vagy gyilkos.</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dideregve simogatja csuromvizes ruháját, mintha a vizet akarná kifacsarni.</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Én ezt nem tagadtam.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nézegeti a pisztolyt, és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Apád, anyád mást mondott. De már tudjuk az igazság.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elvezetik Pétert, betuszkolják az egyik terepjáróba.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lerombolt tanyát nézi. A tiszt a kútból előkotort pisztollyal odamegy hozzá, a vállára teszi a kezét. Apa halkan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A tanyát nem kellett volna lerombolni.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szinte sajnálkozva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Itt megöltek egy szovjet katonát.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továbbra is halkan beszél:</w:t>
      </w:r>
    </w:p>
    <w:p w:rsidR="005522C8" w:rsidRPr="005522C8" w:rsidRDefault="0054037C" w:rsidP="005522C8">
      <w:pPr>
        <w:rPr>
          <w:rFonts w:ascii="Times New Roman" w:hAnsi="Times New Roman" w:cs="Times New Roman"/>
        </w:rPr>
      </w:pPr>
      <w:r w:rsidRPr="005522C8">
        <w:rPr>
          <w:rFonts w:ascii="Times New Roman" w:hAnsi="Times New Roman" w:cs="Times New Roman"/>
        </w:rPr>
        <w:t>– Meg akarta gyalázni a lányomat.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elmélázik, mintha kicsit elérzékenyülne.</w:t>
      </w:r>
    </w:p>
    <w:p w:rsidR="005522C8" w:rsidRPr="005522C8" w:rsidRDefault="0054037C" w:rsidP="005522C8">
      <w:pPr>
        <w:rPr>
          <w:rFonts w:ascii="Times New Roman" w:hAnsi="Times New Roman" w:cs="Times New Roman"/>
        </w:rPr>
      </w:pPr>
      <w:r w:rsidRPr="005522C8">
        <w:rPr>
          <w:rFonts w:ascii="Times New Roman" w:hAnsi="Times New Roman" w:cs="Times New Roman"/>
        </w:rPr>
        <w:t>– Nekem is van két szép lány. Én is lőném le, aki erőszakoskodik. Csak neked mondom.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Ekkor úgy érzi, hogy elszólta magát, keményebb hangra vált.</w:t>
      </w:r>
    </w:p>
    <w:p w:rsidR="005522C8" w:rsidRPr="005522C8" w:rsidRDefault="0054037C" w:rsidP="005522C8">
      <w:pPr>
        <w:rPr>
          <w:rFonts w:ascii="Times New Roman" w:hAnsi="Times New Roman" w:cs="Times New Roman"/>
        </w:rPr>
      </w:pPr>
      <w:r w:rsidRPr="005522C8">
        <w:rPr>
          <w:rFonts w:ascii="Times New Roman" w:hAnsi="Times New Roman" w:cs="Times New Roman"/>
        </w:rPr>
        <w:t>– Neked se kellett volna mondani. Na gyerünk!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Megszorítja Apa vállát, a terepjáró felé fordítja, elindulnak.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felszáll a dzsipre, a tiszt pedig elindul gyalog, a terepjáró lassan követi.</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Kaszinóban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Vidéki város kaszinó-terme. Bőrfotelekben magas rangú orosz tisztek ülnek, két katona és egy civil ételt, italt hord eléjük. Az orosz újévet ünneplik, a nyomozótiszt is az ünneplők között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terem közepén a hegedűs suhanc játszik, tetszeni akar, bravúrosan bánik hangszerével. Két, kissé már kapatos tiszt megy hozzá. Az egyik a vállára csap.</w:t>
      </w:r>
    </w:p>
    <w:p w:rsidR="005522C8" w:rsidRPr="005522C8" w:rsidRDefault="0054037C" w:rsidP="005522C8">
      <w:pPr>
        <w:rPr>
          <w:rFonts w:ascii="Times New Roman" w:hAnsi="Times New Roman" w:cs="Times New Roman"/>
        </w:rPr>
      </w:pPr>
      <w:r w:rsidRPr="005522C8">
        <w:rPr>
          <w:rFonts w:ascii="Times New Roman" w:hAnsi="Times New Roman" w:cs="Times New Roman"/>
        </w:rPr>
        <w:t>– Vojna kaput. Orosz nótát játsszál!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italos tiszt énekelni kezd egy orosz népdalt, a hegedűs pillanatok alatt ráhangolódik a dallamra. Egyre többen énekelnek a hegedűszóra.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mellett egy ezredes ül (ő lesz később a hadbíró), a hegedűst nézi, és elismerően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A magyaroknak jó hallásuk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is nézi a hegedülő fiút.</w:t>
      </w:r>
    </w:p>
    <w:p w:rsidR="005522C8" w:rsidRPr="005522C8" w:rsidRDefault="0054037C" w:rsidP="005522C8">
      <w:pPr>
        <w:rPr>
          <w:rFonts w:ascii="Times New Roman" w:hAnsi="Times New Roman" w:cs="Times New Roman"/>
        </w:rPr>
      </w:pPr>
      <w:r w:rsidRPr="005522C8">
        <w:rPr>
          <w:rFonts w:ascii="Times New Roman" w:hAnsi="Times New Roman" w:cs="Times New Roman"/>
        </w:rPr>
        <w:t>– Gyorsan tanulnak. Néha persze hatni kell rájuk.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hadbíró élvezi az oldott hangulatot.</w:t>
      </w:r>
    </w:p>
    <w:p w:rsidR="005522C8" w:rsidRPr="005522C8" w:rsidRDefault="0054037C" w:rsidP="005522C8">
      <w:pPr>
        <w:rPr>
          <w:rFonts w:ascii="Times New Roman" w:hAnsi="Times New Roman" w:cs="Times New Roman"/>
        </w:rPr>
      </w:pPr>
      <w:r w:rsidRPr="005522C8">
        <w:rPr>
          <w:rFonts w:ascii="Times New Roman" w:hAnsi="Times New Roman" w:cs="Times New Roman"/>
        </w:rPr>
        <w:t>– Ezt a fiút ma este még ne bántsátok.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is dúdolja a hegedűs által játszott dallamot, jókedvűen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Vele nem kell gorombáskodni.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hadbíró énekel a többiekkel, egy pillanatra abbahagyja az éneklést.</w:t>
      </w:r>
    </w:p>
    <w:p w:rsidR="005522C8" w:rsidRPr="005522C8" w:rsidRDefault="0054037C" w:rsidP="005522C8">
      <w:pPr>
        <w:rPr>
          <w:rFonts w:ascii="Times New Roman" w:hAnsi="Times New Roman" w:cs="Times New Roman"/>
        </w:rPr>
      </w:pPr>
      <w:r w:rsidRPr="005522C8">
        <w:rPr>
          <w:rFonts w:ascii="Times New Roman" w:hAnsi="Times New Roman" w:cs="Times New Roman"/>
        </w:rPr>
        <w:t>– Megkaptam a jegyzőkönyvet azokról a magyar gyilkosokról. Pásztor család?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még mindig mulatozás közben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 Mindent bevallottak.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hadbíró hirtelen elkomorodik.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Emlékszel még Szergej Mihalkov századosra?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rosszat sejt, felhagy a dúdolgatással.</w:t>
      </w:r>
    </w:p>
    <w:p w:rsidR="005522C8" w:rsidRPr="005522C8" w:rsidRDefault="0054037C" w:rsidP="005522C8">
      <w:pPr>
        <w:rPr>
          <w:rFonts w:ascii="Times New Roman" w:hAnsi="Times New Roman" w:cs="Times New Roman"/>
        </w:rPr>
      </w:pPr>
      <w:r w:rsidRPr="005522C8">
        <w:rPr>
          <w:rFonts w:ascii="Times New Roman" w:hAnsi="Times New Roman" w:cs="Times New Roman"/>
        </w:rPr>
        <w:t>– Együtt tanultunk Gorkijban.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hadbíró ránéz a nyomozótisztre.</w:t>
      </w:r>
    </w:p>
    <w:p w:rsidR="005522C8" w:rsidRPr="005522C8" w:rsidRDefault="0054037C" w:rsidP="005522C8">
      <w:pPr>
        <w:rPr>
          <w:rFonts w:ascii="Times New Roman" w:hAnsi="Times New Roman" w:cs="Times New Roman"/>
        </w:rPr>
      </w:pPr>
      <w:r w:rsidRPr="005522C8">
        <w:rPr>
          <w:rFonts w:ascii="Times New Roman" w:hAnsi="Times New Roman" w:cs="Times New Roman"/>
        </w:rPr>
        <w:t>– Túlbuzgó volt. Lelőtt egy fosztogató vörös katonát. Aztán tegnap ő is meghalt.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elképedve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Meghalt?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hadbíró elmosolyodik.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Szegény Mihalkov százados elindult Berlinbe… De Budapest előtt meglőtték… Lehet, hogy hátulról.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az egyik katona-pincér felé nyújtja a poharát, az pezsgőt tölt bele.</w:t>
      </w:r>
    </w:p>
    <w:p w:rsidR="005522C8" w:rsidRPr="005522C8" w:rsidRDefault="0054037C" w:rsidP="005522C8">
      <w:pPr>
        <w:rPr>
          <w:rFonts w:ascii="Times New Roman" w:hAnsi="Times New Roman" w:cs="Times New Roman"/>
        </w:rPr>
      </w:pPr>
      <w:r w:rsidRPr="005522C8">
        <w:rPr>
          <w:rFonts w:ascii="Times New Roman" w:hAnsi="Times New Roman" w:cs="Times New Roman"/>
        </w:rPr>
        <w:t>– Szerjózsa tisztességes ember volt.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 Holnapra kérek egy másik jegyzőkönyvet a Pásztor családról. A mi katonáink tisztességes emberek – </w:t>
      </w:r>
      <w:r w:rsidRPr="0054037C">
        <w:rPr>
          <w:rFonts w:ascii="Times New Roman" w:hAnsi="Times New Roman" w:cs="Times New Roman"/>
          <w:i/>
        </w:rPr>
        <w:t>mondja a hadbíró nyomatékosan.</w:t>
      </w:r>
      <w:r w:rsidRPr="005522C8">
        <w:rPr>
          <w:rFonts w:ascii="Times New Roman" w:hAnsi="Times New Roman" w:cs="Times New Roman"/>
        </w:rPr>
        <w:t xml:space="preserve"> – Vigyáznunk kell rájuk.</w:t>
      </w:r>
    </w:p>
    <w:p w:rsidR="005522C8" w:rsidRPr="005522C8" w:rsidRDefault="00565947" w:rsidP="005522C8">
      <w:pPr>
        <w:rPr>
          <w:rFonts w:ascii="Times New Roman" w:hAnsi="Times New Roman" w:cs="Times New Roman"/>
        </w:rPr>
      </w:pPr>
      <w:r w:rsidRPr="0054037C">
        <w:rPr>
          <w:rFonts w:ascii="Times New Roman" w:hAnsi="Times New Roman" w:cs="Times New Roman"/>
          <w:i/>
        </w:rPr>
        <w:t>Kiüríti a poharát, énekelni kezd (eldobja).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is iszik egy kortyot.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A lányokat elengedjük?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hadbíró éneklés közben bólogat.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Mosdóban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kimegy a kaszinóból, a mosdóban áll a tükör előtt. Kezében a félig kiürített pohár. Kiissza a pezsgőt, az üres poharat a háta mögé dobja. Azután megmossa, megtörli az arcát. Hosszasan néz a tükörbe.</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Börtönben </w:t>
      </w:r>
      <w:r w:rsidRPr="00565947">
        <w:rPr>
          <w:rFonts w:ascii="Times New Roman" w:hAnsi="Times New Roman" w:cs="Times New Roman"/>
          <w:b/>
          <w:i/>
        </w:rPr>
        <w:t>(este)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börtönben ül. Mellette a bajuszos férfi, a másik oldalán egy orosz katonaszökevény ül.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bajuszosnak magyaráz:</w:t>
      </w:r>
    </w:p>
    <w:p w:rsidR="005522C8" w:rsidRPr="005522C8" w:rsidRDefault="0054037C" w:rsidP="005522C8">
      <w:pPr>
        <w:rPr>
          <w:rFonts w:ascii="Times New Roman" w:hAnsi="Times New Roman" w:cs="Times New Roman"/>
        </w:rPr>
      </w:pPr>
      <w:r w:rsidRPr="005522C8">
        <w:rPr>
          <w:rFonts w:ascii="Times New Roman" w:hAnsi="Times New Roman" w:cs="Times New Roman"/>
        </w:rPr>
        <w:t>– Főbelőttem azt a disznót. Aztán a pisztolyt is megmutattam.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Az orosz katonaszökevény a bajuszoshoz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mond?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németül magyaráz:</w:t>
      </w:r>
    </w:p>
    <w:p w:rsidR="005522C8" w:rsidRPr="005522C8" w:rsidRDefault="0054037C" w:rsidP="005522C8">
      <w:pPr>
        <w:rPr>
          <w:rFonts w:ascii="Times New Roman" w:hAnsi="Times New Roman" w:cs="Times New Roman"/>
        </w:rPr>
      </w:pPr>
      <w:r w:rsidRPr="005522C8">
        <w:rPr>
          <w:rFonts w:ascii="Times New Roman" w:hAnsi="Times New Roman" w:cs="Times New Roman"/>
        </w:rPr>
        <w:t>– Agyonlőtt egy orosz katonát. Pisztollyal lőtte agyon. Később előadta a pisztolyt.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katonaszökevény Péter vállára borul.</w:t>
      </w:r>
    </w:p>
    <w:p w:rsidR="005522C8" w:rsidRPr="005522C8" w:rsidRDefault="0054037C" w:rsidP="005522C8">
      <w:pPr>
        <w:rPr>
          <w:rFonts w:ascii="Times New Roman" w:hAnsi="Times New Roman" w:cs="Times New Roman"/>
        </w:rPr>
      </w:pPr>
      <w:r w:rsidRPr="005522C8">
        <w:rPr>
          <w:rFonts w:ascii="Times New Roman" w:hAnsi="Times New Roman" w:cs="Times New Roman"/>
        </w:rPr>
        <w:t>– Nekünk végünk van, testvér.</w:t>
      </w:r>
    </w:p>
    <w:p w:rsidR="005522C8" w:rsidRPr="005522C8" w:rsidRDefault="00565947" w:rsidP="005522C8">
      <w:pPr>
        <w:rPr>
          <w:rFonts w:ascii="Times New Roman" w:hAnsi="Times New Roman" w:cs="Times New Roman"/>
        </w:rPr>
      </w:pPr>
      <w:r w:rsidRPr="0054037C">
        <w:rPr>
          <w:rFonts w:ascii="Times New Roman" w:hAnsi="Times New Roman" w:cs="Times New Roman"/>
          <w:i/>
        </w:rPr>
        <w:t>Most Péter kérdezi a bajuszost:</w:t>
      </w:r>
    </w:p>
    <w:p w:rsidR="005522C8" w:rsidRPr="005522C8" w:rsidRDefault="0054037C" w:rsidP="005522C8">
      <w:pPr>
        <w:rPr>
          <w:rFonts w:ascii="Times New Roman" w:hAnsi="Times New Roman" w:cs="Times New Roman"/>
        </w:rPr>
      </w:pPr>
      <w:r w:rsidRPr="005522C8">
        <w:rPr>
          <w:rFonts w:ascii="Times New Roman" w:hAnsi="Times New Roman" w:cs="Times New Roman"/>
        </w:rPr>
        <w:t>– Ki ez? És mit mond?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higgadtan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Orosz katonaszökevény. Az mondja, hogy hamarosan mindkettőtöket agyonlőnek.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bólogat komoran.</w:t>
      </w:r>
    </w:p>
    <w:p w:rsidR="005522C8" w:rsidRPr="005522C8" w:rsidRDefault="0054037C" w:rsidP="005522C8">
      <w:pPr>
        <w:rPr>
          <w:rFonts w:ascii="Times New Roman" w:hAnsi="Times New Roman" w:cs="Times New Roman"/>
        </w:rPr>
      </w:pPr>
      <w:r w:rsidRPr="005522C8">
        <w:rPr>
          <w:rFonts w:ascii="Times New Roman" w:hAnsi="Times New Roman" w:cs="Times New Roman"/>
        </w:rPr>
        <w:t>– Tudom.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a levegőbe néz, meglepő nyugalommal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már háromszor elszöktem tőlük.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majdnem ingerülten reagál:</w:t>
      </w:r>
    </w:p>
    <w:p w:rsidR="005522C8" w:rsidRPr="005522C8" w:rsidRDefault="0054037C" w:rsidP="005522C8">
      <w:pPr>
        <w:rPr>
          <w:rFonts w:ascii="Times New Roman" w:hAnsi="Times New Roman" w:cs="Times New Roman"/>
        </w:rPr>
      </w:pPr>
      <w:r w:rsidRPr="005522C8">
        <w:rPr>
          <w:rFonts w:ascii="Times New Roman" w:hAnsi="Times New Roman" w:cs="Times New Roman"/>
        </w:rPr>
        <w:t>– Negyedszer is elkaptak.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nyugodtan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Mert hülye voltam. Karácsonyfát árultam a piacon. Sőt, a legszebb karácsonyfámat még el is ajándékoztam. Egy szép tanyasi lánynak adtam oda ajándékba. Megígértem neki, hogy majd meglátogatom. De ezek ismét utolértek.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meglepetten kapja fel a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t>– Te lennél a Jézus küldönce?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meglepődik:</w:t>
      </w:r>
    </w:p>
    <w:p w:rsidR="005522C8" w:rsidRPr="005522C8" w:rsidRDefault="0054037C" w:rsidP="005522C8">
      <w:pPr>
        <w:rPr>
          <w:rFonts w:ascii="Times New Roman" w:hAnsi="Times New Roman" w:cs="Times New Roman"/>
        </w:rPr>
      </w:pPr>
      <w:r w:rsidRPr="005522C8">
        <w:rPr>
          <w:rFonts w:ascii="Times New Roman" w:hAnsi="Times New Roman" w:cs="Times New Roman"/>
        </w:rPr>
        <w:t>– Micsoda?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most már érdeklődéssel nézi a mokány, bajuszos férfit.</w:t>
      </w:r>
    </w:p>
    <w:p w:rsidR="005522C8" w:rsidRPr="005522C8" w:rsidRDefault="0054037C" w:rsidP="005522C8">
      <w:pPr>
        <w:rPr>
          <w:rFonts w:ascii="Times New Roman" w:hAnsi="Times New Roman" w:cs="Times New Roman"/>
        </w:rPr>
      </w:pPr>
      <w:r w:rsidRPr="005522C8">
        <w:rPr>
          <w:rFonts w:ascii="Times New Roman" w:hAnsi="Times New Roman" w:cs="Times New Roman"/>
        </w:rPr>
        <w:t>– Az a fiatal tanyasi lány, lehet, hogy az én húgom volt.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még jobban elcsodálkozik.</w:t>
      </w:r>
    </w:p>
    <w:p w:rsidR="005522C8" w:rsidRPr="005522C8" w:rsidRDefault="0054037C" w:rsidP="005522C8">
      <w:pPr>
        <w:rPr>
          <w:rFonts w:ascii="Times New Roman" w:hAnsi="Times New Roman" w:cs="Times New Roman"/>
        </w:rPr>
      </w:pPr>
      <w:r w:rsidRPr="005522C8">
        <w:rPr>
          <w:rFonts w:ascii="Times New Roman" w:hAnsi="Times New Roman" w:cs="Times New Roman"/>
        </w:rPr>
        <w:t>– Tényleg? Szép lány. Kár, hogy nem tudtam meglátogatni. De majd elmegyek hozzá.</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még mindig elképedve nézi a bajuszost.</w:t>
      </w:r>
    </w:p>
    <w:p w:rsidR="005522C8" w:rsidRPr="005522C8" w:rsidRDefault="0054037C" w:rsidP="005522C8">
      <w:pPr>
        <w:rPr>
          <w:rFonts w:ascii="Times New Roman" w:hAnsi="Times New Roman" w:cs="Times New Roman"/>
        </w:rPr>
      </w:pPr>
      <w:r w:rsidRPr="005522C8">
        <w:rPr>
          <w:rFonts w:ascii="Times New Roman" w:hAnsi="Times New Roman" w:cs="Times New Roman"/>
        </w:rPr>
        <w:t>– Ő is itt van a börtönben.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Bajuszos:</w:t>
      </w:r>
    </w:p>
    <w:p w:rsidR="005522C8" w:rsidRPr="005522C8" w:rsidRDefault="0054037C" w:rsidP="005522C8">
      <w:pPr>
        <w:rPr>
          <w:rFonts w:ascii="Times New Roman" w:hAnsi="Times New Roman" w:cs="Times New Roman"/>
        </w:rPr>
      </w:pPr>
      <w:r w:rsidRPr="005522C8">
        <w:rPr>
          <w:rFonts w:ascii="Times New Roman" w:hAnsi="Times New Roman" w:cs="Times New Roman"/>
        </w:rPr>
        <w:t>– Jobb sorsot kívántam neki. Szép lány.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elkeseredetten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Talán miattam jutott ide.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elkeseredetten veszi tudomásul a közlést:</w:t>
      </w:r>
    </w:p>
    <w:p w:rsidR="005522C8" w:rsidRPr="005522C8" w:rsidRDefault="0054037C" w:rsidP="005522C8">
      <w:pPr>
        <w:rPr>
          <w:rFonts w:ascii="Times New Roman" w:hAnsi="Times New Roman" w:cs="Times New Roman"/>
        </w:rPr>
      </w:pPr>
      <w:r w:rsidRPr="005522C8">
        <w:rPr>
          <w:rFonts w:ascii="Times New Roman" w:hAnsi="Times New Roman" w:cs="Times New Roman"/>
        </w:rPr>
        <w:t>– Kár. De majd elszökünk. Én negyedszer is elszököm tőlük. Tudom, hogy kell csinálni. Velem jössz?</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fejét rázza.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hagyhatom itt a családomat. Az egész családom börtönben van.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higgadtan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Innen nem segíthetsz rajtuk.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hallgat, ez a hallgatás beleegyezésnek is értendő. A bajuszos az orosz katonaszökevény felé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Majd őt is rábeszélem. Jobb, ha többen vágunk neki.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a katonaszökevény mellé ül, duruzsol a fülébe.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bólogat.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hegedűs suhanc a tisztektől tanult nótát játssza, fogolytársai kedvetlenül hallgatják, az őrök mosolyogva figyelik. A bajuszos beszél vele, majd még néhány fogolytársához megy, magyaráz nekik valamit, aztán visszajön Péterhez.</w:t>
      </w:r>
    </w:p>
    <w:p w:rsidR="005522C8" w:rsidRPr="005522C8" w:rsidRDefault="0054037C" w:rsidP="005522C8">
      <w:pPr>
        <w:rPr>
          <w:rFonts w:ascii="Times New Roman" w:hAnsi="Times New Roman" w:cs="Times New Roman"/>
        </w:rPr>
      </w:pPr>
      <w:r w:rsidRPr="005522C8">
        <w:rPr>
          <w:rFonts w:ascii="Times New Roman" w:hAnsi="Times New Roman" w:cs="Times New Roman"/>
        </w:rPr>
        <w:t>– Holnap reggel a kijáratnál is játszani fog a fiú. Figyelj erre a dallamra. Ha meghallod, azonnal eredj futásnak. Mind a hárman egyszerre kezdünk futni három irányba. Ez nagyon fontos.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a katonaszökevényre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Őt biztosan lelövik. Elég ügyetlennek látszik. Lehet, hogy téged is lelőnek, de ha egy kis szerencséd van, megmenekülsz. Én biztosan megmenekülök.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már mindent végiggondolt, elfogadta a tervet. Érződik a hangján, amikor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Tudod, hol van a tanyánk?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bólogat.</w:t>
      </w:r>
    </w:p>
    <w:p w:rsidR="005522C8" w:rsidRPr="005522C8" w:rsidRDefault="0054037C" w:rsidP="005522C8">
      <w:pPr>
        <w:rPr>
          <w:rFonts w:ascii="Times New Roman" w:hAnsi="Times New Roman" w:cs="Times New Roman"/>
        </w:rPr>
      </w:pPr>
      <w:r w:rsidRPr="005522C8">
        <w:rPr>
          <w:rFonts w:ascii="Times New Roman" w:hAnsi="Times New Roman" w:cs="Times New Roman"/>
        </w:rPr>
        <w:t>– Tudom. Elmondta a lány.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nagyon gyakorlatiasan tanácsolja:</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 Ha megéheznél, az istállóban az egyik horogfa mögött van egy </w:t>
      </w:r>
      <w:proofErr w:type="gramStart"/>
      <w:r w:rsidRPr="005522C8">
        <w:rPr>
          <w:rFonts w:ascii="Times New Roman" w:hAnsi="Times New Roman" w:cs="Times New Roman"/>
        </w:rPr>
        <w:t>oldal szalonna</w:t>
      </w:r>
      <w:proofErr w:type="gramEnd"/>
      <w:r w:rsidRPr="005522C8">
        <w:rPr>
          <w:rFonts w:ascii="Times New Roman" w:hAnsi="Times New Roman" w:cs="Times New Roman"/>
        </w:rPr>
        <w: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hálás, de természetszerűen veszi a közlést.</w:t>
      </w:r>
    </w:p>
    <w:p w:rsidR="005522C8" w:rsidRPr="005522C8" w:rsidRDefault="0054037C" w:rsidP="005522C8">
      <w:pPr>
        <w:rPr>
          <w:rFonts w:ascii="Times New Roman" w:hAnsi="Times New Roman" w:cs="Times New Roman"/>
        </w:rPr>
      </w:pPr>
      <w:r w:rsidRPr="005522C8">
        <w:rPr>
          <w:rFonts w:ascii="Times New Roman" w:hAnsi="Times New Roman" w:cs="Times New Roman"/>
        </w:rPr>
        <w:t>– Köszönöm. Egészen biztos meg fogok éhezni.</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Iskolaudvar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Téli reggel. A foglyok munkába indulnak. A hegedűs suhanc játszani kezd: az orosz nótát, virtuóz, furcsa mozdulatokkal. A foglyok körülveszik, az őrök is odamennek, vigyorogva hallgatják.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bajuszos férfi leüti az egyik orosz katonát, kiragadja kezéből a tányéros géppisztolyt, és futni kezd.</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lastRenderedPageBreak/>
        <w:t xml:space="preserve">Iskola előtt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Futni kezd Péter is és az orosz katonaszökevény is. Három különböző irányba szaladnak.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oroszok többsége a bajuszos férfit veszi üldözőbe, lövöldöznek rá. A bajuszos visszafordul, lő az elragadott géppisztolyból. Két orosz katona elesik, a többiek elbizonytalanodnak, megállnak.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katonaszökevényt az orosz őrség vezetője veszi célba, és egy rövid sorozattal leteríti.</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már majdnem eltűnik a másik utcasarok mögött, amikor őt is találat éri – elterül az úttesten.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hegedűs egyre látványosabb, szélesebb gesztusokkal játszik. Egy orosz tiszt, aki fölméri a helyzetet, agyonlövi a hegedülő fiút. A zene elhallgat, síri csönd.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kísérő őrség parancsnoka odasétál a katonaszökevényhez, megnézi a földön fekvő férfit, pisztolyából még egyszer belelő. A már haldokló test megrázkódik.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Péterhez egy fiatal orosz katona megy. Előveszi pisztolyát, Péterre fogja. Agyonlőhetné. Agyon akarja lőni. Közömbös szemekkel, érdektelenül néz Péterre. Péter hanyatt fekszik a földön, nyugodt, tiszta szemekkel néz fel az oroszra. (Ezt az orosz katonát már többször láttuk a nyomozás kezdete óta.)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katona lassan visszateszi pisztolytáskájába a fegyvert, elfordul, visszamegy a foglyokhoz. A foglyokat ismét sorba állítják, tovább vezetik őket.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Kisvárosi utcán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az úttesten fekszik.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Harangszó. Emberek jönnek ki a templomból a vasárnapi miséről.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fagyos utcán fekvő Péter felé két gimnazista lány közeledik. Megállnak Péter mellett, rémülten néznek le rá. Az egyik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Mi történt magával?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nem válaszol. Háta alól vér szivárog.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lány ijedten megkérdi:</w:t>
      </w:r>
    </w:p>
    <w:p w:rsidR="005522C8" w:rsidRPr="005522C8" w:rsidRDefault="0054037C" w:rsidP="005522C8">
      <w:pPr>
        <w:rPr>
          <w:rFonts w:ascii="Times New Roman" w:hAnsi="Times New Roman" w:cs="Times New Roman"/>
        </w:rPr>
      </w:pPr>
      <w:r w:rsidRPr="005522C8">
        <w:rPr>
          <w:rFonts w:ascii="Times New Roman" w:hAnsi="Times New Roman" w:cs="Times New Roman"/>
        </w:rPr>
        <w:t>– Megsebesült?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most csöndesen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 hátamba lőttek.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lány tanácstalanul néz egymásra. Az első riadtan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hagyhatjuk az utcán. Itt fog meghalni.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utca túloldalán két ünneplőruhás férfi megy, nyilván ők is a templomból tartanak hazafelé.</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kiabálnak feléjük.</w:t>
      </w:r>
    </w:p>
    <w:p w:rsidR="005522C8" w:rsidRPr="005522C8" w:rsidRDefault="0054037C" w:rsidP="005522C8">
      <w:pPr>
        <w:rPr>
          <w:rFonts w:ascii="Times New Roman" w:hAnsi="Times New Roman" w:cs="Times New Roman"/>
        </w:rPr>
      </w:pPr>
      <w:r w:rsidRPr="005522C8">
        <w:rPr>
          <w:rFonts w:ascii="Times New Roman" w:hAnsi="Times New Roman" w:cs="Times New Roman"/>
        </w:rPr>
        <w:t>– Jöjjenek ide! Jöjjenek gyorsan!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férfi megtorpan, majd átszalad az úttesten.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fölé hajolnak. Az egyik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Beléd lőttek?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Péter tudja, hogy meg fog halni, nyugodtan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 Megpróbáltam elszökni tőlük.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férfi úgy viselkedik, mint akik nagyon jól ismerik az efféle helyzeteket, elfogadják a pillanatnyi állapotot. Komolyak, de nem megrendültek.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egyik gyakorlatiasan javasolja:</w:t>
      </w:r>
    </w:p>
    <w:p w:rsidR="005522C8" w:rsidRPr="005522C8" w:rsidRDefault="0054037C" w:rsidP="005522C8">
      <w:pPr>
        <w:rPr>
          <w:rFonts w:ascii="Times New Roman" w:hAnsi="Times New Roman" w:cs="Times New Roman"/>
        </w:rPr>
      </w:pPr>
      <w:r w:rsidRPr="005522C8">
        <w:rPr>
          <w:rFonts w:ascii="Times New Roman" w:hAnsi="Times New Roman" w:cs="Times New Roman"/>
        </w:rPr>
        <w:t>– Bevisszük ide, ebbe a házba.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férfi fölemelné Pétert, de ő ordítva tiltakozik:</w:t>
      </w:r>
    </w:p>
    <w:p w:rsidR="005522C8" w:rsidRPr="005522C8" w:rsidRDefault="0054037C" w:rsidP="005522C8">
      <w:pPr>
        <w:rPr>
          <w:rFonts w:ascii="Times New Roman" w:hAnsi="Times New Roman" w:cs="Times New Roman"/>
        </w:rPr>
      </w:pPr>
      <w:r w:rsidRPr="005522C8">
        <w:rPr>
          <w:rFonts w:ascii="Times New Roman" w:hAnsi="Times New Roman" w:cs="Times New Roman"/>
        </w:rPr>
        <w:t>– Ne nyúljatok hozzám. Rettenetesen fáj a hátam.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férfiak fölé hajolnak, megtapogatják. Az első megállapítja:</w:t>
      </w:r>
    </w:p>
    <w:p w:rsidR="005522C8" w:rsidRPr="005522C8" w:rsidRDefault="0054037C" w:rsidP="005522C8">
      <w:pPr>
        <w:rPr>
          <w:rFonts w:ascii="Times New Roman" w:hAnsi="Times New Roman" w:cs="Times New Roman"/>
        </w:rPr>
      </w:pPr>
      <w:r w:rsidRPr="005522C8">
        <w:rPr>
          <w:rFonts w:ascii="Times New Roman" w:hAnsi="Times New Roman" w:cs="Times New Roman"/>
        </w:rPr>
        <w:t>– Úgy látszik, a gerincedbe lőttek. Elviszünk a kórházba.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könyörög:</w:t>
      </w:r>
    </w:p>
    <w:p w:rsidR="005522C8" w:rsidRPr="005522C8" w:rsidRDefault="0054037C" w:rsidP="005522C8">
      <w:pPr>
        <w:rPr>
          <w:rFonts w:ascii="Times New Roman" w:hAnsi="Times New Roman" w:cs="Times New Roman"/>
        </w:rPr>
      </w:pPr>
      <w:r w:rsidRPr="005522C8">
        <w:rPr>
          <w:rFonts w:ascii="Times New Roman" w:hAnsi="Times New Roman" w:cs="Times New Roman"/>
        </w:rPr>
        <w:t>– Ne nyúljatok hozzám.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férfi összenéz, látszik, hogy értik egymást. Bemennek a mellettük lévő házba.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Péter mellett maradnak. Az egyik leguggol mellé, megkérdezi: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Hol van a családja? Majd értesítjük…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közbevág:</w:t>
      </w:r>
    </w:p>
    <w:p w:rsidR="005522C8" w:rsidRPr="005522C8" w:rsidRDefault="0054037C" w:rsidP="005522C8">
      <w:pPr>
        <w:rPr>
          <w:rFonts w:ascii="Times New Roman" w:hAnsi="Times New Roman" w:cs="Times New Roman"/>
        </w:rPr>
      </w:pPr>
      <w:r w:rsidRPr="005522C8">
        <w:rPr>
          <w:rFonts w:ascii="Times New Roman" w:hAnsi="Times New Roman" w:cs="Times New Roman"/>
        </w:rPr>
        <w:t>– Börtönben van a családom. Ne menjetek a börtön közelébe.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másik lány is segíteni szeretne.</w:t>
      </w:r>
    </w:p>
    <w:p w:rsidR="005522C8" w:rsidRPr="005522C8" w:rsidRDefault="0054037C" w:rsidP="005522C8">
      <w:pPr>
        <w:rPr>
          <w:rFonts w:ascii="Times New Roman" w:hAnsi="Times New Roman" w:cs="Times New Roman"/>
        </w:rPr>
      </w:pPr>
      <w:r w:rsidRPr="005522C8">
        <w:rPr>
          <w:rFonts w:ascii="Times New Roman" w:hAnsi="Times New Roman" w:cs="Times New Roman"/>
        </w:rPr>
        <w:t>– Szólhatunk a plébános úrnak vagy az iskolaigazgatónak.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fáradtan tanácsolja nekik:</w:t>
      </w:r>
    </w:p>
    <w:p w:rsidR="005522C8" w:rsidRPr="005522C8" w:rsidRDefault="0054037C" w:rsidP="005522C8">
      <w:pPr>
        <w:rPr>
          <w:rFonts w:ascii="Times New Roman" w:hAnsi="Times New Roman" w:cs="Times New Roman"/>
        </w:rPr>
      </w:pPr>
      <w:r w:rsidRPr="005522C8">
        <w:rPr>
          <w:rFonts w:ascii="Times New Roman" w:hAnsi="Times New Roman" w:cs="Times New Roman"/>
        </w:rPr>
        <w:t>– A harmóniumos terem közelébe se menjetek.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férfi egy disznóforrázó teknővel jön vissza. Belefektetik Pétert. Péter arca eltorzul a fájdalomtól.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férfi elindul a teknővel.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Kórház folyosóján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Már a kórház folyosóján mennek. A folyosó közepén teszik le a teknőt. Betegek, látogatók hajolnak Péter fölé. Az egyik látogató magyarázni kezd:</w:t>
      </w:r>
    </w:p>
    <w:p w:rsidR="005522C8" w:rsidRPr="005522C8" w:rsidRDefault="0054037C" w:rsidP="005522C8">
      <w:pPr>
        <w:rPr>
          <w:rFonts w:ascii="Times New Roman" w:hAnsi="Times New Roman" w:cs="Times New Roman"/>
        </w:rPr>
      </w:pPr>
      <w:r w:rsidRPr="005522C8">
        <w:rPr>
          <w:rFonts w:ascii="Times New Roman" w:hAnsi="Times New Roman" w:cs="Times New Roman"/>
        </w:rPr>
        <w:t>– Messziről láttam, amikor lelőtték. De az a másik, az a bajuszos, elszökött. Lekaszált két orosz katonát, és elszökött tőlük.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egyik beteg sajnálkozva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Ennek nem volt szerencséje.</w:t>
      </w:r>
    </w:p>
    <w:p w:rsidR="005522C8" w:rsidRPr="005522C8" w:rsidRDefault="00565947" w:rsidP="005522C8">
      <w:pPr>
        <w:rPr>
          <w:rFonts w:ascii="Times New Roman" w:hAnsi="Times New Roman" w:cs="Times New Roman"/>
        </w:rPr>
      </w:pPr>
      <w:r w:rsidRPr="0054037C">
        <w:rPr>
          <w:rFonts w:ascii="Times New Roman" w:hAnsi="Times New Roman" w:cs="Times New Roman"/>
          <w:i/>
        </w:rPr>
        <w:t>Megszólal egy másik beteg is:</w:t>
      </w:r>
    </w:p>
    <w:p w:rsidR="005522C8" w:rsidRPr="005522C8" w:rsidRDefault="0054037C" w:rsidP="005522C8">
      <w:pPr>
        <w:rPr>
          <w:rFonts w:ascii="Times New Roman" w:hAnsi="Times New Roman" w:cs="Times New Roman"/>
        </w:rPr>
      </w:pPr>
      <w:r w:rsidRPr="005522C8">
        <w:rPr>
          <w:rFonts w:ascii="Times New Roman" w:hAnsi="Times New Roman" w:cs="Times New Roman"/>
        </w:rPr>
        <w:t>– Meg fog halni.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Egy orvos és két ápolónő szalad hozzájuk. A z orvos megvizsgálja Pétert és intézkedik:</w:t>
      </w:r>
    </w:p>
    <w:p w:rsidR="005522C8" w:rsidRPr="005522C8" w:rsidRDefault="0054037C" w:rsidP="005522C8">
      <w:pPr>
        <w:rPr>
          <w:rFonts w:ascii="Times New Roman" w:hAnsi="Times New Roman" w:cs="Times New Roman"/>
        </w:rPr>
      </w:pPr>
      <w:r w:rsidRPr="005522C8">
        <w:rPr>
          <w:rFonts w:ascii="Times New Roman" w:hAnsi="Times New Roman" w:cs="Times New Roman"/>
        </w:rPr>
        <w:t>– Azonnal a műtőbe!</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Műtőben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Pétert fölteszik a műtőasztalra. Az orvos a kezét mossa, kesztyűt húz. Két ápolónő kezdené lefejteni az egyenruhát a sebesültről.</w:t>
      </w:r>
    </w:p>
    <w:p w:rsidR="005522C8" w:rsidRPr="005522C8" w:rsidRDefault="00565947" w:rsidP="005522C8">
      <w:pPr>
        <w:rPr>
          <w:rFonts w:ascii="Times New Roman" w:hAnsi="Times New Roman" w:cs="Times New Roman"/>
        </w:rPr>
      </w:pPr>
      <w:r w:rsidRPr="0054037C">
        <w:rPr>
          <w:rFonts w:ascii="Times New Roman" w:hAnsi="Times New Roman" w:cs="Times New Roman"/>
          <w:i/>
        </w:rPr>
        <w:t>Ekkor rontanak be az oroszok. Öten vannak. A vezénylő altiszt Péterre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Ez a mi foglyunk!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orvos nem ért oroszul, magyarul érvel:</w:t>
      </w:r>
    </w:p>
    <w:p w:rsidR="005522C8" w:rsidRPr="005522C8" w:rsidRDefault="0054037C" w:rsidP="005522C8">
      <w:pPr>
        <w:rPr>
          <w:rFonts w:ascii="Times New Roman" w:hAnsi="Times New Roman" w:cs="Times New Roman"/>
        </w:rPr>
      </w:pPr>
      <w:r w:rsidRPr="005522C8">
        <w:rPr>
          <w:rFonts w:ascii="Times New Roman" w:hAnsi="Times New Roman" w:cs="Times New Roman"/>
        </w:rPr>
        <w:t>– Súlyosan megsebesült. Azonnal meg kell operálni.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nem érti a magyar beszédet, de a gesztusokból tudja, miről van szó.</w:t>
      </w:r>
    </w:p>
    <w:p w:rsidR="005522C8" w:rsidRPr="005522C8" w:rsidRDefault="0054037C" w:rsidP="005522C8">
      <w:pPr>
        <w:rPr>
          <w:rFonts w:ascii="Times New Roman" w:hAnsi="Times New Roman" w:cs="Times New Roman"/>
        </w:rPr>
      </w:pPr>
      <w:r w:rsidRPr="005522C8">
        <w:rPr>
          <w:rFonts w:ascii="Times New Roman" w:hAnsi="Times New Roman" w:cs="Times New Roman"/>
        </w:rPr>
        <w:t>– Majd mi megoperáljuk.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altiszt körülnéz, észreveszi a disznóforrázó teknőt, harsányan intézkedik:</w:t>
      </w:r>
    </w:p>
    <w:p w:rsidR="005522C8" w:rsidRPr="005522C8" w:rsidRDefault="0054037C" w:rsidP="005522C8">
      <w:pPr>
        <w:rPr>
          <w:rFonts w:ascii="Times New Roman" w:hAnsi="Times New Roman" w:cs="Times New Roman"/>
        </w:rPr>
      </w:pPr>
      <w:r w:rsidRPr="005522C8">
        <w:rPr>
          <w:rFonts w:ascii="Times New Roman" w:hAnsi="Times New Roman" w:cs="Times New Roman"/>
        </w:rPr>
        <w:t>– Rakjátok bele!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katonák beleteszik Pétert a teknőbe. Péter elájul.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Osztályteremben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teknőben kinyitja a szemét, fölötte az orosz nyomozótiszt arca. Mellette a falon Nagy-Magyarország térképe.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orosz tiszt fölényesen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tudsz elszökni előlünk.</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váratlanul és kissé megdöbbentően elmosolyodik: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Jézus bajuszos küldönce elszökött.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 nyomozás során először feldühödik:</w:t>
      </w:r>
    </w:p>
    <w:p w:rsidR="005522C8" w:rsidRPr="005522C8" w:rsidRDefault="0054037C" w:rsidP="005522C8">
      <w:pPr>
        <w:rPr>
          <w:rFonts w:ascii="Times New Roman" w:hAnsi="Times New Roman" w:cs="Times New Roman"/>
        </w:rPr>
      </w:pPr>
      <w:r w:rsidRPr="005522C8">
        <w:rPr>
          <w:rFonts w:ascii="Times New Roman" w:hAnsi="Times New Roman" w:cs="Times New Roman"/>
        </w:rPr>
        <w:t>– Kicsoda?!</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még mindig mosolyog:</w:t>
      </w:r>
    </w:p>
    <w:p w:rsidR="005522C8" w:rsidRPr="005522C8" w:rsidRDefault="0054037C" w:rsidP="005522C8">
      <w:pPr>
        <w:rPr>
          <w:rFonts w:ascii="Times New Roman" w:hAnsi="Times New Roman" w:cs="Times New Roman"/>
        </w:rPr>
      </w:pPr>
      <w:r w:rsidRPr="005522C8">
        <w:rPr>
          <w:rFonts w:ascii="Times New Roman" w:hAnsi="Times New Roman" w:cs="Times New Roman"/>
        </w:rPr>
        <w:t>– Jézus bajuszos küldönce. Lekaszált két orosz katonát, és elszökött.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ingerült:</w:t>
      </w:r>
    </w:p>
    <w:p w:rsidR="005522C8" w:rsidRPr="005522C8" w:rsidRDefault="0054037C" w:rsidP="005522C8">
      <w:pPr>
        <w:rPr>
          <w:rFonts w:ascii="Times New Roman" w:hAnsi="Times New Roman" w:cs="Times New Roman"/>
        </w:rPr>
      </w:pPr>
      <w:r w:rsidRPr="005522C8">
        <w:rPr>
          <w:rFonts w:ascii="Times New Roman" w:hAnsi="Times New Roman" w:cs="Times New Roman"/>
        </w:rPr>
        <w:t>– Őt is el fogjuk kapni!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gúnyosan néz rá.</w:t>
      </w:r>
    </w:p>
    <w:p w:rsidR="005522C8" w:rsidRPr="005522C8" w:rsidRDefault="0054037C" w:rsidP="005522C8">
      <w:pPr>
        <w:rPr>
          <w:rFonts w:ascii="Times New Roman" w:hAnsi="Times New Roman" w:cs="Times New Roman"/>
        </w:rPr>
      </w:pPr>
      <w:r w:rsidRPr="005522C8">
        <w:rPr>
          <w:rFonts w:ascii="Times New Roman" w:hAnsi="Times New Roman" w:cs="Times New Roman"/>
        </w:rPr>
        <w:t>– Megint el fog szökni. Ő mindig megszökik maguktól.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teljesen elképed Péter fölényes viselkedésén.</w:t>
      </w:r>
    </w:p>
    <w:p w:rsidR="005522C8" w:rsidRPr="005522C8" w:rsidRDefault="0054037C" w:rsidP="005522C8">
      <w:pPr>
        <w:rPr>
          <w:rFonts w:ascii="Times New Roman" w:hAnsi="Times New Roman" w:cs="Times New Roman"/>
        </w:rPr>
      </w:pPr>
      <w:r w:rsidRPr="005522C8">
        <w:rPr>
          <w:rFonts w:ascii="Times New Roman" w:hAnsi="Times New Roman" w:cs="Times New Roman"/>
        </w:rPr>
        <w:t>– Állj fel, te nyomorult, ha velem beszélsz!</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Péter mozdulni sem tud a fájdalomtól, nem is próbál, de szinte derűs arccal néz a dühöngő orosz tisztre.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rákiált a katonákra:</w:t>
      </w:r>
    </w:p>
    <w:p w:rsidR="005522C8" w:rsidRPr="005522C8" w:rsidRDefault="0054037C" w:rsidP="005522C8">
      <w:pPr>
        <w:rPr>
          <w:rFonts w:ascii="Times New Roman" w:hAnsi="Times New Roman" w:cs="Times New Roman"/>
        </w:rPr>
      </w:pPr>
      <w:r w:rsidRPr="005522C8">
        <w:rPr>
          <w:rFonts w:ascii="Times New Roman" w:hAnsi="Times New Roman" w:cs="Times New Roman"/>
        </w:rPr>
        <w:t>– Állítsátok fel!!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odaugranak, felállítják a teknőt, Péter kiesik belőle, arcra zuhan, elájul. A hátán látszik a vérfolt.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érzi, hogy elragadtatta magát, lehiggad, visszanyeri megszokott modorát. Kimérten utasítja katonáit:</w:t>
      </w:r>
    </w:p>
    <w:p w:rsidR="005522C8" w:rsidRPr="005522C8" w:rsidRDefault="0054037C" w:rsidP="005522C8">
      <w:pPr>
        <w:rPr>
          <w:rFonts w:ascii="Times New Roman" w:hAnsi="Times New Roman" w:cs="Times New Roman"/>
        </w:rPr>
      </w:pPr>
      <w:r w:rsidRPr="005522C8">
        <w:rPr>
          <w:rFonts w:ascii="Times New Roman" w:hAnsi="Times New Roman" w:cs="Times New Roman"/>
        </w:rPr>
        <w:t>– Fektessétek vissza. És hívjátok be azt a két lányt.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visszafektetik az ájult Pétert a teknőbe, majd kimennek a két lányért.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ajtón belép a két orosz lány.</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 teknő felé tekint:</w:t>
      </w:r>
    </w:p>
    <w:p w:rsidR="005522C8" w:rsidRPr="005522C8" w:rsidRDefault="0054037C" w:rsidP="005522C8">
      <w:pPr>
        <w:rPr>
          <w:rFonts w:ascii="Times New Roman" w:hAnsi="Times New Roman" w:cs="Times New Roman"/>
        </w:rPr>
      </w:pPr>
      <w:r w:rsidRPr="005522C8">
        <w:rPr>
          <w:rFonts w:ascii="Times New Roman" w:hAnsi="Times New Roman" w:cs="Times New Roman"/>
        </w:rPr>
        <w:t>– Nézzétek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lány a teknőhöz megy, elborzadva nézik a halottsápadt fiút. Péter kezd magához térni.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megkérdezi a lányoktól.</w:t>
      </w:r>
    </w:p>
    <w:p w:rsidR="005522C8" w:rsidRPr="005522C8" w:rsidRDefault="0054037C" w:rsidP="005522C8">
      <w:pPr>
        <w:rPr>
          <w:rFonts w:ascii="Times New Roman" w:hAnsi="Times New Roman" w:cs="Times New Roman"/>
        </w:rPr>
      </w:pPr>
      <w:r w:rsidRPr="005522C8">
        <w:rPr>
          <w:rFonts w:ascii="Times New Roman" w:hAnsi="Times New Roman" w:cs="Times New Roman"/>
        </w:rPr>
        <w:t>– Ismeritek?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Vorovjeva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 Én borotváltam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elégedett.</w:t>
      </w:r>
    </w:p>
    <w:p w:rsidR="005522C8" w:rsidRPr="005522C8" w:rsidRDefault="0054037C" w:rsidP="005522C8">
      <w:pPr>
        <w:rPr>
          <w:rFonts w:ascii="Times New Roman" w:hAnsi="Times New Roman" w:cs="Times New Roman"/>
        </w:rPr>
      </w:pPr>
      <w:r w:rsidRPr="005522C8">
        <w:rPr>
          <w:rFonts w:ascii="Times New Roman" w:hAnsi="Times New Roman" w:cs="Times New Roman"/>
        </w:rPr>
        <w:t>– Tehát ismeritek.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most Pétert kérdezi:</w:t>
      </w:r>
    </w:p>
    <w:p w:rsidR="005522C8" w:rsidRPr="005522C8" w:rsidRDefault="0054037C" w:rsidP="005522C8">
      <w:pPr>
        <w:rPr>
          <w:rFonts w:ascii="Times New Roman" w:hAnsi="Times New Roman" w:cs="Times New Roman"/>
        </w:rPr>
      </w:pPr>
      <w:r w:rsidRPr="005522C8">
        <w:rPr>
          <w:rFonts w:ascii="Times New Roman" w:hAnsi="Times New Roman" w:cs="Times New Roman"/>
        </w:rPr>
        <w:t>– Ismered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mennyezetet nézi, mintha nem is hallaná a tiszt hangját.</w:t>
      </w:r>
    </w:p>
    <w:p w:rsidR="005522C8" w:rsidRPr="005522C8" w:rsidRDefault="0054037C" w:rsidP="005522C8">
      <w:pPr>
        <w:rPr>
          <w:rFonts w:ascii="Times New Roman" w:hAnsi="Times New Roman" w:cs="Times New Roman"/>
        </w:rPr>
      </w:pPr>
      <w:r w:rsidRPr="005522C8">
        <w:rPr>
          <w:rFonts w:ascii="Times New Roman" w:hAnsi="Times New Roman" w:cs="Times New Roman"/>
        </w:rPr>
        <w:t>– Szomjas vagyok.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ráförmed a katonákra:</w:t>
      </w:r>
    </w:p>
    <w:p w:rsidR="005522C8" w:rsidRPr="005522C8" w:rsidRDefault="0054037C" w:rsidP="005522C8">
      <w:pPr>
        <w:rPr>
          <w:rFonts w:ascii="Times New Roman" w:hAnsi="Times New Roman" w:cs="Times New Roman"/>
        </w:rPr>
      </w:pPr>
      <w:r w:rsidRPr="005522C8">
        <w:rPr>
          <w:rFonts w:ascii="Times New Roman" w:hAnsi="Times New Roman" w:cs="Times New Roman"/>
        </w:rPr>
        <w:t>– Ezt a haldoklót vigyétek ki innen. És valahogy szíjazzátok bele a teknőbe. Nem akarom, hogy minduntalan kiessen itt nekem. És itassátok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sietve kiviszik Pétert.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az iratait rendezi a tanári asztalon. Időnként felnéz a két katonalányra, akik egyre inkább zavarba jönnek.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Osztályteremben </w:t>
      </w:r>
      <w:r w:rsidRPr="00565947">
        <w:rPr>
          <w:rFonts w:ascii="Times New Roman" w:hAnsi="Times New Roman" w:cs="Times New Roman"/>
          <w:b/>
          <w:i/>
        </w:rPr>
        <w:t>(Éjjel)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felnéz az irataiból, Apa és Anya állnak előtte.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rosszallóan csóválja a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Mindvégig hazudtatok nekem?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meglepődve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De hát én mindent bevallottam. Bevallottam, hogy megöltem a két legderekabb katonáját, mert erőszakoskodtak a lányaimmal.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leinti Apát.</w:t>
      </w:r>
    </w:p>
    <w:p w:rsidR="005522C8" w:rsidRPr="005522C8" w:rsidRDefault="0054037C" w:rsidP="005522C8">
      <w:pPr>
        <w:rPr>
          <w:rFonts w:ascii="Times New Roman" w:hAnsi="Times New Roman" w:cs="Times New Roman"/>
        </w:rPr>
      </w:pPr>
      <w:r w:rsidRPr="005522C8">
        <w:rPr>
          <w:rFonts w:ascii="Times New Roman" w:hAnsi="Times New Roman" w:cs="Times New Roman"/>
        </w:rPr>
        <w:t>– Bevallottad. A fiad is bevallotta. De ezt nem hittem 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rövid hatásszünetet tart. Apa és Anya értetlenül néznek egymásra. Majd folytatja a tiszt: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hiszem, hogy két legderekabb katonám erőszakoskodik a lányotokkal. Nem írhatom be jelentésbe. Tudni való, szovjet katonák nem csinálni ilyesmi. A szovjet katona az életét kockáztatja a ti szabadságért.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megpróbál közbeszólni:</w:t>
      </w:r>
    </w:p>
    <w:p w:rsidR="005522C8" w:rsidRPr="005522C8" w:rsidRDefault="0054037C" w:rsidP="005522C8">
      <w:pPr>
        <w:rPr>
          <w:rFonts w:ascii="Times New Roman" w:hAnsi="Times New Roman" w:cs="Times New Roman"/>
        </w:rPr>
      </w:pPr>
      <w:r w:rsidRPr="005522C8">
        <w:rPr>
          <w:rFonts w:ascii="Times New Roman" w:hAnsi="Times New Roman" w:cs="Times New Roman"/>
        </w:rPr>
        <w:t>– De hát…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parancsolóan fölemeli a kezét. Azután az iskolapadban ülő két orosz katonalányra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Ismered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a lányokra néz, bólogat.</w:t>
      </w:r>
    </w:p>
    <w:p w:rsidR="005522C8" w:rsidRPr="005522C8" w:rsidRDefault="0054037C" w:rsidP="005522C8">
      <w:pPr>
        <w:rPr>
          <w:rFonts w:ascii="Times New Roman" w:hAnsi="Times New Roman" w:cs="Times New Roman"/>
        </w:rPr>
      </w:pPr>
      <w:r w:rsidRPr="005522C8">
        <w:rPr>
          <w:rFonts w:ascii="Times New Roman" w:hAnsi="Times New Roman" w:cs="Times New Roman"/>
        </w:rPr>
        <w:t>– Ismerem őket. Ők borotváltak meg.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elégedett.</w:t>
      </w:r>
    </w:p>
    <w:p w:rsidR="005522C8" w:rsidRPr="005522C8" w:rsidRDefault="0054037C" w:rsidP="005522C8">
      <w:pPr>
        <w:rPr>
          <w:rFonts w:ascii="Times New Roman" w:hAnsi="Times New Roman" w:cs="Times New Roman"/>
        </w:rPr>
      </w:pPr>
      <w:r w:rsidRPr="005522C8">
        <w:rPr>
          <w:rFonts w:ascii="Times New Roman" w:hAnsi="Times New Roman" w:cs="Times New Roman"/>
        </w:rPr>
        <w:t>– Tehát ismered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tagoltan és lassan beszél tovább.</w:t>
      </w:r>
    </w:p>
    <w:p w:rsidR="005522C8" w:rsidRPr="005522C8" w:rsidRDefault="0054037C" w:rsidP="005522C8">
      <w:pPr>
        <w:rPr>
          <w:rFonts w:ascii="Times New Roman" w:hAnsi="Times New Roman" w:cs="Times New Roman"/>
        </w:rPr>
      </w:pPr>
      <w:r w:rsidRPr="005522C8">
        <w:rPr>
          <w:rFonts w:ascii="Times New Roman" w:hAnsi="Times New Roman" w:cs="Times New Roman"/>
        </w:rPr>
        <w:t>– Ismerned kell őket. Ők mentek este a tanyátokra kenyér és víz kérni. Ti támadtátok meg őket, a fiú megerőszakolta Novikova őrmesternőt, és főbe lőtte.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Novikovára mutat, aztán Vorovjevára, akik felállnak a padban.</w:t>
      </w:r>
    </w:p>
    <w:p w:rsidR="005522C8" w:rsidRPr="005522C8" w:rsidRDefault="0054037C" w:rsidP="005522C8">
      <w:pPr>
        <w:rPr>
          <w:rFonts w:ascii="Times New Roman" w:hAnsi="Times New Roman" w:cs="Times New Roman"/>
        </w:rPr>
      </w:pPr>
      <w:r w:rsidRPr="005522C8">
        <w:rPr>
          <w:rFonts w:ascii="Times New Roman" w:hAnsi="Times New Roman" w:cs="Times New Roman"/>
        </w:rPr>
        <w:t>– Vorovjevával is volt erőszak, de ő sikerült elmenekülni. Mindent elmondott nekem.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két orosz katonalány nem érti a magyar beszédet, de egyre zavartabbak lesznek.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az asztalon fekvő papírokat lapozgatja, nyugodtan folytatja.</w:t>
      </w:r>
    </w:p>
    <w:p w:rsidR="005522C8" w:rsidRPr="005522C8" w:rsidRDefault="0054037C" w:rsidP="005522C8">
      <w:pPr>
        <w:rPr>
          <w:rFonts w:ascii="Times New Roman" w:hAnsi="Times New Roman" w:cs="Times New Roman"/>
        </w:rPr>
      </w:pPr>
      <w:r w:rsidRPr="005522C8">
        <w:rPr>
          <w:rFonts w:ascii="Times New Roman" w:hAnsi="Times New Roman" w:cs="Times New Roman"/>
        </w:rPr>
        <w:t>– Itt előttem az ő vallomás és ti vallomás is. Éjszakákon dolgoztam megmenteni tikteket és szovjet katonák becsületét. A pincében van ti három lányotok. Fáznak és félnek. Aláírjátok a vallomást, és a lányok hazamennek. Nem tovább fázni és félni. Én ígérem, hogy a Vörös Hadsereg sohasem fogja bántani őket.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ismét hatásszünetet tart. Aztán rosszkedvűen megjegyzi:</w:t>
      </w:r>
    </w:p>
    <w:p w:rsidR="005522C8" w:rsidRPr="005522C8" w:rsidRDefault="0054037C" w:rsidP="005522C8">
      <w:pPr>
        <w:rPr>
          <w:rFonts w:ascii="Times New Roman" w:hAnsi="Times New Roman" w:cs="Times New Roman"/>
        </w:rPr>
      </w:pPr>
      <w:r w:rsidRPr="005522C8">
        <w:rPr>
          <w:rFonts w:ascii="Times New Roman" w:hAnsi="Times New Roman" w:cs="Times New Roman"/>
        </w:rPr>
        <w:t>– A fián, sajnálom, nem tudok segíteni.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felsikolt:</w:t>
      </w:r>
    </w:p>
    <w:p w:rsidR="005522C8" w:rsidRPr="005522C8" w:rsidRDefault="0054037C" w:rsidP="005522C8">
      <w:pPr>
        <w:rPr>
          <w:rFonts w:ascii="Times New Roman" w:hAnsi="Times New Roman" w:cs="Times New Roman"/>
        </w:rPr>
      </w:pPr>
      <w:r w:rsidRPr="005522C8">
        <w:rPr>
          <w:rFonts w:ascii="Times New Roman" w:hAnsi="Times New Roman" w:cs="Times New Roman"/>
        </w:rPr>
        <w:t>– Megölték a fiamat?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elneveti magát.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Még nem.</w:t>
      </w:r>
    </w:p>
    <w:p w:rsidR="005522C8" w:rsidRPr="005522C8" w:rsidRDefault="00565947" w:rsidP="005522C8">
      <w:pPr>
        <w:rPr>
          <w:rFonts w:ascii="Times New Roman" w:hAnsi="Times New Roman" w:cs="Times New Roman"/>
        </w:rPr>
      </w:pPr>
      <w:r w:rsidRPr="0054037C">
        <w:rPr>
          <w:rFonts w:ascii="Times New Roman" w:hAnsi="Times New Roman" w:cs="Times New Roman"/>
          <w:i/>
        </w:rPr>
        <w:lastRenderedPageBreak/>
        <w:t>Anya szinte hisztérikusan kiabál:</w:t>
      </w:r>
    </w:p>
    <w:p w:rsidR="005522C8" w:rsidRPr="005522C8" w:rsidRDefault="0054037C" w:rsidP="005522C8">
      <w:pPr>
        <w:rPr>
          <w:rFonts w:ascii="Times New Roman" w:hAnsi="Times New Roman" w:cs="Times New Roman"/>
        </w:rPr>
      </w:pPr>
      <w:r w:rsidRPr="005522C8">
        <w:rPr>
          <w:rFonts w:ascii="Times New Roman" w:hAnsi="Times New Roman" w:cs="Times New Roman"/>
        </w:rPr>
        <w:t>– Tudom, hogy megölték a fiamat!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véget akar vetni a hisztériának.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Odaint a katonának: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 Hozzátok be!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katonák behozzák Pétert a teknőben. Most már bele van szíjazva.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Péterhez rohan.</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csináltak veled, 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egykedvűen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Megpróbáltam elszökni tőlük.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határozottan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Le kellett lőni. Megérdemelte. Erőszakolta és megölte Novikovát.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Novikovához fordul:</w:t>
      </w:r>
    </w:p>
    <w:p w:rsidR="005522C8" w:rsidRPr="005522C8" w:rsidRDefault="0054037C" w:rsidP="005522C8">
      <w:pPr>
        <w:rPr>
          <w:rFonts w:ascii="Times New Roman" w:hAnsi="Times New Roman" w:cs="Times New Roman"/>
        </w:rPr>
      </w:pPr>
      <w:r w:rsidRPr="005522C8">
        <w:rPr>
          <w:rFonts w:ascii="Times New Roman" w:hAnsi="Times New Roman" w:cs="Times New Roman"/>
        </w:rPr>
        <w:t>– Te tűnj el innen.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Anya elsírja magát. Péternek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Azt akarják, hogy ilyen vallomást tegyünk, fiam. Akkor legalább Eszteréket megmenthetjük.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is odamegy Péterhez:</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tehetünk, 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Péteren a megalázó helyzetben is látszik, hogy megbékélt a halállal, és már nem hajlandó alkudni az élet érdekében. Tiszta szemekkel néz Apára, megfontoltan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A gyáva embereket a Jóisten sem szereti, Apám, ezt maga mondta nekem.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elunja a családi beszélgetést. Rájuk szól:</w:t>
      </w:r>
    </w:p>
    <w:p w:rsidR="005522C8" w:rsidRPr="005522C8" w:rsidRDefault="0054037C" w:rsidP="005522C8">
      <w:pPr>
        <w:rPr>
          <w:rFonts w:ascii="Times New Roman" w:hAnsi="Times New Roman" w:cs="Times New Roman"/>
        </w:rPr>
      </w:pPr>
      <w:r w:rsidRPr="005522C8">
        <w:rPr>
          <w:rFonts w:ascii="Times New Roman" w:hAnsi="Times New Roman" w:cs="Times New Roman"/>
        </w:rPr>
        <w:t>– Menjetek megbeszélni. Én várok. De nincs sok idő.</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és Anya kimennek a teremből, Pétert utánuk viszik a katonák.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Vorovjevához sétál.</w:t>
      </w:r>
    </w:p>
    <w:p w:rsidR="005522C8" w:rsidRPr="005522C8" w:rsidRDefault="0054037C" w:rsidP="005522C8">
      <w:pPr>
        <w:rPr>
          <w:rFonts w:ascii="Times New Roman" w:hAnsi="Times New Roman" w:cs="Times New Roman"/>
        </w:rPr>
      </w:pPr>
      <w:r w:rsidRPr="005522C8">
        <w:rPr>
          <w:rFonts w:ascii="Times New Roman" w:hAnsi="Times New Roman" w:cs="Times New Roman"/>
        </w:rPr>
        <w:t>– Halljam, hogy mi történt.</w:t>
      </w:r>
    </w:p>
    <w:p w:rsidR="005522C8" w:rsidRPr="005522C8" w:rsidRDefault="00565947" w:rsidP="005522C8">
      <w:pPr>
        <w:rPr>
          <w:rFonts w:ascii="Times New Roman" w:hAnsi="Times New Roman" w:cs="Times New Roman"/>
        </w:rPr>
      </w:pPr>
      <w:r w:rsidRPr="0054037C">
        <w:rPr>
          <w:rFonts w:ascii="Times New Roman" w:hAnsi="Times New Roman" w:cs="Times New Roman"/>
          <w:i/>
        </w:rPr>
        <w:t>Vorovjeva felmondja a betanított szöveget:</w:t>
      </w:r>
    </w:p>
    <w:p w:rsidR="005522C8" w:rsidRPr="005522C8" w:rsidRDefault="0054037C" w:rsidP="005522C8">
      <w:pPr>
        <w:rPr>
          <w:rFonts w:ascii="Times New Roman" w:hAnsi="Times New Roman" w:cs="Times New Roman"/>
        </w:rPr>
      </w:pPr>
      <w:r w:rsidRPr="005522C8">
        <w:rPr>
          <w:rFonts w:ascii="Times New Roman" w:hAnsi="Times New Roman" w:cs="Times New Roman"/>
        </w:rPr>
        <w:t>– Bementünk a tanyára. Kenyeret és vizet kértünk. Ezek a parasztok ránk támadtak, a fiatal férfi megerőszakolta Novikova törzsőrmesternőt, azután főbe lőtte…</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Pincében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Szűk, dohos pince. Péter a falhoz támasztott teknőben „áll”. Apa szemben vele a falnak támaszkodik. Anya kisírt szemekkel sétál, egy pillanatra úgy tűnik, hogy megint ő veszi át a parancsnoklást a családban.</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Én aláírom azt a vallomást. Aláírok mindent. Nektek is alá kell írni.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bocsánatkérően néz Péterre.</w:t>
      </w:r>
    </w:p>
    <w:p w:rsidR="005522C8" w:rsidRPr="005522C8" w:rsidRDefault="0054037C" w:rsidP="005522C8">
      <w:pPr>
        <w:rPr>
          <w:rFonts w:ascii="Times New Roman" w:hAnsi="Times New Roman" w:cs="Times New Roman"/>
        </w:rPr>
      </w:pPr>
      <w:r w:rsidRPr="005522C8">
        <w:rPr>
          <w:rFonts w:ascii="Times New Roman" w:hAnsi="Times New Roman" w:cs="Times New Roman"/>
        </w:rPr>
        <w:t>– Legalább a lányokat mentsük meg, fiam.</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beleegyezően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Mentsék meg a lányokat. Írják alá. Én már többé semmit sem írok alá.</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Osztályteremben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Bírósági ítélethirdetés készül a már korábban látott osztályteremben.</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falakon mindössze annyi a változás, hogy Nagy-Magyarország térképén belül meghúzták a kis Magyarország térképét, valamint piros és kék nyilakkal rajzolták tele – nyilván az orosz és német csapatok mozgását illusztrálandó.</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térkép alatt áll Péter a teknőbe szíjazva.</w:t>
      </w:r>
    </w:p>
    <w:p w:rsidR="005522C8" w:rsidRPr="005522C8" w:rsidRDefault="00565947" w:rsidP="005522C8">
      <w:pPr>
        <w:rPr>
          <w:rFonts w:ascii="Times New Roman" w:hAnsi="Times New Roman" w:cs="Times New Roman"/>
        </w:rPr>
      </w:pPr>
      <w:r w:rsidRPr="0054037C">
        <w:rPr>
          <w:rFonts w:ascii="Times New Roman" w:hAnsi="Times New Roman" w:cs="Times New Roman"/>
          <w:i/>
        </w:rPr>
        <w:t>Bevonul a bíróság.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tanári asztalhoz egy orosz katonatiszt és két orosz katona ül. A hadbíróság.</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egy papírral a kezében feláll.</w:t>
      </w:r>
    </w:p>
    <w:p w:rsidR="005522C8" w:rsidRPr="005522C8" w:rsidRDefault="00565947" w:rsidP="005522C8">
      <w:pPr>
        <w:rPr>
          <w:rFonts w:ascii="Times New Roman" w:hAnsi="Times New Roman" w:cs="Times New Roman"/>
        </w:rPr>
      </w:pPr>
      <w:r w:rsidRPr="0054037C">
        <w:rPr>
          <w:rFonts w:ascii="Times New Roman" w:hAnsi="Times New Roman" w:cs="Times New Roman"/>
          <w:i/>
        </w:rPr>
        <w:t>Látszik az egész tanterem.</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első padokban Apa, Anya, Eszter, Mária és Anna ül.</w:t>
      </w:r>
    </w:p>
    <w:p w:rsidR="005522C8" w:rsidRPr="005522C8" w:rsidRDefault="00565947" w:rsidP="005522C8">
      <w:pPr>
        <w:rPr>
          <w:rFonts w:ascii="Times New Roman" w:hAnsi="Times New Roman" w:cs="Times New Roman"/>
        </w:rPr>
      </w:pPr>
      <w:r w:rsidRPr="0054037C">
        <w:rPr>
          <w:rFonts w:ascii="Times New Roman" w:hAnsi="Times New Roman" w:cs="Times New Roman"/>
          <w:i/>
        </w:rPr>
        <w:t>Mögöttük fegyveres orosz katonák.</w:t>
      </w:r>
    </w:p>
    <w:p w:rsidR="005522C8" w:rsidRPr="005522C8" w:rsidRDefault="00565947" w:rsidP="005522C8">
      <w:pPr>
        <w:rPr>
          <w:rFonts w:ascii="Times New Roman" w:hAnsi="Times New Roman" w:cs="Times New Roman"/>
        </w:rPr>
      </w:pPr>
      <w:r w:rsidRPr="0054037C">
        <w:rPr>
          <w:rFonts w:ascii="Times New Roman" w:hAnsi="Times New Roman" w:cs="Times New Roman"/>
          <w:i/>
        </w:rPr>
        <w:t>Egészen hátul a sarokban Vorovjeva.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közelében, szinte észrevétlenül üldögél a nyomozótiszt. Majdnem bóbiskol – őt már nem érdekli a végkimenetel.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Amikor a tanári asztalnál feláll a katonatiszt ítélőbíró, az orosz katonák puskájuk csövével megbökdösik a vádolt család tagjait.</w:t>
      </w:r>
    </w:p>
    <w:p w:rsidR="005522C8" w:rsidRPr="005522C8" w:rsidRDefault="00565947" w:rsidP="005522C8">
      <w:pPr>
        <w:rPr>
          <w:rFonts w:ascii="Times New Roman" w:hAnsi="Times New Roman" w:cs="Times New Roman"/>
        </w:rPr>
      </w:pPr>
      <w:r w:rsidRPr="0054037C">
        <w:rPr>
          <w:rFonts w:ascii="Times New Roman" w:hAnsi="Times New Roman" w:cs="Times New Roman"/>
          <w:i/>
        </w:rPr>
        <w:t>Ők is felállnak.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és Anya tudják, hogy mi vár rájuk. A lányok nem értik, hogy mi történik.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elkezdi monoton hangon, oroszul felmondani az ítéletet, amelyet egy ruszin fejkendős asszony hevenyészve és nagyon lerövidítve fordít magyarra.</w:t>
      </w:r>
    </w:p>
    <w:p w:rsidR="005522C8" w:rsidRPr="005522C8" w:rsidRDefault="005522C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„A Katonai Törvényszék ítéletet hirdet. A 9. Gárdahadsereg Katonai Törvényszéke 1945. március 16-án megállapította, hogy Pásztor István, Pásztor Istvánné, Pásztor Péter, Pásztor Eszter, Pásztor Mária és Pásztor Anna bűnösnek találtattak terrorisztikus cselekedetben, melyet a következő körülmények között hajtottak végre: 1944. december 22-én Pásztor István, Pásztor Istvánné és Pásztor Péter, akik ellenséges érzülettel viseltettek a Vörös Hadsereggel szemben, felhasználták az alkalmat, hogy megjelentek a Donatos nevű tanyán Novikova és Vorovjeva törzsőrmesternők, és egymás között szövetkezve terrorisztikus cselekedetet hajtottak végre Novikova törzsőrmesternőn, és kísérletet tettek terrorisztikus cselekményt végrehajtani Vorovjeva törzsőrmesternőn is.”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ruszin nő röviden fordít:</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Bántottatok két szovjet katonanőt.</w:t>
      </w:r>
    </w:p>
    <w:p w:rsidR="005522C8" w:rsidRPr="005522C8" w:rsidRDefault="005522C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 …az eltervezettek megvalósítására Pásztor István, Pásztor Istvánné és Pásztor Péter erőszakkal kényszerítették Novikova törzsőrmesternőt a házukba, ahol Pásztor Péter megerőszakolta, majd megölte Novikovát, pisztollyal főbelőve.”</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ruszin nő Péterre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Megölted Novikova törzsőrmesternőt.</w:t>
      </w:r>
    </w:p>
    <w:p w:rsidR="005522C8" w:rsidRPr="005522C8" w:rsidRDefault="005522C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 „… A törvényszéki bírói egészségügyi vizsgálat megállapítása szerint, Novikova halála tűzfegyvertől származó sebesüléstől következett be. Ezért a 9. Gárdasereg Katonai Törvényszéke 1945. </w:t>
      </w:r>
      <w:proofErr w:type="gramStart"/>
      <w:r w:rsidRPr="005522C8">
        <w:rPr>
          <w:rFonts w:ascii="Times New Roman" w:hAnsi="Times New Roman" w:cs="Times New Roman"/>
        </w:rPr>
        <w:t>Március</w:t>
      </w:r>
      <w:proofErr w:type="gramEnd"/>
      <w:r w:rsidRPr="005522C8">
        <w:rPr>
          <w:rFonts w:ascii="Times New Roman" w:hAnsi="Times New Roman" w:cs="Times New Roman"/>
        </w:rPr>
        <w:t xml:space="preserve"> 16-án az OSZKFSZ Btk. 58/8 és az 58. paragrafus </w:t>
      </w:r>
      <w:r w:rsidRPr="0054037C">
        <w:rPr>
          <w:rFonts w:ascii="Times New Roman" w:hAnsi="Times New Roman" w:cs="Times New Roman"/>
          <w:i/>
        </w:rPr>
        <w:t>(2)</w:t>
      </w:r>
      <w:r w:rsidRPr="005522C8">
        <w:rPr>
          <w:rFonts w:ascii="Times New Roman" w:hAnsi="Times New Roman" w:cs="Times New Roman"/>
        </w:rPr>
        <w:t xml:space="preserve"> pontja alapján golyó általi halálra ítéli vagyonelkobzással együtt: Pásztor István magyar állampolgárt, született 1899-ben, Jászberény városában; Pásztor Istvánné magyar állampolgárt, született 1903-ban, Jászberény városában; Pásztor Péter magyar állampolgárt, született 1924-ben, Jászberény városában.”</w:t>
      </w:r>
    </w:p>
    <w:p w:rsidR="005522C8" w:rsidRPr="005522C8" w:rsidRDefault="00565947" w:rsidP="005522C8">
      <w:pPr>
        <w:rPr>
          <w:rFonts w:ascii="Times New Roman" w:hAnsi="Times New Roman" w:cs="Times New Roman"/>
        </w:rPr>
      </w:pPr>
      <w:r w:rsidRPr="0054037C">
        <w:rPr>
          <w:rFonts w:ascii="Times New Roman" w:hAnsi="Times New Roman" w:cs="Times New Roman"/>
          <w:i/>
        </w:rPr>
        <w:t>Mindhárom ítélet kimondásakor a katonabíró lefelé fordított hüvelykujjal mutatja a halál jelét. A fejkendős fordító meg Péterre, Apára és Anyára mutat:</w:t>
      </w:r>
    </w:p>
    <w:p w:rsidR="005522C8" w:rsidRPr="005522C8" w:rsidRDefault="0054037C" w:rsidP="005522C8">
      <w:pPr>
        <w:rPr>
          <w:rFonts w:ascii="Times New Roman" w:hAnsi="Times New Roman" w:cs="Times New Roman"/>
        </w:rPr>
      </w:pPr>
      <w:r w:rsidRPr="005522C8">
        <w:rPr>
          <w:rFonts w:ascii="Times New Roman" w:hAnsi="Times New Roman" w:cs="Times New Roman"/>
        </w:rPr>
        <w:t>– Halál. Titeket kivégeznek.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és Péter rezzenéstelen arccal veszi tudomásul az ítéletet.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ítélőbíró folytatja az ítélet kihirdetését:</w:t>
      </w:r>
    </w:p>
    <w:p w:rsidR="005522C8" w:rsidRPr="005522C8" w:rsidRDefault="005522C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 Ugyanebben az ügyben a OSZFKSZ 58. paragrafusa </w:t>
      </w:r>
      <w:r w:rsidRPr="0054037C">
        <w:rPr>
          <w:rFonts w:ascii="Times New Roman" w:hAnsi="Times New Roman" w:cs="Times New Roman"/>
          <w:i/>
        </w:rPr>
        <w:t>(8)</w:t>
      </w:r>
      <w:r w:rsidRPr="005522C8">
        <w:rPr>
          <w:rFonts w:ascii="Times New Roman" w:hAnsi="Times New Roman" w:cs="Times New Roman"/>
        </w:rPr>
        <w:t xml:space="preserve"> és 58. paragrafusa </w:t>
      </w:r>
      <w:r w:rsidRPr="0054037C">
        <w:rPr>
          <w:rFonts w:ascii="Times New Roman" w:hAnsi="Times New Roman" w:cs="Times New Roman"/>
          <w:i/>
        </w:rPr>
        <w:t>(2)</w:t>
      </w:r>
      <w:r w:rsidRPr="005522C8">
        <w:rPr>
          <w:rFonts w:ascii="Times New Roman" w:hAnsi="Times New Roman" w:cs="Times New Roman"/>
        </w:rPr>
        <w:t xml:space="preserve"> pontjai alapján 10 éves javító munkatáborban letöltendő szabadság-vesztésre ítéli:</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ítélethirdetés közben a bíró kezével, az ujjaival mutatja az évek számát.</w:t>
      </w:r>
    </w:p>
    <w:p w:rsidR="005522C8" w:rsidRPr="005522C8" w:rsidRDefault="005522C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Mária magyar állampolgárt, született 1925-ben;</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Eszter magyar állampolgárt, született 1923-ban;</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Anna magyar állampolgárt, született 1926-ban.</w:t>
      </w:r>
    </w:p>
    <w:p w:rsidR="005522C8" w:rsidRPr="005522C8" w:rsidRDefault="0054037C" w:rsidP="005522C8">
      <w:pPr>
        <w:rPr>
          <w:rFonts w:ascii="Times New Roman" w:hAnsi="Times New Roman" w:cs="Times New Roman"/>
        </w:rPr>
      </w:pPr>
      <w:r w:rsidRPr="005522C8">
        <w:rPr>
          <w:rFonts w:ascii="Times New Roman" w:hAnsi="Times New Roman" w:cs="Times New Roman"/>
        </w:rPr>
        <w:t>Az ítélet jogerős és végrehajtandó. Fellebbezésnek helye nincs.”</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ruszin nő a lányokra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 Ti táborba mentek tíz évre. Ott munkát végeztek.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a lányokra kimondott ítélet hallatán felriad, csodálkozva feláll.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Apa vetkőzni kezd. Anya elképedve kérdi:</w:t>
      </w:r>
    </w:p>
    <w:p w:rsidR="005522C8" w:rsidRPr="005522C8" w:rsidRDefault="0054037C" w:rsidP="005522C8">
      <w:pPr>
        <w:rPr>
          <w:rFonts w:ascii="Times New Roman" w:hAnsi="Times New Roman" w:cs="Times New Roman"/>
        </w:rPr>
      </w:pPr>
      <w:r w:rsidRPr="005522C8">
        <w:rPr>
          <w:rFonts w:ascii="Times New Roman" w:hAnsi="Times New Roman" w:cs="Times New Roman"/>
        </w:rPr>
        <w:t>– Mit csinálsz?</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nem válaszol, de olyan szúrós szemekkel néz Anyára, hogy ő is vetkőzni kezd.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hadbíróság kivonul.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nyomozótiszt a családhoz megy, megáll Apa előtt. Először látszik rajta, hogy zavarban van.</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Nekem nem ezt ígérték. Azt mondták, a lányokat szabadon engedik.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vetkőzés közben válaszol:</w:t>
      </w:r>
    </w:p>
    <w:p w:rsidR="005522C8" w:rsidRPr="005522C8" w:rsidRDefault="0054037C" w:rsidP="005522C8">
      <w:pPr>
        <w:rPr>
          <w:rFonts w:ascii="Times New Roman" w:hAnsi="Times New Roman" w:cs="Times New Roman"/>
        </w:rPr>
      </w:pPr>
      <w:r w:rsidRPr="005522C8">
        <w:rPr>
          <w:rFonts w:ascii="Times New Roman" w:hAnsi="Times New Roman" w:cs="Times New Roman"/>
        </w:rPr>
        <w:t>– Nehéz évek várnak rájuk.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még mindig zavarban van.</w:t>
      </w:r>
    </w:p>
    <w:p w:rsidR="005522C8" w:rsidRPr="005522C8" w:rsidRDefault="0054037C" w:rsidP="005522C8">
      <w:pPr>
        <w:rPr>
          <w:rFonts w:ascii="Times New Roman" w:hAnsi="Times New Roman" w:cs="Times New Roman"/>
        </w:rPr>
      </w:pPr>
      <w:r w:rsidRPr="005522C8">
        <w:rPr>
          <w:rFonts w:ascii="Times New Roman" w:hAnsi="Times New Roman" w:cs="Times New Roman"/>
        </w:rPr>
        <w:t>– Miért vetkőztök?</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csak egy pillantást vet a tisztre:</w:t>
      </w:r>
    </w:p>
    <w:p w:rsidR="005522C8" w:rsidRPr="005522C8" w:rsidRDefault="0054037C" w:rsidP="005522C8">
      <w:pPr>
        <w:rPr>
          <w:rFonts w:ascii="Times New Roman" w:hAnsi="Times New Roman" w:cs="Times New Roman"/>
        </w:rPr>
      </w:pPr>
      <w:r w:rsidRPr="005522C8">
        <w:rPr>
          <w:rFonts w:ascii="Times New Roman" w:hAnsi="Times New Roman" w:cs="Times New Roman"/>
        </w:rPr>
        <w:t>– Magának is vannak lányai. Maga is levenné értük a ruháját.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tiszt elgondolkodva nézi a vetkőző Apát és Anyát. Csöndesen mondja:</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 Levetném a ruhámat.</w:t>
      </w:r>
    </w:p>
    <w:p w:rsidR="005522C8" w:rsidRPr="005522C8" w:rsidRDefault="00565947" w:rsidP="005522C8">
      <w:pPr>
        <w:rPr>
          <w:rFonts w:ascii="Times New Roman" w:hAnsi="Times New Roman" w:cs="Times New Roman"/>
        </w:rPr>
      </w:pPr>
      <w:r w:rsidRPr="0054037C">
        <w:rPr>
          <w:rFonts w:ascii="Times New Roman" w:hAnsi="Times New Roman" w:cs="Times New Roman"/>
          <w:i/>
        </w:rPr>
        <w:t>Kihúzza magát, kisiet a teremből. Már ismét a régi nyomozótiszt.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Apa ingben, gatyában, Anya pendelyben áll az első padsorok előtt. Apa a levetett ruhadarabokat átadja a lányoknak:</w:t>
      </w:r>
    </w:p>
    <w:p w:rsidR="005522C8" w:rsidRPr="005522C8" w:rsidRDefault="0054037C" w:rsidP="005522C8">
      <w:pPr>
        <w:rPr>
          <w:rFonts w:ascii="Times New Roman" w:hAnsi="Times New Roman" w:cs="Times New Roman"/>
        </w:rPr>
      </w:pPr>
      <w:r w:rsidRPr="005522C8">
        <w:rPr>
          <w:rFonts w:ascii="Times New Roman" w:hAnsi="Times New Roman" w:cs="Times New Roman"/>
        </w:rPr>
        <w:t>– Nekünk nincs erre már szükségünk. Ti meg jól öltözzetek fel. És vigyázzatok egymásra.</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lányok még mindig nem értik, hogy mi történt.</w:t>
      </w:r>
    </w:p>
    <w:p w:rsidR="005522C8" w:rsidRPr="005522C8" w:rsidRDefault="00565947" w:rsidP="005522C8">
      <w:pPr>
        <w:rPr>
          <w:rFonts w:ascii="Times New Roman" w:hAnsi="Times New Roman" w:cs="Times New Roman"/>
        </w:rPr>
      </w:pPr>
      <w:r w:rsidRPr="0054037C">
        <w:rPr>
          <w:rFonts w:ascii="Times New Roman" w:hAnsi="Times New Roman" w:cs="Times New Roman"/>
          <w:i/>
        </w:rPr>
        <w:t>Anna odamegy Péterhez.</w:t>
      </w:r>
    </w:p>
    <w:p w:rsidR="005522C8" w:rsidRPr="005522C8" w:rsidRDefault="0054037C" w:rsidP="005522C8">
      <w:pPr>
        <w:rPr>
          <w:rFonts w:ascii="Times New Roman" w:hAnsi="Times New Roman" w:cs="Times New Roman"/>
        </w:rPr>
      </w:pPr>
      <w:r w:rsidRPr="005522C8">
        <w:rPr>
          <w:rFonts w:ascii="Times New Roman" w:hAnsi="Times New Roman" w:cs="Times New Roman"/>
        </w:rPr>
        <w:t>– Péter, mi történik velünk? Mi történik veled?</w:t>
      </w:r>
    </w:p>
    <w:p w:rsidR="005522C8" w:rsidRPr="005522C8" w:rsidRDefault="00565947" w:rsidP="005522C8">
      <w:pPr>
        <w:rPr>
          <w:rFonts w:ascii="Times New Roman" w:hAnsi="Times New Roman" w:cs="Times New Roman"/>
        </w:rPr>
      </w:pPr>
      <w:r w:rsidRPr="0054037C">
        <w:rPr>
          <w:rFonts w:ascii="Times New Roman" w:hAnsi="Times New Roman" w:cs="Times New Roman"/>
          <w:i/>
        </w:rPr>
        <w:t>Péter a groteszk helyzetben is elmosolyodik.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Engem majd agyonlőnek. De Jézus bajuszos küldönce elszökött tőlük. És megígérte, hogy megkeres téged. Szerelmes beléd.</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Börtön mellékudvarán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börtön egyik mellékudvarán géppisztolysorozattal kivégzik Apát, Anyát és Pétert. Apa és Anya a földre zuhan – Péter a teknőbe szíjazva állva marad.</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kivégzőosztag vezetője odamegy mindegyik halotthoz, és rutinosan pisztolyából mindegyikbe még egy golyót ereszt.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Pléhkrisztusnál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Az átlövöldözött Pléhkrisztus látszik. A feszület lábánál az orosz fogságból megszökött bajuszos férfi ül, mellette az erőszakkal elragadott golyószóró. Szalonnázik. Szalonnázás közben egy távolban zakatoló vonatot figyel.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 xml:space="preserve">Marhavagon ablakában </w:t>
      </w:r>
      <w:r w:rsidRPr="00565947">
        <w:rPr>
          <w:rFonts w:ascii="Times New Roman" w:hAnsi="Times New Roman" w:cs="Times New Roman"/>
          <w:b/>
          <w:i/>
        </w:rPr>
        <w:t>(Nappal)</w:t>
      </w:r>
    </w:p>
    <w:p w:rsidR="005522C8" w:rsidRPr="005522C8" w:rsidRDefault="00565947" w:rsidP="005522C8">
      <w:pPr>
        <w:rPr>
          <w:rFonts w:ascii="Times New Roman" w:hAnsi="Times New Roman" w:cs="Times New Roman"/>
        </w:rPr>
      </w:pPr>
      <w:r w:rsidRPr="0054037C">
        <w:rPr>
          <w:rFonts w:ascii="Times New Roman" w:hAnsi="Times New Roman" w:cs="Times New Roman"/>
          <w:i/>
        </w:rPr>
        <w:t>A marhavagon rácsos ablakában Eszter, Mária és Anna arca. Legtovább az Anna arca…</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lastRenderedPageBreak/>
        <w:t>Archív anyagok</w:t>
      </w:r>
    </w:p>
    <w:p w:rsidR="005522C8" w:rsidRPr="005522C8" w:rsidRDefault="00565947" w:rsidP="005522C8">
      <w:pPr>
        <w:rPr>
          <w:rFonts w:ascii="Times New Roman" w:hAnsi="Times New Roman" w:cs="Times New Roman"/>
        </w:rPr>
      </w:pPr>
      <w:r w:rsidRPr="0054037C">
        <w:rPr>
          <w:rFonts w:ascii="Times New Roman" w:hAnsi="Times New Roman" w:cs="Times New Roman"/>
          <w:i/>
        </w:rPr>
        <w:t>Dokumentumfilm-részletek a deportálásokról, rávetítve a szöveg:</w:t>
      </w:r>
    </w:p>
    <w:p w:rsidR="005522C8" w:rsidRPr="005522C8" w:rsidRDefault="005522C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Anna és Pásztor Júlia, jászberényi lakosok kérelmére:</w:t>
      </w:r>
    </w:p>
    <w:p w:rsidR="005522C8" w:rsidRPr="005522C8" w:rsidRDefault="0054037C" w:rsidP="005522C8">
      <w:pPr>
        <w:rPr>
          <w:rFonts w:ascii="Times New Roman" w:hAnsi="Times New Roman" w:cs="Times New Roman"/>
        </w:rPr>
      </w:pPr>
      <w:r w:rsidRPr="005522C8">
        <w:rPr>
          <w:rFonts w:ascii="Times New Roman" w:hAnsi="Times New Roman" w:cs="Times New Roman"/>
        </w:rPr>
        <w:t>A Balti Flotta</w:t>
      </w:r>
    </w:p>
    <w:p w:rsidR="005522C8" w:rsidRPr="005522C8" w:rsidRDefault="0054037C" w:rsidP="005522C8">
      <w:pPr>
        <w:rPr>
          <w:rFonts w:ascii="Times New Roman" w:hAnsi="Times New Roman" w:cs="Times New Roman"/>
        </w:rPr>
      </w:pPr>
      <w:r w:rsidRPr="005522C8">
        <w:rPr>
          <w:rFonts w:ascii="Times New Roman" w:hAnsi="Times New Roman" w:cs="Times New Roman"/>
        </w:rPr>
        <w:t>Vöröslobogóval kétszeresen kitüntetett</w:t>
      </w:r>
    </w:p>
    <w:p w:rsidR="005522C8" w:rsidRPr="005522C8" w:rsidRDefault="0054037C" w:rsidP="005522C8">
      <w:pPr>
        <w:rPr>
          <w:rFonts w:ascii="Times New Roman" w:hAnsi="Times New Roman" w:cs="Times New Roman"/>
        </w:rPr>
      </w:pPr>
      <w:r w:rsidRPr="005522C8">
        <w:rPr>
          <w:rFonts w:ascii="Times New Roman" w:hAnsi="Times New Roman" w:cs="Times New Roman"/>
        </w:rPr>
        <w:t>KATONAI BÍRÓSÁGA</w:t>
      </w:r>
    </w:p>
    <w:p w:rsidR="005522C8" w:rsidRPr="005522C8" w:rsidRDefault="0054037C" w:rsidP="005522C8">
      <w:pPr>
        <w:rPr>
          <w:rFonts w:ascii="Times New Roman" w:hAnsi="Times New Roman" w:cs="Times New Roman"/>
        </w:rPr>
      </w:pPr>
      <w:r w:rsidRPr="005522C8">
        <w:rPr>
          <w:rFonts w:ascii="Times New Roman" w:hAnsi="Times New Roman" w:cs="Times New Roman"/>
        </w:rPr>
        <w:t>1993. június 17-én</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Esztert, aki meghalt a vorkutai 832. sz. lágerben,</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Máriát, aki meghalt az ohotszki 1062. sz. lágerben</w:t>
      </w:r>
    </w:p>
    <w:p w:rsidR="005522C8" w:rsidRPr="005522C8" w:rsidRDefault="0054037C" w:rsidP="005522C8">
      <w:pPr>
        <w:rPr>
          <w:rFonts w:ascii="Times New Roman" w:hAnsi="Times New Roman" w:cs="Times New Roman"/>
        </w:rPr>
      </w:pPr>
      <w:r w:rsidRPr="005522C8">
        <w:rPr>
          <w:rFonts w:ascii="Times New Roman" w:hAnsi="Times New Roman" w:cs="Times New Roman"/>
        </w:rPr>
        <w:t>és</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Annát</w:t>
      </w:r>
    </w:p>
    <w:p w:rsidR="005522C8" w:rsidRPr="005522C8" w:rsidRDefault="0054037C" w:rsidP="005522C8">
      <w:pPr>
        <w:rPr>
          <w:rFonts w:ascii="Times New Roman" w:hAnsi="Times New Roman" w:cs="Times New Roman"/>
        </w:rPr>
      </w:pPr>
      <w:r w:rsidRPr="005522C8">
        <w:rPr>
          <w:rFonts w:ascii="Times New Roman" w:hAnsi="Times New Roman" w:cs="Times New Roman"/>
        </w:rPr>
        <w:t>rehabilitálta.</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Istvánt,</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Istvánnét és</w:t>
      </w:r>
    </w:p>
    <w:p w:rsidR="005522C8" w:rsidRPr="005522C8" w:rsidRDefault="0054037C" w:rsidP="005522C8">
      <w:pPr>
        <w:rPr>
          <w:rFonts w:ascii="Times New Roman" w:hAnsi="Times New Roman" w:cs="Times New Roman"/>
        </w:rPr>
      </w:pPr>
      <w:r w:rsidRPr="005522C8">
        <w:rPr>
          <w:rFonts w:ascii="Times New Roman" w:hAnsi="Times New Roman" w:cs="Times New Roman"/>
        </w:rPr>
        <w:t>Pásztor Pétert</w:t>
      </w:r>
    </w:p>
    <w:p w:rsidR="005522C8" w:rsidRPr="005522C8" w:rsidRDefault="0054037C" w:rsidP="005522C8">
      <w:pPr>
        <w:rPr>
          <w:rFonts w:ascii="Times New Roman" w:hAnsi="Times New Roman" w:cs="Times New Roman"/>
        </w:rPr>
      </w:pPr>
      <w:r w:rsidRPr="005522C8">
        <w:rPr>
          <w:rFonts w:ascii="Times New Roman" w:hAnsi="Times New Roman" w:cs="Times New Roman"/>
        </w:rPr>
        <w:t>bűnösnek találta terrorisztikus cselekedetben a Vörös Hadsereggel szemben, ezért rehabilitációjukat nem tartotta indokoltnak.”</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Mi történhet?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saját közössége legnagyobb megrázkódtatásairól</w:t>
      </w:r>
    </w:p>
    <w:p w:rsidR="005522C8" w:rsidRPr="005522C8" w:rsidRDefault="0054037C" w:rsidP="005522C8">
      <w:pPr>
        <w:rPr>
          <w:rFonts w:ascii="Times New Roman" w:hAnsi="Times New Roman" w:cs="Times New Roman"/>
        </w:rPr>
      </w:pPr>
      <w:r w:rsidRPr="005522C8">
        <w:rPr>
          <w:rFonts w:ascii="Times New Roman" w:hAnsi="Times New Roman" w:cs="Times New Roman"/>
        </w:rPr>
        <w:t>Ott mindig történik valami, valahogy ez fogalmazódott meg bennem korai világraeszmélésemkor, valamikor a világháború győzelmes végnapjaiban, amikor egy népes család költözött a Tisza mellől a szomszédunkba, egy nagyon lesoványodott asszony négy fiúgyermekével. Az apa nem jött velük, őt belelőtték a folyóba a szovjet hadsereg mögött ólálkodó győztes partizánok. Nálunk, Szenttamáson, a Ferenc-csatorna mellett is megritkították a magyarokat, a Tisza legdélibb szakaszán azonban higgadt módszerességgel lemészárolták a férfiakat, legfeljebb a sovány asszonyok és a gyerekek menekülhettek el. Az egyik szomszéd fiú osztálytársam lett az elemi iskolában, később kitanulta a hentes- és mészárosszakmát, keménykötésű, mokány gyerek volt, azt mesélte, hogy reggeli mellé általában a sebtében leölt állatok véréből iszik egy pohárral, időnként pedig sötét mellékutcákban elverte a hangoskodó szerb ifjakat, emiatt viszont őt verték meg a rendőrök. Végül az egész család kiköltözött Ausztráliába, őszintén remélem, hogy tejeskávét isznak reggeli mellé, vagy ami már szokás az ottani békés földrészen.</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Mindenesetre a fenti történet is hozzájárult ahhoz, hogy szinte kezdettől fogva kételkedtem egy szépségesnek mondott, soknemzetiségű ország tartósságában, és a Tisza legalsóbb szakaszára sohasem látogattam el önszántamból.</w:t>
      </w:r>
    </w:p>
    <w:p w:rsidR="005522C8" w:rsidRPr="005522C8" w:rsidRDefault="0054037C" w:rsidP="005522C8">
      <w:pPr>
        <w:rPr>
          <w:rFonts w:ascii="Times New Roman" w:hAnsi="Times New Roman" w:cs="Times New Roman"/>
        </w:rPr>
      </w:pPr>
      <w:r w:rsidRPr="005522C8">
        <w:rPr>
          <w:rFonts w:ascii="Times New Roman" w:hAnsi="Times New Roman" w:cs="Times New Roman"/>
        </w:rPr>
        <w:t>Északabbra, de még mindig a Délvidéken, valamivel derűsebb volt a táj, írótáborokat szerveztünk, és feltehetően okos írásokat olvastunk fel a Tisza és az irodalom szerelmeseinek, de ott is megsúgták, hogy például Adorjánban, miután a felszabadítók megtudták, hogy színmagyar falu, a háborgó vízbe gyilkoltak több száz embert, azután amolyan balkáni elméncséggel a helység nevét Nadrljanra változtatták, ami egészen nyers fordításban magyarul azt jelenti: Ráb…szott.</w:t>
      </w:r>
    </w:p>
    <w:p w:rsidR="005522C8" w:rsidRPr="005522C8" w:rsidRDefault="0054037C" w:rsidP="005522C8">
      <w:pPr>
        <w:rPr>
          <w:rFonts w:ascii="Times New Roman" w:hAnsi="Times New Roman" w:cs="Times New Roman"/>
        </w:rPr>
      </w:pPr>
      <w:r w:rsidRPr="005522C8">
        <w:rPr>
          <w:rFonts w:ascii="Times New Roman" w:hAnsi="Times New Roman" w:cs="Times New Roman"/>
        </w:rPr>
        <w:t>Bizonyos idő múltán a helybéliek tiltakozni kezdtek a cinikus átkeresztelés miatt, nem sok sikerrel, a Tiszát viszont mindig nagy szeretettel, sőt meghatottan mutogatták az íróknak. Ezzel is történt valami.</w:t>
      </w:r>
    </w:p>
    <w:p w:rsidR="005522C8" w:rsidRPr="005522C8" w:rsidRDefault="0054037C" w:rsidP="005522C8">
      <w:pPr>
        <w:rPr>
          <w:rFonts w:ascii="Times New Roman" w:hAnsi="Times New Roman" w:cs="Times New Roman"/>
        </w:rPr>
      </w:pPr>
      <w:r w:rsidRPr="005522C8">
        <w:rPr>
          <w:rFonts w:ascii="Times New Roman" w:hAnsi="Times New Roman" w:cs="Times New Roman"/>
        </w:rPr>
        <w:t>Nem akarok megérzéseimmel dicsekedni, de az egykor szépnek mondott ország éppen úgy hullott-hullik darabjaira, amint azt ifjúkoromban megsejtettem.</w:t>
      </w:r>
    </w:p>
    <w:p w:rsidR="005522C8" w:rsidRPr="005522C8" w:rsidRDefault="0054037C" w:rsidP="005522C8">
      <w:pPr>
        <w:rPr>
          <w:rFonts w:ascii="Times New Roman" w:hAnsi="Times New Roman" w:cs="Times New Roman"/>
        </w:rPr>
      </w:pPr>
      <w:r w:rsidRPr="005522C8">
        <w:rPr>
          <w:rFonts w:ascii="Times New Roman" w:hAnsi="Times New Roman" w:cs="Times New Roman"/>
        </w:rPr>
        <w:t>Legújabb térképeket nem láttam mostanában. Pedig érdekelne, hogy manapság mi az említett Tisza menti falu hivatalos neve.</w:t>
      </w:r>
    </w:p>
    <w:p w:rsidR="005522C8" w:rsidRPr="005522C8" w:rsidRDefault="0054037C" w:rsidP="005522C8">
      <w:pPr>
        <w:rPr>
          <w:rFonts w:ascii="Times New Roman" w:hAnsi="Times New Roman" w:cs="Times New Roman"/>
        </w:rPr>
      </w:pPr>
      <w:r w:rsidRPr="005522C8">
        <w:rPr>
          <w:rFonts w:ascii="Times New Roman" w:hAnsi="Times New Roman" w:cs="Times New Roman"/>
        </w:rPr>
        <w:t>Arrafelé mindig történik valami, áradáskor és aszálykor is.</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Andaui híd</w:t>
      </w:r>
    </w:p>
    <w:p w:rsidR="005522C8" w:rsidRPr="005522C8" w:rsidRDefault="001E6713" w:rsidP="005522C8">
      <w:pPr>
        <w:rPr>
          <w:rFonts w:ascii="Times New Roman" w:hAnsi="Times New Roman" w:cs="Times New Roman"/>
        </w:rPr>
      </w:pPr>
      <w:r w:rsidRPr="001E6713">
        <w:rPr>
          <w:rFonts w:ascii="Times New Roman" w:hAnsi="Times New Roman" w:cs="Times New Roman"/>
          <w:i/>
        </w:rPr>
        <w:t>(Kardvívó télen és tavasszal)</w:t>
      </w:r>
    </w:p>
    <w:p w:rsidR="005522C8" w:rsidRPr="005522C8" w:rsidRDefault="001E6713" w:rsidP="005522C8">
      <w:pPr>
        <w:rPr>
          <w:rFonts w:ascii="Times New Roman" w:hAnsi="Times New Roman" w:cs="Times New Roman"/>
        </w:rPr>
      </w:pPr>
      <w:r w:rsidRPr="001E6713">
        <w:rPr>
          <w:rFonts w:ascii="Times New Roman" w:hAnsi="Times New Roman" w:cs="Times New Roman"/>
          <w:i/>
        </w:rPr>
        <w:t>filmvázlat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1956 októbere</w:t>
      </w:r>
    </w:p>
    <w:p w:rsidR="005522C8" w:rsidRPr="005522C8" w:rsidRDefault="0054037C" w:rsidP="005522C8">
      <w:pPr>
        <w:rPr>
          <w:rFonts w:ascii="Times New Roman" w:hAnsi="Times New Roman" w:cs="Times New Roman"/>
        </w:rPr>
      </w:pPr>
      <w:r w:rsidRPr="005522C8">
        <w:rPr>
          <w:rFonts w:ascii="Times New Roman" w:hAnsi="Times New Roman" w:cs="Times New Roman"/>
        </w:rPr>
        <w:t>„Volt egy híd Andaunál, amit ha elért egy magyar, már majdnem szabad volt. Nem volt valami nagy híd. Egy autónak sem volt elég széles, de még egy motorkerékpárnak sem volt elég erős. Durva deszkákból ácsolt gyaloghíd volt korláttal, amit egy kisgyerek föl sem ért.</w:t>
      </w:r>
    </w:p>
    <w:p w:rsidR="005522C8" w:rsidRPr="005522C8" w:rsidRDefault="0054037C" w:rsidP="005522C8">
      <w:pPr>
        <w:rPr>
          <w:rFonts w:ascii="Times New Roman" w:hAnsi="Times New Roman" w:cs="Times New Roman"/>
        </w:rPr>
      </w:pPr>
      <w:r w:rsidRPr="005522C8">
        <w:rPr>
          <w:rFonts w:ascii="Times New Roman" w:hAnsi="Times New Roman" w:cs="Times New Roman"/>
        </w:rPr>
        <w:t>Voltaképpen nem is Andauban volt, még csak nem is a közelében, mégis egész Magyarországon úgy ismerték, mint »az Andaui híd«. Magyarország minden részéből menekültek ezrei igyekeztek a híd felé. Az emberek az oroszok elől menekülve, sokszor csak egy papírzacskóval a kezükben tartottak e jelentéktelen híd és a szabadság felé.</w:t>
      </w:r>
    </w:p>
    <w:p w:rsidR="005522C8" w:rsidRPr="005522C8" w:rsidRDefault="0054037C" w:rsidP="005522C8">
      <w:pPr>
        <w:rPr>
          <w:rFonts w:ascii="Times New Roman" w:hAnsi="Times New Roman" w:cs="Times New Roman"/>
        </w:rPr>
      </w:pPr>
      <w:r w:rsidRPr="005522C8">
        <w:rPr>
          <w:rFonts w:ascii="Times New Roman" w:hAnsi="Times New Roman" w:cs="Times New Roman"/>
        </w:rPr>
        <w:t>Andau természetesen nem Magyarországon van, hanem Ausztriában. Mivel ez a legközelebbi település, a híd erről kapta a nevét, a kis falut pedig, amely meglepően sokat tett a menekültekért, egy olyan híd tette híressé, ami nem is hozzá tartozott.</w:t>
      </w:r>
    </w:p>
    <w:p w:rsidR="005522C8" w:rsidRPr="005522C8" w:rsidRDefault="0054037C" w:rsidP="005522C8">
      <w:pPr>
        <w:rPr>
          <w:rFonts w:ascii="Times New Roman" w:hAnsi="Times New Roman" w:cs="Times New Roman"/>
        </w:rPr>
      </w:pPr>
      <w:r w:rsidRPr="005522C8">
        <w:rPr>
          <w:rFonts w:ascii="Times New Roman" w:hAnsi="Times New Roman" w:cs="Times New Roman"/>
        </w:rPr>
        <w:t>A híd nem egy nagy folyót keresztezett, még csak nem is patakot vagy árkot. Csupán a sáros Einser-csatornát, amit generációkkal ezelőtt ástak a közeli mocsár lecsapolására. A csatorna ma is az országhatár része Ausztria és Magyarország között.”</w:t>
      </w:r>
    </w:p>
    <w:p w:rsidR="006B6398" w:rsidRDefault="006B639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A játékfilm valós részleteit az egykor a nevezetes hídon át Andauba menekülőknek a dokumentumfilmekben elmondott visszaemlékezései szolgáltatnák.</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 főszereplőt, Angyalos Gábor kardvívót a cselekmény folyamatosságának és áttekinthetőségének biztosítására, az egyéni sorsok bemutatásához a novella</w:t>
      </w:r>
      <w:r w:rsidR="00565947" w:rsidRPr="00565947">
        <w:rPr>
          <w:rFonts w:ascii="Times New Roman" w:hAnsi="Times New Roman" w:cs="Times New Roman"/>
          <w:vertAlign w:val="superscript"/>
        </w:rPr>
        <w:t>*1</w:t>
      </w:r>
      <w:r w:rsidRPr="005522C8">
        <w:rPr>
          <w:rFonts w:ascii="Times New Roman" w:hAnsi="Times New Roman" w:cs="Times New Roman"/>
        </w:rPr>
        <w:t xml:space="preserve"> nyújtaná.</w:t>
      </w:r>
    </w:p>
    <w:p w:rsidR="005522C8" w:rsidRPr="005522C8" w:rsidRDefault="0054037C" w:rsidP="005522C8">
      <w:pPr>
        <w:rPr>
          <w:rFonts w:ascii="Times New Roman" w:hAnsi="Times New Roman" w:cs="Times New Roman"/>
        </w:rPr>
      </w:pPr>
      <w:r w:rsidRPr="005522C8">
        <w:rPr>
          <w:rFonts w:ascii="Times New Roman" w:hAnsi="Times New Roman" w:cs="Times New Roman"/>
        </w:rPr>
        <w:t>A film szinte teljes egészében Andau, a híd, a csatorna lápos vidékén, Andau és Bécs között, esetleg Bécsben játszódik, csupán az indítás kezdődik Budapestről a forradalom utolsó napjaiban.</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Vívóteremben, 1. kép</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vívóteremben négyen edzenek, párokban vívnak egymással a páston, teljesen szabályos öltözékben és felszerelésben, a fehérbe öltözött sisakos kardvívók körül mindenütt tisztaság és rend van, ami furcsa ellentétben áll a kintről beszűrődő felfordulás zajaival: kiáltozások, puskalövések, robbanások hallatszanak.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Szalay János magyar katonai egyenruhában, tömött hátizsákkal a hátán belép a vívóterembe, otthonosan mozog, sétál, nézelődik. Az egyik vívópáros leáll, Angyalos Gábor leveszi sisakját a fejéről, kardját a hóna alá fogja, Szalay Jánoshoz megy. Régi ismerősként üdvözlik egymást.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Látom, nem vittek ki az olimpiára.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messze van. Túl az Óperencián. Ki a fene akar elmenni olyan messzire?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 aztán vannak </w:t>
      </w:r>
      <w:proofErr w:type="gramStart"/>
      <w:r w:rsidRPr="005522C8">
        <w:rPr>
          <w:rFonts w:ascii="Times New Roman" w:hAnsi="Times New Roman" w:cs="Times New Roman"/>
        </w:rPr>
        <w:t>náladnál</w:t>
      </w:r>
      <w:proofErr w:type="gramEnd"/>
      <w:r w:rsidRPr="005522C8">
        <w:rPr>
          <w:rFonts w:ascii="Times New Roman" w:hAnsi="Times New Roman" w:cs="Times New Roman"/>
        </w:rPr>
        <w:t xml:space="preserve"> jobb kardvívók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Téged azonban mindig legyőztelek.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Ezért mentem el inkább tűzszerésznek. Az is izgalmas volt.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Kintről egyre közelebb hallatszanak a lövedékek robbanásai. Pár pillanatig a kinti zajokra figyelnek.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Rommá lövik egész Pestet.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akarnak elmenni, hiába küldjük őket. Nagyon szeretnek bennünket az oroszok.</w:t>
      </w:r>
    </w:p>
    <w:p w:rsidR="006B6398" w:rsidRPr="005522C8" w:rsidRDefault="006B6398" w:rsidP="005522C8">
      <w:pPr>
        <w:rPr>
          <w:rFonts w:ascii="Times New Roman" w:hAnsi="Times New Roman" w:cs="Times New Roman"/>
        </w:rPr>
      </w:pPr>
      <w:r w:rsidRPr="005522C8">
        <w:rPr>
          <w:rFonts w:ascii="Times New Roman" w:hAnsi="Times New Roman" w:cs="Times New Roman"/>
        </w:rPr>
        <w:t>Angyalos Attól tartok, hogy ez hosszan tartó szerelem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Néhányat azért kilőttem közülük, de még sokan megmaradtak, és nekem elfogyott a lőszerem. Végül csak ez maradt meg. </w:t>
      </w:r>
      <w:r w:rsidRPr="001E6713">
        <w:rPr>
          <w:rFonts w:ascii="Times New Roman" w:hAnsi="Times New Roman" w:cs="Times New Roman"/>
          <w:i/>
        </w:rPr>
        <w:t>(Egy vadászkést húz elő az övéből.)</w:t>
      </w:r>
      <w:r w:rsidRPr="005522C8">
        <w:rPr>
          <w:rFonts w:ascii="Times New Roman" w:hAnsi="Times New Roman" w:cs="Times New Roman"/>
        </w:rPr>
        <w:t xml:space="preserve"> Finn vadászkés. Éles, mint a borotva, északi rokonaink ezzel nyúzzák a rénszarvasokat. Kettőnek ezzel is elvágtam a torkát. Nem rénszarvasoknak.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A hátizsákban mi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Gránátok. Kezdhetek még valamit velük, akár a tankok ellen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 tankkal jöttek. És nekem mindössze egy kardom van. Talán szerezhetek még egyet.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Mások puszta kézzel is kiállnak a szőröstalpúak és a lánctalpúak elé.</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Gábor elmosolyodik, odainti edzőtársát, elkéri annak a vívókardját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rántsunk kardot. Tudod, hogy nyughatatlan természetű ember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Előbb öltözz át. Ebben a fehér maskarában nem lehet komolyan háborúzni.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Gábor a két karddal elindul az öltöző felé, kintről egyre hangosabb a fegyverropogás. A másik két kardvívó megállás nélkül folytatja az edzést.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következő képek már az andaui híd körül játszódnak.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Alkonyatkor menekülő férfiak, asszonyok, gyerekek bújnak elő a nádasból, átsietnek a keskeny fahídon a túlsó partra.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Ausztriában hosszú sorokban vonulnak az úton Andau felé.</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faluban már várják őket a helybéliek, teával kínálják a menekülőket, helyet szorítanak nekik házaikban, az iskolában, középületekben. Egyre több menekülő érkezik.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hídon átvonuló emberek mögött felbukkan Angyalos Gábor a két vívókarddal, és Szalay János a hátizsákkal. Amikor a hídhoz érnek, a közeli és eddig üresnek hitt őrtoronyból orosz beszéd hallatszik. Az emberek átfutnak a hídon, meglapulnak a nádasban.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Valaki azt javasolja, hogy fel kellene robbantani a hidat és az őrtornyot. Angyalos Gábor megkérdezi Szalay Jánost, hogy maradt-e elég kézigránátja. Szalay bólint.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Ők ketten átosonnak a hídon, néhány férfi követi őket. Az őrtoronyhoz kúsznak, Szalay szakszerűen gránátokat rögzít az egyik oszlophoz, majd ugyanezt teszi a híd egyik tartópillérénél.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Kisvártatva felrobban és ledől az őrtorony, rémült kiáltozás hallatszik arról, aztán felrobban a pillér is, a híd egyik vége előrebukik a vízbe.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Gábor és Szalay János Andauban teáznak, arról beszélnek, hogy csónakot kell szerezni, hogy áthordják a csatornán a túloldalon rekedt menekülteket.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megrongált hídon kifeszített kötélbe kapaszkodva a férfiak még át tudnak kelni. Az asszonyokat, gyerekeket csónakon, improvizált tutajokon vonszolják át a csatornán. A kardvívó és barátja állandóan ott tüsténkedik. (Az átkelési változatok több képben a résztvevők és a szemtanúk elmondása alapján.)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 napon az orosz katonák felrobbantják a megrongált maradék hidat.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Lassan tél lesz, a menekülők a befagyott csatorna jegén szöknek át a határon, az áradat valamelyest megcsappan, a menekülőket lassanként elrendezik más ideiglenes szálláshelyekre, ahol a befogadó országok engedélyét várják, hogy továbbutazhassanak.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Gábor és Szalay János egy téli estén egy kisvárosi iskola előtt a vívást gyakorolja, egy kedélyes öregember, amolyan helyi felvigyázó mosolyogva nézi őket, a menekültek az iskola udvarán tábortűz körül énekelnek.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Feltűnik egy fiatal pár, Klaus és Ilse. (Angyalos és Szalay mellett a továbbiakban szintén főszereplői lesznek a filmnek.)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Utcán, 27. kép</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fiatal pár megáll, a kardvívókat figyeli. Klaus az öregemberhez fordul.</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KLAUS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Mit művel az a két őrült magyar?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ÖREGEMBER</w:t>
      </w:r>
    </w:p>
    <w:p w:rsidR="006B6398" w:rsidRPr="005522C8" w:rsidRDefault="006B6398" w:rsidP="005522C8">
      <w:pPr>
        <w:rPr>
          <w:rFonts w:ascii="Times New Roman" w:hAnsi="Times New Roman" w:cs="Times New Roman"/>
        </w:rPr>
      </w:pPr>
      <w:r w:rsidRPr="005522C8">
        <w:rPr>
          <w:rFonts w:ascii="Times New Roman" w:hAnsi="Times New Roman" w:cs="Times New Roman"/>
        </w:rPr>
        <w:t>Vívnak. Az egyik olimpiai bajnok.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KLAUS</w:t>
      </w:r>
    </w:p>
    <w:p w:rsidR="006B6398" w:rsidRPr="005522C8" w:rsidRDefault="006B6398" w:rsidP="005522C8">
      <w:pPr>
        <w:rPr>
          <w:rFonts w:ascii="Times New Roman" w:hAnsi="Times New Roman" w:cs="Times New Roman"/>
        </w:rPr>
      </w:pPr>
      <w:r w:rsidRPr="005522C8">
        <w:rPr>
          <w:rFonts w:ascii="Times New Roman" w:hAnsi="Times New Roman" w:cs="Times New Roman"/>
        </w:rPr>
        <w:t>Melyik?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ÖREGEMBER</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magasabb.</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Gábor vívás közben kérdezi.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Miről beszélnek azok 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öreg azt mondja, hogy olimpiai bajnok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veszi ezt a hülyeséget?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mondtam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SZALAY</w:t>
      </w:r>
    </w:p>
    <w:p w:rsidR="006B6398" w:rsidRPr="005522C8" w:rsidRDefault="006B6398" w:rsidP="005522C8">
      <w:pPr>
        <w:rPr>
          <w:rFonts w:ascii="Times New Roman" w:hAnsi="Times New Roman" w:cs="Times New Roman"/>
        </w:rPr>
      </w:pPr>
      <w:r w:rsidRPr="005522C8">
        <w:rPr>
          <w:rFonts w:ascii="Times New Roman" w:hAnsi="Times New Roman" w:cs="Times New Roman"/>
        </w:rPr>
        <w:t>Ezentúl viselkedj olimpia bajnokhoz méltóan.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gond. Ezek a jóemberek úgyis elhisznek mindent, amit mondunk.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Ilse elneveti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ILSE</w:t>
      </w:r>
    </w:p>
    <w:p w:rsidR="006B6398" w:rsidRPr="005522C8" w:rsidRDefault="006B6398" w:rsidP="005522C8">
      <w:pPr>
        <w:rPr>
          <w:rFonts w:ascii="Times New Roman" w:hAnsi="Times New Roman" w:cs="Times New Roman"/>
        </w:rPr>
      </w:pPr>
      <w:r w:rsidRPr="005522C8">
        <w:rPr>
          <w:rFonts w:ascii="Times New Roman" w:hAnsi="Times New Roman" w:cs="Times New Roman"/>
        </w:rPr>
        <w:t>Én tudok magyarul.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vívók leeresztik kardjaikat.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És titkot is tud tartani,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ILSE</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Attól függ, kiről van szó.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közelebb megy hozzájuk.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Magát is megtaníthatnám a vívás művészetére.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ILSE</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éppen táncolni tanulok. A tánciskolába megyünk Klausszal.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A táncórák után kiokíthatnám az itteni fiatalokat kardvívásra és tőrvívásra. Magát különösképpen.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ILSE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bánom.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KLAUS</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mond a bajnok?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ILSE</w:t>
      </w:r>
    </w:p>
    <w:p w:rsidR="006B6398" w:rsidRPr="005522C8" w:rsidRDefault="006B6398" w:rsidP="005522C8">
      <w:pPr>
        <w:rPr>
          <w:rFonts w:ascii="Times New Roman" w:hAnsi="Times New Roman" w:cs="Times New Roman"/>
        </w:rPr>
      </w:pPr>
      <w:r w:rsidRPr="005522C8">
        <w:rPr>
          <w:rFonts w:ascii="Times New Roman" w:hAnsi="Times New Roman" w:cs="Times New Roman"/>
        </w:rPr>
        <w:t>Szívesen megtanítana bennünket vívni a táncórák után.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KLAUS</w:t>
      </w:r>
    </w:p>
    <w:p w:rsidR="006B6398" w:rsidRPr="005522C8" w:rsidRDefault="006B6398" w:rsidP="005522C8">
      <w:pPr>
        <w:rPr>
          <w:rFonts w:ascii="Times New Roman" w:hAnsi="Times New Roman" w:cs="Times New Roman"/>
        </w:rPr>
      </w:pPr>
      <w:r w:rsidRPr="005522C8">
        <w:rPr>
          <w:rFonts w:ascii="Times New Roman" w:hAnsi="Times New Roman" w:cs="Times New Roman"/>
        </w:rPr>
        <w:t>Hülyeség. Ezzel a két gyíklesővel? Vagy talán nádpálcákkal?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Gábor ért valamit németül.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Kezdetben a nádpálcák is megfelelnének.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ILSE</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Szeretnék megtanulni vívni.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KLAUS</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már.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Elindulnak, Angyalos Gábor utánuk szól.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ANGYALOS</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ellátogatok a tánciskolába.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ILSE</w:t>
      </w:r>
    </w:p>
    <w:p w:rsidR="006B6398" w:rsidRPr="005522C8" w:rsidRDefault="006B6398" w:rsidP="005522C8">
      <w:pPr>
        <w:rPr>
          <w:rFonts w:ascii="Times New Roman" w:hAnsi="Times New Roman" w:cs="Times New Roman"/>
        </w:rPr>
      </w:pPr>
      <w:r w:rsidRPr="005522C8">
        <w:rPr>
          <w:rFonts w:ascii="Times New Roman" w:hAnsi="Times New Roman" w:cs="Times New Roman"/>
        </w:rPr>
        <w:t>Várjuk. Talán tudok titkot tartani.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Angyalos visszamegy barátjához, vívópózba vágják magukat.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tánciskolában kipirult arcú fiatal párok gyakorolják a lépéseket. Angyalos Gábor a fal mellől figyeli őket. Véget ér az oktatás, a táncmester nádpálcákat hoz, és hangosan közli, hogy egy olimpiai bajnok szívesen megtanítja kard- vagy tőrvívásra az az iránt érdeklődőket. Sokan nevetnek, mások legyintenek, legtöbben elmennek, de vagy tíz fiú és Ilse ott marad, nádpálcákat vesznek a kezükbe. Angyalos Gábor sorba állítja őket, Klaus félrehúzódik. Angyalos őt is invitálja, magyarázza, hogy a vívás szép sport, meg aztán önvédelemre is szolgálhat. Klaus elővesz egy rugós kést, és azt mondja, hogy az többet ér minden kardnál, mert öt méterről is belevághatja akárkibe. Angyalos megkéri, hogy célozza meg őt a rugós késsel. Klaus tétovázik, de a kardvívó noszogatja. Klaus végül félig tréfásan és kissé lagymatagon a kardvívó felé dobja a kést, Angyalos hanyagul félreüti. Ilse felsikolt, a fiúk tapsolnak. Klaus röstelkedve elteszi a rugós kést, elkezdődik az első vívólecke.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vívóóráknak sikerük van, csak Klaus lesz egyre mogorvább, Angyalos Gábor túl sokat foglalkozik Ilsével.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Időnként üzenetet hoznak, ilyenkor Angyalos Gábor és Szalay János éjszaka a csatornához mennek, embereket vezetnek át a határon, Andauba irányítják őket, ahol a helybéliek továbbra is jó szívvel fogadják a menekülőket.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 este a vívóórán Klaus amúgy viccesen ismét kés- és kardpárbajt javasol, de ezúttal komolyan a kardvívóba akarja vágni a kést. Angyalos Gábor ezúttal is félreüti a nádpálcával.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tánciskola véget ér, a vívóórák azonban folytatódnak, Angyalos Gábor már nem csak a páston találkozik Ilsével, az utcán sétálgatnak, Ilse arról mesél, hogy Bécsbe akar egyetemre menni, a kardvívó meg azt fontolgatja, hogy vívóiskolát nyit Bécsben.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Esténként is találkoznak.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Klaus hevesen veszekszik Ilsével.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Kitavaszodik, Angyalos Gábor már életveszélyes feladatokra vállalkozik, egyszer egészen Budapestről szöktet el embereket Andauba, később is gyakran bemerészkedik az országba, messze a határtól, de ezeket az akciókat már pénzért csinálja.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Amikor Szalay János a szemére veti, hogy pénzt fogad el emberek mentéséért, Angyalos azzal mentegetőzik, hogy ő nyughatatlan természetű ember, szereti a veszélyt, a pénz meg a vívóiskolára kell.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menekültek kisebb-nagyobb csoportokban, reménykedve indulnak a befogadó országok felé, szinte valamennyien hálálkodva búcsúznak, az osztrákok is valamiféle hősnek tekintik őket.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 alkalommal Klaus felajánlja, hogy segít a kardvívónak, mindketten elbúcsúznak Ilsétől.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Csónakon hozzák át az embereket a csatornán, nagyon óvatosak, ekkor már szigorúan őrzik a határt. Amikor átjutnak a csatorna túlpartjára, valahonnan lövések hallatszanak, lehasalnak, várnak, azután óvatosan mennek tovább, senki sem sérült meg. Klaus Angyalos Gábor háta mögött előveszi rugós kését.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Klaus azt magyarázza Ilsének és Szalay Jánosnak, hogy Angyalos Gábor Andauban maradt, lehet, hogy napokig távol lesz.</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Újabb üzenet jön, ismét át kell hozni egy csoportot a határon, Szalay János és Klaus elindulnak.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Alkonyatkor a csatorna közelében várnak, Szalay János felfedezi Angyalos Gábor holttestét. Klaus azt bizonygatja, hogy nyilván az oroszok lőtték le, Szalay azonban látja, hogy késszúrás végzett a barátjával. Előhúzza a finn vadászkést, Klaus pedig a rugós kést.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Szalay János áthozza csónakon a menekülteket, kivezeti őket az Andau felé vezető útra, megmutatja az irányt, három férfit azonban visszatart, hogy megássanak két sírt.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Ilse hitetlenkedve hallgatja Szalay János bizonykodását, hogy találkozott Angyalos Gáborral, de hát barátja nyughatatlan természetű ember, elutazott valahová nyugatra, Klaus is vele ment. Egészen biztosan visszajönnek. Angyalos Gábor azt üzeni, Ilse vigyázzon a kardjaira, amíg ő vissza nem tér hozzá.</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Újabb csoport indul a befogadó országokba, Szalay János is csomagol, Ilse tanácstalanul és kétségbeesetten nézegeti a két vívókardot.</w:t>
      </w:r>
    </w:p>
    <w:p w:rsidR="006B6398" w:rsidRPr="005522C8" w:rsidRDefault="006B639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*1 A gépiraton olvasható, hogy Uhrin Tamás </w:t>
      </w:r>
      <w:r w:rsidRPr="0054037C">
        <w:rPr>
          <w:rFonts w:ascii="Times New Roman" w:hAnsi="Times New Roman" w:cs="Times New Roman"/>
          <w:i/>
        </w:rPr>
        <w:t>Andaui part</w:t>
      </w:r>
      <w:r w:rsidRPr="005522C8">
        <w:rPr>
          <w:rFonts w:ascii="Times New Roman" w:hAnsi="Times New Roman" w:cs="Times New Roman"/>
        </w:rPr>
        <w:t xml:space="preserve"> és </w:t>
      </w:r>
      <w:r w:rsidRPr="0054037C">
        <w:rPr>
          <w:rFonts w:ascii="Times New Roman" w:hAnsi="Times New Roman" w:cs="Times New Roman"/>
          <w:i/>
        </w:rPr>
        <w:t>Tea Andauban</w:t>
      </w:r>
      <w:r w:rsidRPr="005522C8">
        <w:rPr>
          <w:rFonts w:ascii="Times New Roman" w:hAnsi="Times New Roman" w:cs="Times New Roman"/>
        </w:rPr>
        <w:t xml:space="preserve"> című dokumentumfilmje, illetve Gion </w:t>
      </w:r>
      <w:r w:rsidRPr="0054037C">
        <w:rPr>
          <w:rFonts w:ascii="Times New Roman" w:hAnsi="Times New Roman" w:cs="Times New Roman"/>
          <w:i/>
        </w:rPr>
        <w:t>Kardvívó télen és tavasszal</w:t>
      </w:r>
      <w:r w:rsidRPr="005522C8">
        <w:rPr>
          <w:rFonts w:ascii="Times New Roman" w:hAnsi="Times New Roman" w:cs="Times New Roman"/>
        </w:rPr>
        <w:t xml:space="preserve"> című novellája alapján lehetne elkészíteni. </w:t>
      </w:r>
      <w:r w:rsidRPr="0054037C">
        <w:rPr>
          <w:rFonts w:ascii="Times New Roman" w:hAnsi="Times New Roman" w:cs="Times New Roman"/>
          <w:i/>
        </w:rPr>
        <w:t>(a szerk. megj.)</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Latroknak is játszott</w:t>
      </w:r>
    </w:p>
    <w:p w:rsidR="005522C8" w:rsidRPr="005522C8" w:rsidRDefault="001E6713" w:rsidP="005522C8">
      <w:pPr>
        <w:rPr>
          <w:rFonts w:ascii="Times New Roman" w:hAnsi="Times New Roman" w:cs="Times New Roman"/>
        </w:rPr>
      </w:pPr>
      <w:r w:rsidRPr="001E6713">
        <w:rPr>
          <w:rFonts w:ascii="Times New Roman" w:hAnsi="Times New Roman" w:cs="Times New Roman"/>
          <w:i/>
        </w:rPr>
        <w:t>filmtéma és -vázlat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 kétrészesre tervezett film témája</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Délvidéki magyar, német, zsidó és szerb családok, illetve egy-egy családtag sorsának bemutatása majdnem az egész huszadik századon keresztül Gion Nándor </w:t>
      </w:r>
      <w:r w:rsidRPr="0054037C">
        <w:rPr>
          <w:rFonts w:ascii="Times New Roman" w:hAnsi="Times New Roman" w:cs="Times New Roman"/>
          <w:i/>
        </w:rPr>
        <w:t>Latroknak is játszott</w:t>
      </w:r>
      <w:r w:rsidRPr="005522C8">
        <w:rPr>
          <w:rFonts w:ascii="Times New Roman" w:hAnsi="Times New Roman" w:cs="Times New Roman"/>
        </w:rPr>
        <w:t xml:space="preserve"> című regénytrilógiája alapján.</w:t>
      </w:r>
    </w:p>
    <w:p w:rsidR="005522C8" w:rsidRPr="005522C8" w:rsidRDefault="0054037C" w:rsidP="005522C8">
      <w:pPr>
        <w:rPr>
          <w:rFonts w:ascii="Times New Roman" w:hAnsi="Times New Roman" w:cs="Times New Roman"/>
        </w:rPr>
      </w:pPr>
      <w:r w:rsidRPr="005522C8">
        <w:rPr>
          <w:rFonts w:ascii="Times New Roman" w:hAnsi="Times New Roman" w:cs="Times New Roman"/>
        </w:rPr>
        <w:t>A történet a századforduló tájékán kezdődik a többnemzetiségű bácskai Szenttamáson, ahol a világesemények és általában a távoli vagy közelebbi társadalmi, politikai, gazdasági változások végletesebb szituációkat teremtenek, mint a nemzetiségileg homogén közösségekben. Már az Osztrák–Magyar Monarchia békésnek látszó utolsó éveiben érződik a nyugtalanság, ami kegyetlen fordulatot vesz az első világháborúval, az ezt követő újabb látszat-békesség nem szünteti meg a feszültséget, szükségszerűen rövid ideig tart, hogy újabb, még véresebb háborúban robbanjon fel, ami esztelen népirtással és a későbbi atrocitásokkal döntően meghatározza a közép-európai nemzetek, országok, városok, falvak és emberek további életútját a Tájékoztató Irodával, a hidegháborúval, az ’56-os magyar forradalommal, az országok széthullásával…</w:t>
      </w:r>
    </w:p>
    <w:p w:rsidR="005522C8" w:rsidRPr="005522C8" w:rsidRDefault="0054037C" w:rsidP="005522C8">
      <w:pPr>
        <w:rPr>
          <w:rFonts w:ascii="Times New Roman" w:hAnsi="Times New Roman" w:cs="Times New Roman"/>
        </w:rPr>
      </w:pPr>
      <w:r w:rsidRPr="005522C8">
        <w:rPr>
          <w:rFonts w:ascii="Times New Roman" w:hAnsi="Times New Roman" w:cs="Times New Roman"/>
        </w:rPr>
        <w:t>A film nem szándékozik bemutatni a „sorsdöntő nagy eseményeket”, csupán ezeknek a begyűrűzését a főhősök mindennapi életébe: munkával, álmodással, rablással, gyilkossággal és önfeláldozással telített századunk jellemformálását. Ez még generációk sorsának ábrázolásával is megoldható viszonylag kevés szereplővel, mert szigorúan ragaszkodnánk a kiinduló fonalakhoz, amelyek valahonnan a Délvidék közepéről erednek, az idők folyamán egyre messzebbre nyújtóznak a világba, de folyton visszatérnek a kiindulópontra, ahol a huszadik század legvégén is érződnek az újabb forrongások.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 film vázlata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film első része a trilógia első két regényére: a </w:t>
      </w:r>
      <w:r w:rsidRPr="0054037C">
        <w:rPr>
          <w:rFonts w:ascii="Times New Roman" w:hAnsi="Times New Roman" w:cs="Times New Roman"/>
          <w:i/>
        </w:rPr>
        <w:t>Virágos Katoná</w:t>
      </w:r>
      <w:r w:rsidRPr="005522C8">
        <w:rPr>
          <w:rFonts w:ascii="Times New Roman" w:hAnsi="Times New Roman" w:cs="Times New Roman"/>
        </w:rPr>
        <w:t xml:space="preserve">ra és a </w:t>
      </w:r>
      <w:r w:rsidRPr="0054037C">
        <w:rPr>
          <w:rFonts w:ascii="Times New Roman" w:hAnsi="Times New Roman" w:cs="Times New Roman"/>
          <w:i/>
        </w:rPr>
        <w:t>Rózsaméz</w:t>
      </w:r>
      <w:r w:rsidRPr="005522C8">
        <w:rPr>
          <w:rFonts w:ascii="Times New Roman" w:hAnsi="Times New Roman" w:cs="Times New Roman"/>
        </w:rPr>
        <w:t>re épül.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délvidéki sváb Krebs család a huszadik század elején egy rozoga szekéren a szomszédos faluból, Feketicsről érkezik Szenttamásra; a családfő, Stefan Krebs jó hírű molnár, gyors gazdagodást ígér feleségének: Katharinának, két lányának: Rézinek </w:t>
      </w:r>
      <w:r w:rsidRPr="0054037C">
        <w:rPr>
          <w:rFonts w:ascii="Times New Roman" w:hAnsi="Times New Roman" w:cs="Times New Roman"/>
          <w:i/>
        </w:rPr>
        <w:t>(a film női főszereplője)</w:t>
      </w:r>
      <w:r w:rsidRPr="005522C8">
        <w:rPr>
          <w:rFonts w:ascii="Times New Roman" w:hAnsi="Times New Roman" w:cs="Times New Roman"/>
        </w:rPr>
        <w:t xml:space="preserve"> és Katinak, valamint két fiának: Stefinek és Péternek. Egy vízimalomba költöznek be a Szív mellé – a Szív afféle mesterséges zsilip, amely a fölösleges vizet vezeti le egy csatornából, kis háromszögletű vízesés formájában. Stefan Krebs itt próbál boldogulni, felfogadott molnárként szorgalmasan dolgozik, munkájában főleg a legidősebb gyerek, Rézi segíti.</w:t>
      </w:r>
    </w:p>
    <w:p w:rsidR="005522C8" w:rsidRPr="005522C8" w:rsidRDefault="0054037C" w:rsidP="005522C8">
      <w:pPr>
        <w:rPr>
          <w:rFonts w:ascii="Times New Roman" w:hAnsi="Times New Roman" w:cs="Times New Roman"/>
        </w:rPr>
      </w:pPr>
      <w:r w:rsidRPr="005522C8">
        <w:rPr>
          <w:rFonts w:ascii="Times New Roman" w:hAnsi="Times New Roman" w:cs="Times New Roman"/>
        </w:rPr>
        <w:t>A vízesés körüli állandó nyüzsgést a tulajdonképpeni főhős: Rojtos Gallai István a Kálvária-dombról figyeli. Tizenhét-tizennyolc éves suhanc, faluba telepedett magyar pásztorok ivadéka, szegény sorban él szüleivel és testvéreivel, mégsem kell keményen dolgoznia, mert szépen tud citerán játszani és énekelni, hétvégeken házibálakban zenél, megkeres magának annyi pénzt, hogy napközben kissé álmodozva a Kálvárián, a bronzból öntött, immár megfeketedett Krisztus és a mészkőből faragott, két fehér lator lábainál üldögéljen, ahonnan megszemlélheti – ahogyan ő mondja – „a vakondemberek gürcölését.” Közben könyveket is olvas, a könyveket Lusztig Kornél, a zsidó órás kölcsönzi neki. De elsősorban másért jár rendszeresen a Kálváriára. A stációk meglehetősen primitív festményein észreveszi, hogy a sok boldogtalan figura között van egy boldog ember: a Krisztust korbácsoló római katona, akinek mellén nagy sárga virág díszeleg. A Virágos Katona boldogságának titkát próbálja megfejteni, nézegeti a képeket, járja az utcákat, kimegy a mezőre is, pásztor őseire emlékezve a pásztorok között keresi a boldogság titkát. A legelőkön találkozik a vele nagyjából egykorú, robusztus Török Ádámmal, a film harmadik főszereplőjével.</w:t>
      </w:r>
    </w:p>
    <w:p w:rsidR="005522C8" w:rsidRPr="005522C8" w:rsidRDefault="0054037C" w:rsidP="005522C8">
      <w:pPr>
        <w:rPr>
          <w:rFonts w:ascii="Times New Roman" w:hAnsi="Times New Roman" w:cs="Times New Roman"/>
        </w:rPr>
      </w:pPr>
      <w:r w:rsidRPr="005522C8">
        <w:rPr>
          <w:rFonts w:ascii="Times New Roman" w:hAnsi="Times New Roman" w:cs="Times New Roman"/>
        </w:rPr>
        <w:t>Török Ádám mások birkáit legelteti, egy csúnya verekedés után elcsapják, ezután a Szív vízeséséből lecsapódó halakat gyűjti, ő is feljár a Kálváriára szemlélődni, egészen praktikus okokból: kifigyeli, hogy a „vakondemberek” mikor vonulnak el a földekre dolgozni, és akkor kirabolja a házaikat. Gallai István hiába tiltakozik, Török Ádám folytatja rablásait, már a vásári kereskedőket is fosztogatja, egyiket le is szúrja, „a világból le akarja szelni a neki járó részt.” A két fiú állandó veszekedés közben is egyre jobban összebarátkozik, majd összebarátkoznak Rézivel is, akit azonban édesapja szigorúan elparancsol a – szerinte – „bitang naplopók” közeléből. Gallai István megfogadja, hogy bosszút áll Stefan Krebsen.</w:t>
      </w:r>
    </w:p>
    <w:p w:rsidR="005522C8" w:rsidRPr="005522C8" w:rsidRDefault="0054037C" w:rsidP="005522C8">
      <w:pPr>
        <w:rPr>
          <w:rFonts w:ascii="Times New Roman" w:hAnsi="Times New Roman" w:cs="Times New Roman"/>
        </w:rPr>
      </w:pPr>
      <w:r w:rsidRPr="005522C8">
        <w:rPr>
          <w:rFonts w:ascii="Times New Roman" w:hAnsi="Times New Roman" w:cs="Times New Roman"/>
        </w:rPr>
        <w:t>Egy különc földesúr: Váry János minden esztendőben János-napon veszedelmes kártyacsatákat rendez. Huszonegyezésre hívja meg a falu iparosait, kereskedőit, a megfelelő tőkével indulók kilenc sorozat-játszmanyeréssel megkaphatják az egész Váry-birtokot. János-napokon Rojtos Gallai István a kastélyban játszik a citeráján, és kívülállóként a kártyapartiban ő osztja a lapokat. Egy alkalommal Stefan Krebs is jelentkezik játékra. Gallai István felkészül, megtanul minden hamiskártyás trükköt, hagyja a német molnárt nyerni, egészen az utolsó játszmáig, akkor elbuktatja, Stefan Krebset ájultan viszik el a kártyaasztaltól.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Gallai István elégedett bosszú-sikerével, és még inkább elégedett lesz, amikor megfejti a Virágos Katona titkát: „El kell menni azokról a helyekről, ahol ronda dolgok történnek. A Virágos Katona azért boldog, mert Krisztus korbácsolása közben is valahol messze jár, számára kellemes, gyönyörű tájakon.” Gallai István lemerevedik a stációk előtt, a Virágos Katona visszanéz rá, a legszebb elképzelt </w:t>
      </w:r>
      <w:r w:rsidRPr="005522C8">
        <w:rPr>
          <w:rFonts w:ascii="Times New Roman" w:hAnsi="Times New Roman" w:cs="Times New Roman"/>
        </w:rPr>
        <w:lastRenderedPageBreak/>
        <w:t xml:space="preserve">helyekre röpíti révedezésében, éber álmaiban. </w:t>
      </w:r>
      <w:r w:rsidRPr="0054037C">
        <w:rPr>
          <w:rFonts w:ascii="Times New Roman" w:hAnsi="Times New Roman" w:cs="Times New Roman"/>
          <w:i/>
        </w:rPr>
        <w:t>(Képekben ábrázolható.)</w:t>
      </w:r>
      <w:r w:rsidRPr="005522C8">
        <w:rPr>
          <w:rFonts w:ascii="Times New Roman" w:hAnsi="Times New Roman" w:cs="Times New Roman"/>
        </w:rPr>
        <w:t xml:space="preserve"> A Monarchia még áll. Aztán kitör az első világháború.</w:t>
      </w:r>
    </w:p>
    <w:p w:rsidR="005522C8" w:rsidRPr="005522C8" w:rsidRDefault="0054037C" w:rsidP="005522C8">
      <w:pPr>
        <w:rPr>
          <w:rFonts w:ascii="Times New Roman" w:hAnsi="Times New Roman" w:cs="Times New Roman"/>
        </w:rPr>
      </w:pPr>
      <w:r w:rsidRPr="005522C8">
        <w:rPr>
          <w:rFonts w:ascii="Times New Roman" w:hAnsi="Times New Roman" w:cs="Times New Roman"/>
        </w:rPr>
        <w:t>Rojtos Gallai István védi a maga világát: bevonul a hadseregbe Lusztig Ferivel, a zsidó órás fiával együtt – Török Ádám viszont nem hajlandó az életét kockáztatni egy ellenszenves osztrák trónörökös miatt: elrejtőzik.</w:t>
      </w:r>
    </w:p>
    <w:p w:rsidR="005522C8" w:rsidRPr="005522C8" w:rsidRDefault="0054037C" w:rsidP="005522C8">
      <w:pPr>
        <w:rPr>
          <w:rFonts w:ascii="Times New Roman" w:hAnsi="Times New Roman" w:cs="Times New Roman"/>
        </w:rPr>
      </w:pPr>
      <w:r w:rsidRPr="005522C8">
        <w:rPr>
          <w:rFonts w:ascii="Times New Roman" w:hAnsi="Times New Roman" w:cs="Times New Roman"/>
        </w:rPr>
        <w:t>Lusztig Feri hősies hadakozás után elesik a fronton, Gallai Istvánnak szétlövik a könyökét, Török Ádámot katonaszökevényként börtönbe zárják.</w:t>
      </w:r>
    </w:p>
    <w:p w:rsidR="005522C8" w:rsidRPr="005522C8" w:rsidRDefault="0054037C" w:rsidP="005522C8">
      <w:pPr>
        <w:rPr>
          <w:rFonts w:ascii="Times New Roman" w:hAnsi="Times New Roman" w:cs="Times New Roman"/>
        </w:rPr>
      </w:pPr>
      <w:r w:rsidRPr="005522C8">
        <w:rPr>
          <w:rFonts w:ascii="Times New Roman" w:hAnsi="Times New Roman" w:cs="Times New Roman"/>
        </w:rPr>
        <w:t>Rojtos Gallai István és Török Ádám szinte egyszerre érkeznek Szenttamásra a háborúból, illetve a börtönből. Gallai István alig hiszi, hogy elveszítette a háborút, hiszen ő a végsőkig harcolt, most pedig merev jobbkezével még borotválkozni sem tud, Rézi borotválja meg, katonaköpenyét átalakítja télikabáttá. Gallai István még felmegy a Kálváriára, a Virágos Katona azonban már nem néz rá vissza, sok a halottjait sirató ember a stációk előtt. Nem tud elrepülni a gyönyörű helyekre. A Monarchiának vége. A földön marad, feleségül veszi Rézit, az életrevaló német lányt.</w:t>
      </w:r>
    </w:p>
    <w:p w:rsidR="005522C8" w:rsidRPr="005522C8" w:rsidRDefault="0054037C" w:rsidP="005522C8">
      <w:pPr>
        <w:rPr>
          <w:rFonts w:ascii="Times New Roman" w:hAnsi="Times New Roman" w:cs="Times New Roman"/>
        </w:rPr>
      </w:pPr>
      <w:r w:rsidRPr="005522C8">
        <w:rPr>
          <w:rFonts w:ascii="Times New Roman" w:hAnsi="Times New Roman" w:cs="Times New Roman"/>
        </w:rPr>
        <w:t>Szerb telepesek érkeznek a Délvidékre.</w:t>
      </w:r>
    </w:p>
    <w:p w:rsidR="005522C8" w:rsidRPr="005522C8" w:rsidRDefault="0054037C" w:rsidP="005522C8">
      <w:pPr>
        <w:rPr>
          <w:rFonts w:ascii="Times New Roman" w:hAnsi="Times New Roman" w:cs="Times New Roman"/>
        </w:rPr>
      </w:pPr>
      <w:r w:rsidRPr="005522C8">
        <w:rPr>
          <w:rFonts w:ascii="Times New Roman" w:hAnsi="Times New Roman" w:cs="Times New Roman"/>
        </w:rPr>
        <w:t>Török Ádám gyorsan átkapcsol a változásokra. Börtönben megismert cimborájával, Karába Janival, a cigány lókupeccel éjszakánként lovakat lopnak a tanyákról, a sötétben átmennek az újonnan meghúzott, de alig ellenőrzött országhatáron Magyarországra, a lovakat eladják búzáért. Karába Jani egyre kevésbé bírja a hosszú lovaglásokat, Török Ádám elkergeti. A búzát hajóval hozzák a Dunán és a Ferenc-csatornán Szenttamásra. Török Ádám a helyi rendőrfőnök lefizetésével megszervezi a kirakodásokat, a búzát Gallai István és Stefi a Szív melletti vízimalomba szállítja, ott őrlik meg, majd tisztes haszonnal értékesítik. A hirtelen beállt szerb uralom első évei a nemzeti villongásokkal együtt is viszonylagos jólétet hoznak a Gallai, Krebs és Török családnak, Gallai Istvánék házat építenek maguknak, két gyerekük születik. Házukban a hétvégi estéken összegyűlnek a szomszédok, Gallai István játszik a citerán, valamennyien énekelnek.</w:t>
      </w:r>
    </w:p>
    <w:p w:rsidR="005522C8" w:rsidRPr="005522C8" w:rsidRDefault="0054037C" w:rsidP="005522C8">
      <w:pPr>
        <w:rPr>
          <w:rFonts w:ascii="Times New Roman" w:hAnsi="Times New Roman" w:cs="Times New Roman"/>
        </w:rPr>
      </w:pPr>
      <w:r w:rsidRPr="005522C8">
        <w:rPr>
          <w:rFonts w:ascii="Times New Roman" w:hAnsi="Times New Roman" w:cs="Times New Roman"/>
        </w:rPr>
        <w:t>Az idillikus kép egyszer csak megbomlik. A rendőrfőnök lemondja az alkut, valakitől több pénzt kap, megszakad a lopott lovak és az uszályokon érkező búza cseréje. Török Ádám lelövi a rendőrfőnököt, sokévi börtönbüntetésre ítélik. Gallai Istvánék napszámos munkára kényszerülnek, aratni, kukoricát törni járnak mások földjére, Rézi varrással próbál kiegészítő pénzt keresni, eléggé szegényesen élnek, a hétvégi összejövetelek továbbra is maradnak.</w:t>
      </w:r>
    </w:p>
    <w:p w:rsidR="005522C8" w:rsidRPr="005522C8" w:rsidRDefault="0054037C" w:rsidP="005522C8">
      <w:pPr>
        <w:rPr>
          <w:rFonts w:ascii="Times New Roman" w:hAnsi="Times New Roman" w:cs="Times New Roman"/>
        </w:rPr>
      </w:pPr>
      <w:r w:rsidRPr="005522C8">
        <w:rPr>
          <w:rFonts w:ascii="Times New Roman" w:hAnsi="Times New Roman" w:cs="Times New Roman"/>
        </w:rPr>
        <w:t>A két háború közötti szerb időszak nem tart sokáig. A második világháború eléri Bácska határait is. Szenttamáson húsvét vasárnapjára várják a magyar honvédek bevonulását. Szombaton éjjel sok reménykedő ember gyűlik össze Gallaiék házában. Gallai István játszik a citerán, csöndesen énekelnek, belép közéjük Török Ádám is. Őt a háború szabadította ki a börtönből, együtt énekel a többiekkel.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második rész irodalmi alapja az </w:t>
      </w:r>
      <w:r w:rsidRPr="0054037C">
        <w:rPr>
          <w:rFonts w:ascii="Times New Roman" w:hAnsi="Times New Roman" w:cs="Times New Roman"/>
          <w:i/>
        </w:rPr>
        <w:t>Ez a nap a miénk</w:t>
      </w:r>
      <w:r w:rsidRPr="005522C8">
        <w:rPr>
          <w:rFonts w:ascii="Times New Roman" w:hAnsi="Times New Roman" w:cs="Times New Roman"/>
        </w:rPr>
        <w:t xml:space="preserve"> című regény és a </w:t>
      </w:r>
      <w:r w:rsidRPr="0054037C">
        <w:rPr>
          <w:rFonts w:ascii="Times New Roman" w:hAnsi="Times New Roman" w:cs="Times New Roman"/>
          <w:i/>
        </w:rPr>
        <w:t>Mint a felszabadítók</w:t>
      </w:r>
      <w:r w:rsidRPr="005522C8">
        <w:rPr>
          <w:rFonts w:ascii="Times New Roman" w:hAnsi="Times New Roman" w:cs="Times New Roman"/>
        </w:rPr>
        <w:t xml:space="preserve"> című novelláskötet.</w:t>
      </w:r>
    </w:p>
    <w:p w:rsidR="005522C8" w:rsidRPr="005522C8" w:rsidRDefault="0054037C" w:rsidP="005522C8">
      <w:pPr>
        <w:rPr>
          <w:rFonts w:ascii="Times New Roman" w:hAnsi="Times New Roman" w:cs="Times New Roman"/>
        </w:rPr>
      </w:pPr>
      <w:r w:rsidRPr="005522C8">
        <w:rPr>
          <w:rFonts w:ascii="Times New Roman" w:hAnsi="Times New Roman" w:cs="Times New Roman"/>
        </w:rPr>
        <w:t>Vasárnap reggel a magyar csapatok bevonulnak Szenttamásra. A helybéli magyarok és németek ujjongva fogadják őket. Rojtos Gallai István és Török Ádám is ott van a visszatérő magyar világot ünneplő tömegben. Gallai István megkérdezi az egyik honvédtisztet, hogy meddig maradnak Bácskában. „Legalább ezer évig” – hangzik a magabiztos válasz. „Akkor jó. Mert ha korábban mennének el innen, mi nagy bajba kerülnénk.”</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Török Ádám azonnal cselekszik: lovakat kerít magának és barátjának, kilovagolnak a határba, vélt és valós sérelmeiért megsarcolja a szerb nagygazdákat. Gallai István mindezt tisztes távolból szemléli, csak akkor avatkozik közbe, amikor Török Ádám meg akarja ölni Sava Jakšićot. Megakadályozza a gyilkolást, a későbbiekben ez menti meg az ő életét.</w:t>
      </w:r>
    </w:p>
    <w:p w:rsidR="005522C8" w:rsidRPr="005522C8" w:rsidRDefault="0054037C" w:rsidP="005522C8">
      <w:pPr>
        <w:rPr>
          <w:rFonts w:ascii="Times New Roman" w:hAnsi="Times New Roman" w:cs="Times New Roman"/>
        </w:rPr>
      </w:pPr>
      <w:r w:rsidRPr="005522C8">
        <w:rPr>
          <w:rFonts w:ascii="Times New Roman" w:hAnsi="Times New Roman" w:cs="Times New Roman"/>
        </w:rPr>
        <w:t>Török Ádám a sebtében begyűjtött pénzen tanyát és földet vásárol magának a Váry-birtok mellett. Élettársával látszólag békésen él a tanyán, időnként azonban eltűnik, és éjszaka birkákat, lovakat hajt az istállójába.</w:t>
      </w:r>
    </w:p>
    <w:p w:rsidR="005522C8" w:rsidRPr="005522C8" w:rsidRDefault="0054037C" w:rsidP="005522C8">
      <w:pPr>
        <w:rPr>
          <w:rFonts w:ascii="Times New Roman" w:hAnsi="Times New Roman" w:cs="Times New Roman"/>
        </w:rPr>
      </w:pPr>
      <w:r w:rsidRPr="005522C8">
        <w:rPr>
          <w:rFonts w:ascii="Times New Roman" w:hAnsi="Times New Roman" w:cs="Times New Roman"/>
        </w:rPr>
        <w:t>Rojtos Gallai Istvánt kinevezik mezőőrnek, lóháton, pisztollyal az oldalán járja a határt, vigyáz a földekre, az emberek tisztelik, a tanyasi asszonyok szeretik; tisztában van barátja tevékenységével, de mivel nem az ő területéről rabolja el a jószágokat, nem lép közbe, a jó viszony megmarad, a Török család húsvéti báránysütésein is mindig részt vesz. Kölcsönlovakon jár, Stefitől kapja a lovakat, Stefi sikeres kereskedő, kocsmáros és tisztes családapa lett, ellentétben öccsével, Péterrel, aki szintén családot alapított, de értelmiségi pályára állt, a nyomdász mesterséget tanulta ki, időnként felbolygató cikkeket ír a kisvárosi lapokba, belépett a magyar kommunista pártba, folyton veszekszik testvérével, aki a mindenkori német nemzetre esküszik. Katharina meghal, Stefan is a halálán van, a Krebs családot főképpen Rézi tartja össze.</w:t>
      </w:r>
    </w:p>
    <w:p w:rsidR="005522C8" w:rsidRPr="005522C8" w:rsidRDefault="0054037C" w:rsidP="005522C8">
      <w:pPr>
        <w:rPr>
          <w:rFonts w:ascii="Times New Roman" w:hAnsi="Times New Roman" w:cs="Times New Roman"/>
        </w:rPr>
      </w:pPr>
      <w:r w:rsidRPr="005522C8">
        <w:rPr>
          <w:rFonts w:ascii="Times New Roman" w:hAnsi="Times New Roman" w:cs="Times New Roman"/>
        </w:rPr>
        <w:t>A magyar visszatéréssel a hegyekből jött szerb telepesek elvonulnak a bácskai síkságról, helyükre bukovinai csángók érkeznek. Az egyik csángó családdal Gallaiék baráti viszonyba kerülnek.</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újvidéki „hideg napok” </w:t>
      </w:r>
      <w:r w:rsidRPr="0054037C">
        <w:rPr>
          <w:rFonts w:ascii="Times New Roman" w:hAnsi="Times New Roman" w:cs="Times New Roman"/>
          <w:i/>
        </w:rPr>
        <w:t>(ez csak szóbeszéd formájában merül fel hőseinknél)</w:t>
      </w:r>
      <w:r w:rsidRPr="005522C8">
        <w:rPr>
          <w:rFonts w:ascii="Times New Roman" w:hAnsi="Times New Roman" w:cs="Times New Roman"/>
        </w:rPr>
        <w:t xml:space="preserve"> előtt a szokásos decemberi János-napi ünnepségen a Váry-kastélyban magyar csendőr- és honvédtisztek kártyáznak. Partizánkodó szerb fiatalok támadnak rájuk, a tisztek visszaverik a támadást, három támadót megölnek, a tűzharcba Török Ádám és a nála vendégeskedő Gallai István is belekeveredik, és az ezt követő nyáron egy búzagyújtogatási kísérletet is meghiúsítanak.</w:t>
      </w:r>
    </w:p>
    <w:p w:rsidR="005522C8" w:rsidRPr="005522C8" w:rsidRDefault="0054037C" w:rsidP="005522C8">
      <w:pPr>
        <w:rPr>
          <w:rFonts w:ascii="Times New Roman" w:hAnsi="Times New Roman" w:cs="Times New Roman"/>
        </w:rPr>
      </w:pPr>
      <w:r w:rsidRPr="005522C8">
        <w:rPr>
          <w:rFonts w:ascii="Times New Roman" w:hAnsi="Times New Roman" w:cs="Times New Roman"/>
        </w:rPr>
        <w:t>Az egyik húsvéti báránysütéskor megint felbukkan Karába Jani, Török Ádám kirúgja.</w:t>
      </w:r>
    </w:p>
    <w:p w:rsidR="005522C8" w:rsidRPr="005522C8" w:rsidRDefault="0054037C" w:rsidP="005522C8">
      <w:pPr>
        <w:rPr>
          <w:rFonts w:ascii="Times New Roman" w:hAnsi="Times New Roman" w:cs="Times New Roman"/>
        </w:rPr>
      </w:pPr>
      <w:r w:rsidRPr="005522C8">
        <w:rPr>
          <w:rFonts w:ascii="Times New Roman" w:hAnsi="Times New Roman" w:cs="Times New Roman"/>
        </w:rPr>
        <w:t>A háború kereke visszájára fordul. Befutnak a hírek a sztálingrádi határról, a voronyezsi áttörésről, a német haláltáborokról. A Krebs fivérek végképp szétválnak: Stefi önként jelentkezik az SS-be – Péter Keveházira változtatja családi nevét, és miután egy kocsmában német katonák félholtra verik, családjával Budapestre költözik, a nagyvárosban elvtársai között akarja megmenteni életét.</w:t>
      </w:r>
    </w:p>
    <w:p w:rsidR="005522C8" w:rsidRPr="005522C8" w:rsidRDefault="0054037C" w:rsidP="005522C8">
      <w:pPr>
        <w:rPr>
          <w:rFonts w:ascii="Times New Roman" w:hAnsi="Times New Roman" w:cs="Times New Roman"/>
        </w:rPr>
      </w:pPr>
      <w:r w:rsidRPr="005522C8">
        <w:rPr>
          <w:rFonts w:ascii="Times New Roman" w:hAnsi="Times New Roman" w:cs="Times New Roman"/>
        </w:rPr>
        <w:t>Magyarország német megszállása. Szenttamáson is kezdik begyűjteni a zsidókat, Gallai István Török Ádám tanyájára menekíti az ifjabb Lusztig fiút, az ékszerész Lusztig Mártont, aki menekülése előtt elrejtette aranyait. A csendőrök lótolvajok után kutatnak, eljutnak a tanyára, Lusztig Márton feladja magát, hogy megmentse Török Ádámot. Búcsúzáskor hanyagul csak annyit mond: „Szentháromság.”</w:t>
      </w:r>
    </w:p>
    <w:p w:rsidR="005522C8" w:rsidRPr="005522C8" w:rsidRDefault="0054037C" w:rsidP="005522C8">
      <w:pPr>
        <w:rPr>
          <w:rFonts w:ascii="Times New Roman" w:hAnsi="Times New Roman" w:cs="Times New Roman"/>
        </w:rPr>
      </w:pPr>
      <w:r w:rsidRPr="005522C8">
        <w:rPr>
          <w:rFonts w:ascii="Times New Roman" w:hAnsi="Times New Roman" w:cs="Times New Roman"/>
        </w:rPr>
        <w:t>A szovjet csapatok elfoglalják Szenttamást, nyomukban beözönlenek a szerb partizánok és a hozzájuk csapódott „hazafiak”. Több hónapos büntetlen garázdálkodás kezdődik. A helybéli német családokat táborokba hurcolják, a magyar férfiakat megfélemlítésképpen szinte ötletszerűen éjszakánként a községházára hurcolják, legtöbbjüket lemészárolják.</w:t>
      </w:r>
    </w:p>
    <w:p w:rsidR="005522C8" w:rsidRPr="005522C8" w:rsidRDefault="0054037C" w:rsidP="005522C8">
      <w:pPr>
        <w:rPr>
          <w:rFonts w:ascii="Times New Roman" w:hAnsi="Times New Roman" w:cs="Times New Roman"/>
        </w:rPr>
      </w:pPr>
      <w:r w:rsidRPr="005522C8">
        <w:rPr>
          <w:rFonts w:ascii="Times New Roman" w:hAnsi="Times New Roman" w:cs="Times New Roman"/>
        </w:rPr>
        <w:t>Gallai Istvánért is eljönnek, előbb szerb hazafias dalokat játszatnak vele a citeráján, azután bekísérik a községházára. A kivégzéstől Sava Jakšić, a szerb nagygazda menti meg, sőt Gallai István még egy fiatal magyar fiút, Margith Gábort is elvezethet a vesztőhelyről.</w:t>
      </w:r>
    </w:p>
    <w:p w:rsidR="005522C8" w:rsidRPr="005522C8" w:rsidRDefault="0054037C" w:rsidP="005522C8">
      <w:pPr>
        <w:rPr>
          <w:rFonts w:ascii="Times New Roman" w:hAnsi="Times New Roman" w:cs="Times New Roman"/>
        </w:rPr>
      </w:pPr>
      <w:r w:rsidRPr="005522C8">
        <w:rPr>
          <w:rFonts w:ascii="Times New Roman" w:hAnsi="Times New Roman" w:cs="Times New Roman"/>
        </w:rPr>
        <w:t>Török Ádám elrejtőzik, vadásznak rá, de mivel nem találják, legidősebb fivérét gyilkolják meg. Ekkor előjön rejtekhelyéről, egy éjszakát Gallai Istvánnál tölt, citeraszó mellett énekelnek egész éjszaka, reggel bemegy a községházára. Az egyik főhóhér Karába Jani, aki a változás nyomán Jovan Karicsra változtatta a nevét, kéjelegve magyarázza Török Ádámnak, hogy milyen kínzásokkal fogja megölni. Török Ádám a csizmájába rejtett sínszöggel ágyékon szúrja egykori lótolvaj társát, mire a fegyveres őrök agyonlövik Török Ádámot.</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Rézi megtudja, hogy Stefi német feleségét és lányait melyik táborba vitték, kiszökteti, majd Margith Gábor segítségével átcsempészi őket az újból beszűkített Magyarországra.</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tombolás lassan véget ér, közelednek a háború utáni első választások. A hatalom emberei hosszasan győzködik Gallai Istvánt, hogy a megmaradt szenttamási magyarok körében agitáljon a szocialista rendszerért, cserébe másodszor is mezőőri állást ígérnek neki. Az egykori idealista álmodozó átváltozik </w:t>
      </w:r>
      <w:r w:rsidRPr="0054037C">
        <w:rPr>
          <w:rFonts w:ascii="Times New Roman" w:hAnsi="Times New Roman" w:cs="Times New Roman"/>
          <w:i/>
        </w:rPr>
        <w:t>kisebbségi túlélővé</w:t>
      </w:r>
      <w:r w:rsidRPr="005522C8">
        <w:rPr>
          <w:rFonts w:ascii="Times New Roman" w:hAnsi="Times New Roman" w:cs="Times New Roman"/>
        </w:rPr>
        <w:t>. Felvállalja a választási kampányt, az eredmény ugyan siralmas, a szervezők azonban gátlástalanul csalnak, a szocializmus győz, Gallai István ismét mezőőr lesz.</w:t>
      </w:r>
    </w:p>
    <w:p w:rsidR="005522C8" w:rsidRPr="005522C8" w:rsidRDefault="0054037C" w:rsidP="005522C8">
      <w:pPr>
        <w:rPr>
          <w:rFonts w:ascii="Times New Roman" w:hAnsi="Times New Roman" w:cs="Times New Roman"/>
        </w:rPr>
      </w:pPr>
      <w:r w:rsidRPr="005522C8">
        <w:rPr>
          <w:rFonts w:ascii="Times New Roman" w:hAnsi="Times New Roman" w:cs="Times New Roman"/>
        </w:rPr>
        <w:t>A következő megrázkódtatást a Tájékoztató Iroda határozata hozza, melynek nyomán Jugoszlávia leválik a kommunista táborról; az egykori túlbuzgó hóhérok közül sokakat börtönbe vágnak, a délvidéki magyarok viszont nemzeti hovatartozásuk miatt megint gyanússá válnak. Gallai István ezt a korszakot is túléli; a határok ugyan lezáródnak, egy átcsempészett levélből megtudja, hogy Krebs-Keveházi Péter pártkönyvecskéjét lobogtatva várta Budapesten a szovjet csapatokat, azok egyből marhavagonba toloncolták, vitték a Szovjetunióba kényszermunkára, útközben megfulladt. Stefi háromévi hadifogság után visszaügyeskedte magát a családjához Budapestre.</w:t>
      </w:r>
    </w:p>
    <w:p w:rsidR="005522C8" w:rsidRPr="005522C8" w:rsidRDefault="0054037C" w:rsidP="005522C8">
      <w:pPr>
        <w:rPr>
          <w:rFonts w:ascii="Times New Roman" w:hAnsi="Times New Roman" w:cs="Times New Roman"/>
        </w:rPr>
      </w:pPr>
      <w:r w:rsidRPr="005522C8">
        <w:rPr>
          <w:rFonts w:ascii="Times New Roman" w:hAnsi="Times New Roman" w:cs="Times New Roman"/>
        </w:rPr>
        <w:t>Bővebb tájékoztatást az ’56-os magyar forradalom után kapnak. A menekültekkel Margith Gábor is Szenttamásra kerül. Gyakran eljár Gallaiékhoz, mesél a Krebs családról, beszélgetés közben felfigyel arra, hogy Gallai István Lusztig Márton lebukása kapcsán megemlíti a „Szentháromság” szót.</w:t>
      </w:r>
    </w:p>
    <w:p w:rsidR="005522C8" w:rsidRPr="005522C8" w:rsidRDefault="0054037C" w:rsidP="005522C8">
      <w:pPr>
        <w:rPr>
          <w:rFonts w:ascii="Times New Roman" w:hAnsi="Times New Roman" w:cs="Times New Roman"/>
        </w:rPr>
      </w:pPr>
      <w:r w:rsidRPr="005522C8">
        <w:rPr>
          <w:rFonts w:ascii="Times New Roman" w:hAnsi="Times New Roman" w:cs="Times New Roman"/>
        </w:rPr>
        <w:t>A szenttamási katolikus templommal szemben áll a Szentháromság-szobor. Margith Gábor megbontja, és megtalálja az elrejtett aranyat. Ezzel megy Amerikába.</w:t>
      </w:r>
    </w:p>
    <w:p w:rsidR="005522C8" w:rsidRPr="005522C8" w:rsidRDefault="0054037C" w:rsidP="005522C8">
      <w:pPr>
        <w:rPr>
          <w:rFonts w:ascii="Times New Roman" w:hAnsi="Times New Roman" w:cs="Times New Roman"/>
        </w:rPr>
      </w:pPr>
      <w:r w:rsidRPr="005522C8">
        <w:rPr>
          <w:rFonts w:ascii="Times New Roman" w:hAnsi="Times New Roman" w:cs="Times New Roman"/>
        </w:rPr>
        <w:t>Az 1990-es évek legelején a délszláv polgárháború kitörésekor Gallai István dollárezreket kap Amerikából, azzal, hogy segítse a háború elől menekülő magyar fiatalokat.</w:t>
      </w:r>
    </w:p>
    <w:p w:rsidR="005522C8" w:rsidRPr="005522C8" w:rsidRDefault="0054037C" w:rsidP="005522C8">
      <w:pPr>
        <w:rPr>
          <w:rFonts w:ascii="Times New Roman" w:hAnsi="Times New Roman" w:cs="Times New Roman"/>
        </w:rPr>
      </w:pPr>
      <w:r w:rsidRPr="005522C8">
        <w:rPr>
          <w:rFonts w:ascii="Times New Roman" w:hAnsi="Times New Roman" w:cs="Times New Roman"/>
        </w:rPr>
        <w:t>Rézi számolgatja a dollárokat, listát készít, Rojtos Gallai István pedig maga elé veszi citeráját, hosszú évek során megszokta, hogy latroknak is játszik.</w:t>
      </w:r>
    </w:p>
    <w:p w:rsidR="005522C8" w:rsidRPr="005522C8" w:rsidRDefault="0054037C" w:rsidP="005522C8">
      <w:pPr>
        <w:rPr>
          <w:rFonts w:ascii="Times New Roman" w:hAnsi="Times New Roman" w:cs="Times New Roman"/>
        </w:rPr>
      </w:pPr>
      <w:r w:rsidRPr="005522C8">
        <w:rPr>
          <w:rFonts w:ascii="Times New Roman" w:hAnsi="Times New Roman" w:cs="Times New Roman"/>
        </w:rPr>
        <w:t>Utólagos megjegyzések: 1) A hosszú történetet időben feszesebbre lehet szabni. 2) Az irodalmi alapanyag részben vagy egészében megjelent angol, francia, német, lengyel, horvát, szlovén nyelven is. A film elkészítésekor ez is figyelembe vehető.</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Második rész</w:t>
      </w:r>
    </w:p>
    <w:p w:rsidR="005522C8" w:rsidRPr="005522C8" w:rsidRDefault="001E6713" w:rsidP="005522C8">
      <w:pPr>
        <w:rPr>
          <w:rFonts w:ascii="Times New Roman" w:hAnsi="Times New Roman" w:cs="Times New Roman"/>
        </w:rPr>
      </w:pPr>
      <w:r w:rsidRPr="001E6713">
        <w:rPr>
          <w:rFonts w:ascii="Times New Roman" w:hAnsi="Times New Roman" w:cs="Times New Roman"/>
          <w:i/>
        </w:rPr>
        <w:t>A saját gyermek-, kamasz- és fiatalfelnőtt-kor emlékeiből</w:t>
      </w:r>
    </w:p>
    <w:p w:rsidR="005522C8" w:rsidRPr="005522C8" w:rsidRDefault="001E6713" w:rsidP="005522C8">
      <w:pPr>
        <w:rPr>
          <w:rFonts w:ascii="Times New Roman" w:hAnsi="Times New Roman" w:cs="Times New Roman"/>
        </w:rPr>
      </w:pPr>
      <w:r w:rsidRPr="001E6713">
        <w:rPr>
          <w:rFonts w:ascii="Times New Roman" w:hAnsi="Times New Roman" w:cs="Times New Roman"/>
          <w:i/>
        </w:rPr>
        <w:t>A Ferenc-csatorna partjától – a „Keglovics” utcán át – a dél-macedóniai útépítő munkaakció barakkjáig</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Az ormótlan teherhajó</w:t>
      </w:r>
    </w:p>
    <w:p w:rsidR="005522C8" w:rsidRPr="005522C8" w:rsidRDefault="001E6713" w:rsidP="005522C8">
      <w:pPr>
        <w:rPr>
          <w:rFonts w:ascii="Times New Roman" w:hAnsi="Times New Roman" w:cs="Times New Roman"/>
        </w:rPr>
      </w:pPr>
      <w:r w:rsidRPr="001E6713">
        <w:rPr>
          <w:rFonts w:ascii="Times New Roman" w:hAnsi="Times New Roman" w:cs="Times New Roman"/>
          <w:i/>
        </w:rPr>
        <w:t>bevezető a Keresünk egy jobb hajót című forgatókönyvhöz</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Állítom, hogy még most is van valahol egy ormótlan teherhajó, amely lassan és csöndesen úszik a vízen, és amikor néha kiköt, a gyerekek megbizonyosodhatnak róla, hogy egy nagyon szőke és nagyon tiszta kislány áll rajta, és a part felé néz.</w:t>
      </w:r>
    </w:p>
    <w:p w:rsidR="005522C8" w:rsidRPr="005522C8" w:rsidRDefault="0054037C" w:rsidP="005522C8">
      <w:pPr>
        <w:rPr>
          <w:rFonts w:ascii="Times New Roman" w:hAnsi="Times New Roman" w:cs="Times New Roman"/>
        </w:rPr>
      </w:pPr>
      <w:r w:rsidRPr="005522C8">
        <w:rPr>
          <w:rFonts w:ascii="Times New Roman" w:hAnsi="Times New Roman" w:cs="Times New Roman"/>
        </w:rPr>
        <w:t>Persze a hajó aztán megint csak továbbúszik, és attól kezdve nagyon fog hiányozni, mint minden, amiről tudjuk, hogy végképp elmúlt. Mert a gyerekek, akármilyen szomorúan is hangzik ez, felnőttekké válnak: a szemük megromlik, és többé már nem vesznek észre bizonyos egészen fontos dolgokat. Legfeljebb időnként hiányolják őket.</w:t>
      </w:r>
    </w:p>
    <w:p w:rsidR="005522C8" w:rsidRPr="005522C8" w:rsidRDefault="0054037C" w:rsidP="005522C8">
      <w:pPr>
        <w:rPr>
          <w:rFonts w:ascii="Times New Roman" w:hAnsi="Times New Roman" w:cs="Times New Roman"/>
        </w:rPr>
      </w:pPr>
      <w:r w:rsidRPr="005522C8">
        <w:rPr>
          <w:rFonts w:ascii="Times New Roman" w:hAnsi="Times New Roman" w:cs="Times New Roman"/>
        </w:rPr>
        <w:t>Igen, a felnőtté válásról írtam, azoknak, akiknek még jó szemük van, és egy kicsit azoknak is, akiknek már megromlott a látásuk. Nem írhattam erről túlságosan vidám könyvet, mert nekem időnként nagyon hiányzik az az ormótlan teherhajó. De azért biztos vagyok benne, hogy megvan valahol, csöndesen úszik a vízen, és amikor néha kiköt a part mellett, a gyerekek felfedezik rajta azt a szőke és nagyon tiszta kislányt, aki mindennek tud örülni, és szeret hangosan nevetni.</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Keresünk egy jobb hajót</w:t>
      </w:r>
    </w:p>
    <w:p w:rsidR="005522C8" w:rsidRPr="005522C8" w:rsidRDefault="001E6713" w:rsidP="005522C8">
      <w:pPr>
        <w:rPr>
          <w:rFonts w:ascii="Times New Roman" w:hAnsi="Times New Roman" w:cs="Times New Roman"/>
        </w:rPr>
      </w:pPr>
      <w:r w:rsidRPr="001E6713">
        <w:rPr>
          <w:rFonts w:ascii="Times New Roman" w:hAnsi="Times New Roman" w:cs="Times New Roman"/>
          <w:i/>
        </w:rPr>
        <w:t>irodalmi forgatókönyv</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Nyári délután. Ütött-kopott homokszállító teherhajó úszik a folyón, kikötni készül. A parton Pollák hanyatt fekve alszik a napon, nem messze tőle Sz. Sz. Dollár papírok felett görnyed, képregényt rajzol, vadnyugati történetet. A Fiú a part közelében úszkál, a hajót figyeli. Aztán lassan a parthoz úszik, lassan odamegy Sz. Sz. Dollárhoz, egy ideig nézi a rajzokat, majd csöndesen közli:</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Hajó érkezett.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nem emeli fel a fejét, a rajzokat vizsgálgatja.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Szerinted ezek is egyforma pofák?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eléggé hasonlítanak egymásra. Csupa egyforma cowboy.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nem cowboyok, hanem banditák.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Túlságosan szépek ahhoz. Egyforma, szép pofájú banditák. Rondább pofákat kellene rajzolnod.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 fene egye meg! A szerkesztőségben megint vissza fogják dobni a rajzaimat.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leguggol Sz. Sz. Dollár mellé, és tudálékosan magyarázni kezd.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te bajod, hogy sohasem nézel szét magad körül. Rajzolgatod az egyforma cowboyokat és banditákat, és közben nem nézel szét magad körül. Az életből kell merítened a különféle arcokat.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 az életből?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ki az utcára, figyeld meg az embereket, és rajzold le őket. Vagy gyere el hozzám a műhelybe. Annyi ocsmány pofát látsz egy rakáson, hogy kitelik belőlük egy egész rablóbanda. Éppen csak kalapot kell rajzolnod a fejükre.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Egyébként mindjárt kiköt a hajó.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végre felemeli a fejét, hosszasan nézi a kikötni készülő hajót.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ócska hajónak látszik.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De isteni fejeseket lehet ugrálni róla. Alig várom, hogy felmászhassak a fedélzetére.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biztos, hogy felengednek bennünket. A múlt héten sem engedtek fel bennünket arra a másik hajóra.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Erre felengednek bennünket. Érzem.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Fogadjunk!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Fogadjunk!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Három sörbe.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Három sörbe.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Te fogod megdolgozni a hajósokat.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Bízd csak rám!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hajó partot ér, kiköt. Néhány hajós sürgölődik a fedélzeten és a parton.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Ébreszd fel Pollákot!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az alvó Pollákhoz megy, vizes lábát a mellére teszi.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mozdulj, ha kedves az életed!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felébred, riadtan néz a Fiúra.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Mit hülyéskedsz megint? Vidd innen a ronda lábadat!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Dolcsi holnap berajzol a regényébe. Bandita leszel.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félrelöki a Fiú lábát, felül.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a francba!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Hajó a láthatáron.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körülnéz, szemügyre veszi a hajót.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érdekel. Mondtam, hogy több hajót nem vállalok.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Vállalta a kisfiú. Fogadott velem három sörben.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Az egészen más. Remélem, van pénzed.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izgulj! Megnyerem a fogadást.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hajón és a hajó körül lassan megszűnik a mozgás, a fiúk távolról figyelik.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látszik, homokot hoztak.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 egy kis szerencsénk van, öt-hat napig is eltart, amíg kihordják.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nem vagyunk fent. Majd ha már felengedtek bennünket, akkor szavalj.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 biztos felengednek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Fenemód biztos vagy a dolgodban, kisfiú.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jó, ha annyira biztos vagy a dolgodban, kisfiú.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Abbahagyhatnátok ezt a kisfiúzást.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hajóról egy fehér inges, nagydarab, durva arcú hajóslegény jön le, a városba indul, a fiúk mellett megy el. A fiúk alaposan megnézik, különösen Sz. Sz. Dollár.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 nem ez a kormányos.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 ronda pofa. A keze meg akkora, mint egy hajólapát.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Sz. Sz. Dollárhoz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Rajzold le a pasast. A képregényedben ő lehetne a „Véres kéz” bandájának a vezére.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papírt, tollat fog a kézbe, felvázolja a hajóslegény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rossz ötlet. Csakhogy túlságosan buta pofája van. Ilyen pofával ma már nem lehet valaki bandavezér.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De mindenképpen érdemes lerajzolni.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Legfeljebb majd ő lesz a Fojtogató Bill.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már a hajóhoz.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Felkelnek, elindulnak a hajó felé, a Fiút előreengedik. Amikor a hajó közelébe érnek, a fedélzeten megjelenik egy fiatal leány, rövidnadrágban, feszes, sárga blúzban. A fiúk megtorpannak.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Hűha! Egészen jól néz ki. Most már bánom, hogy nem én vállaltam ezt a hajót.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Mi az, fiú? Megijedtél?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Csak egy kicsit furcsa…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Előre! Nagyon helyes lány, ne félj tőle. Menet közben akár fel is szedheted magadnak.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a hajóhoz megy, megáll, szemben a lánnyal.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Szevasz. Szép kis hajó.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lány körülnéz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Csúnya.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a háttérben elröhögi magát. A Fiú dühösen hátrafordul, aztán ismét a lányhoz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csinálsz a hajón?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megint 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Ő a hajóskapitány.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is elneveti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Én vagyok a hajóskapitány. De neked miért ilyen vörös az arcod?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Berezelt a kisfiú.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 aki folyton röhög?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Egy közönséges barom.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ki az a másik?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 Sz. Dollár.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 az, hogy Sz. Sz. Dollár?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Száz Szerelmes Dollár. Majd egyszer elmagyarázom. Hogy hívnak?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lány egy ideig gyanakodva méregeti a fiút, aztán megmondja a nevét.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Andreának.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név. Nagyon szép név.</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nem tetszik. Az apám Reának hív.</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Az jobban tetszik?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én is Reának foglak hívni. Szeretnénk felmenni a hajóra. Ki itt a kormányos?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Ő az a nagydarab ember, aki bement a városba?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Az apám itt van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 Akkor szólj az apádnak, hogy engedjen fel bennünket a hajóra.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akartok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Semmit. Nem csinálnánk az égvilágon semmi rosszat, csak fejeseket ugrálnánk a hajóról. Szeretjük, ha tiszták vagyunk. Az ember csak úgy lehet igazán tiszta, ha fejest ugrik a vízbe.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szoktam fejeseket ugrálni a hajóról.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Együtt fürödhetnénk mind a négyen.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megkérdezhetem.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lány elmegy, eltűnik a hajóban. Sz. Sz. Dollár és Pollák odamennek a Fiúhoz. A Fiú ráförmed Pollákra.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Te egy közönséges barom vagy! Mit röhögsz rajtam minduntalan? Majdnem elrontottad.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Be voltál rezelve. Vörösödtél, mint a róka.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hallgass rá! Egészen jól csináltad a dolgot. Szedd fel magadnak a lányt.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Hány éves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Tizenhat-tizenhét.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ismét felbukkan, a hajó széléhez 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mondja az apám, hogy csak akkor jöhettek fel, ha nem csődítetek ide másokat is. Nem szeretné, hogy fürdőzők lepjék el a hajót.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Ide nem jár senki más fürödni. De még ha jönnének is, mi nem engednénk fel senki mást a hajóra.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gyertek.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vidáman felszaladnak a hajóra, elfutnak a másik oldalára, és fejest ugranak a vízbe. Integetnek Reának.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Ugorj te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Ma nem.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egy kötelet dob a vízbe, a fiúk azon másznak vissza a hajóra, ismét beugranak a vízbe. Sz. Sz. Dollár vállon veregeti Fiút.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 xml:space="preserve">Szívesen kifizetem a három </w:t>
      </w:r>
      <w:proofErr w:type="gramStart"/>
      <w:r w:rsidRPr="005522C8">
        <w:rPr>
          <w:rFonts w:ascii="Times New Roman" w:hAnsi="Times New Roman" w:cs="Times New Roman"/>
        </w:rPr>
        <w:t>üveg sört</w:t>
      </w:r>
      <w:proofErr w:type="gramEnd"/>
      <w:r w:rsidRPr="005522C8">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leül a hajón, nézi a fürdőzőket. Sz. Sz. Dollár és Pollák úszkálnak, a Fiú miután még néhány fejest ugrik, leül Rea mellé.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rendes lány vagy. Ha lesz pénzem, veszek neked még egy ilyen sárga blúzt.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Az jó volna. Ez már elég régi.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Megjelenik a lány apja, végigsétál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Ő az apád?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Ő is rendes ember. Neki meg egy pipát veszek, ha lesz pénzem. Biztosan pipázik.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pipázik.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biztosan iszik.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hajósok általában isznak meg pipáznak.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 mi hajónkon senki sem pipázik.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az anyád?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lány egyszerre rosszkedvű lesz, sokáig néz a vízre.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Elment egy másik hajóval. Már régen. Az apám meg néha napokig nem szól hozzám egy szót sem.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zavartan feláll, téblábol a hajón, aztán a vízbe ugrik, úszkál Sz. Sz. Dollárékkal. A parton feltűnik egy kéményseprő, lassan kerékpározik a folyó mellett. A fiúk erre mindhárman felmásznak a hajóra, a kéményseprőt nézik. Rea is a kéményseprőt nézi.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Hét óra körül járhat az idő. Mindig ilyenkor megy hazafelé.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Mi is indulhatunk lassan. Még vacsoráznunk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ma éjjel költözünk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továbbra is a kéményseprőt figyeli.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Milyen piszkos. Tetőtől talpig piszkos.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Kormos. És szerencsét 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gondolsz, hogyan mosakszik?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Bizonyára úgy mosakszik, mint a többi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Láttad már mosakodni?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láttam.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gondolsz, hol kezdi a mosakodást? A kezét mossa meg először, vagy a lábát, vagy az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Szeretném egyszer megfigyelni, amikor este hazamegy, és mosakodni kezd.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figyelmeztetően köszörüli a torkát, a Fiú megérti a jelzést.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hogy hol lakik. Ha akarod, elvezetlek oda valamelyik este, és meglessük, amikor mosakszik.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este az apám a városba 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holnap este meglessük a kéményseprőt. Hány éves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Tizenhárom.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hülyéskedj!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hülyéskedek. Kérdezd meg az apámat, ha nem hiszed.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majd megpukkad a visszafojtott nevetéstől. Sz. Sz. Dollár és a Fiú zavartan néznek egymásra és a lányra.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No, menjünk! Holnap délután találkozunk.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lemennek a hajóról, mennek a parton, Rea néz utánuk, visszahallatszik Pollák nevetése. Pollák még mindig nevet.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három fiú vásárol az önkiszolgálóban.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Tizenhárom éves! Pofára estél, kisfiú!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 fene egye meg. Legalább tizenhat évesnek néztem.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Az a szűk blúz megtéveszti az embert.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Tizenhárom éves! És holnap este mennek meglesni a kéményseprőt.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 kéményseprőhöz tényleg el kell vezetned, mert még megharagszik ránk, és nem enged föl többet a hajóra.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van, majd elvezetem.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a söröket szétosztja, a pálinkásüveget a földre teszi.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mégis megnyerted a fogadást, fiú.</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iszik a sörből, aztán felemeli, nézegeti a pálinkásüveget.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 az éjjeliőrnek ízleni fog.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ízleni fog neki.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három fiú félig vagy majdnem kész emeletes épületek között gyalogol, Sz. Sz. Dollár viszi a pálinkát. Az egyik épület előtt az Éjjeliőr várja őket, a háta mögé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ÉJJELIŐR</w:t>
      </w:r>
    </w:p>
    <w:p w:rsidR="006B6398" w:rsidRPr="005522C8" w:rsidRDefault="006B6398" w:rsidP="005522C8">
      <w:pPr>
        <w:rPr>
          <w:rFonts w:ascii="Times New Roman" w:hAnsi="Times New Roman" w:cs="Times New Roman"/>
        </w:rPr>
      </w:pPr>
      <w:r w:rsidRPr="005522C8">
        <w:rPr>
          <w:rFonts w:ascii="Times New Roman" w:hAnsi="Times New Roman" w:cs="Times New Roman"/>
        </w:rPr>
        <w:t>Ide napokon belül beköltöznek a lakók. Pucolnotok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Tudjuk.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átadja a pálinkát az éjjeliőrnek, az kinyitja az üveget, beleszagol, és mindjárt jobb kedvre derül.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ÉJJELIŐR</w:t>
      </w:r>
    </w:p>
    <w:p w:rsidR="006B6398" w:rsidRPr="005522C8" w:rsidRDefault="006B6398" w:rsidP="005522C8">
      <w:pPr>
        <w:rPr>
          <w:rFonts w:ascii="Times New Roman" w:hAnsi="Times New Roman" w:cs="Times New Roman"/>
        </w:rPr>
      </w:pPr>
      <w:r w:rsidRPr="005522C8">
        <w:rPr>
          <w:rFonts w:ascii="Times New Roman" w:hAnsi="Times New Roman" w:cs="Times New Roman"/>
        </w:rPr>
        <w:t>Itt holnap már bekapcsolják a villanyt meg a vizet. De találtam nektek egy másik házat. Remek ház, tele luxuslakásokkal, és itt van a közelben.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Mindjárt összepakolunk.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besietnek az üres épületbe, bemennek az egyik lakásba, ahol eddig meghúzták magukat. Meggyújtanak két petróleumlámpát. Nem sok holmijuk van. Polláknak egy tábori ágya és egy tranzisztoros rádiója, Sz. Sz. Dollárnak és a Fiúnak egy-egy gumimatraca, mindhármuknak egy-egy takarója, ezenkívül egy vizeskancsó, egy vödör, néhány pohár és rengeteg papír, amire Sz. Sz. Dollár a képregényeit rajzolja. Néhány ruhadarab. Az egyik fal tele van ragasztva rajzokkal. Gyorsan összepakolják a kevéske holmit, Pollák végignéz a rajzokon.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Csupa egyforma cowboy.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letépi a falról a rajzokat, összegyűri őket, és a sarokba dobja.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Holnaptól kezdve az életből merítem a pofákat, és a cowboyok nem fognak hasonlítani egymásra.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Felpakolva kimennek az épületből, az Éjjeliőr várja őket, zseblámpával világít nekik, egy másik épületbe vezeti a fiúkat. Itt szép nagy lakások vannak, még nem teljesen készek, az áram és a víz nincs bekapcsolva. Bemennek a négyszobás lakásba, a fiúk lerakodnak, meggyújtják a két petróleumlámpát, nézelődnek. Az Éjjeliőr megmutatja a helyiségeket.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ÉJJELIŐR</w:t>
      </w:r>
    </w:p>
    <w:p w:rsidR="006B6398" w:rsidRPr="005522C8" w:rsidRDefault="006B6398" w:rsidP="005522C8">
      <w:pPr>
        <w:rPr>
          <w:rFonts w:ascii="Times New Roman" w:hAnsi="Times New Roman" w:cs="Times New Roman"/>
        </w:rPr>
      </w:pPr>
      <w:r w:rsidRPr="005522C8">
        <w:rPr>
          <w:rFonts w:ascii="Times New Roman" w:hAnsi="Times New Roman" w:cs="Times New Roman"/>
        </w:rPr>
        <w:t>No, mit mondtam? Igazi luxuslakás. Két fürdőszobája van, és mindenfelé színes csempe.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De víz nincs.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ÉJJELIŐR</w:t>
      </w:r>
    </w:p>
    <w:p w:rsidR="006B6398" w:rsidRPr="005522C8" w:rsidRDefault="006B6398" w:rsidP="005522C8">
      <w:pPr>
        <w:rPr>
          <w:rFonts w:ascii="Times New Roman" w:hAnsi="Times New Roman" w:cs="Times New Roman"/>
        </w:rPr>
      </w:pPr>
      <w:r w:rsidRPr="005522C8">
        <w:rPr>
          <w:rFonts w:ascii="Times New Roman" w:hAnsi="Times New Roman" w:cs="Times New Roman"/>
        </w:rPr>
        <w:t>Heti két üveg pálinkáért? Egyébként közel van a kút.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Meddig maradhatunk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ÉJJELIŐR</w:t>
      </w:r>
    </w:p>
    <w:p w:rsidR="006B6398" w:rsidRPr="005522C8" w:rsidRDefault="006B6398" w:rsidP="005522C8">
      <w:pPr>
        <w:rPr>
          <w:rFonts w:ascii="Times New Roman" w:hAnsi="Times New Roman" w:cs="Times New Roman"/>
        </w:rPr>
      </w:pPr>
      <w:r w:rsidRPr="005522C8">
        <w:rPr>
          <w:rFonts w:ascii="Times New Roman" w:hAnsi="Times New Roman" w:cs="Times New Roman"/>
        </w:rPr>
        <w:t>A nyarat kihúzhatjátok. Ezt még nyalogatni fogják egy ideig. Fejeseknek készülnek a lakások.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Éjjeliőr elmegy. A fiúk szétrakodnak, mindenki választ magának egy szobát, Pollák felállítja a tábori ágyat, Sz. Sz. Dollár és a Fiú felfújja a gumimatracokat. Összegyűlnek az egyik szobában, lerakják a lámpákat, leülnek a padlóra, Pollák bekapcsolja a rádiót, zenét hallgatnak. Sz. Sz. Dollár elővesz öt húszdollárost, gondosan szétteríti őket, mint a kártyalapokat.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Nézzétek, milyen szépek. Hamarosan rengeteg lesz belőlük. Csak beinduljanak a képregényeim!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Ha beindulnak. Egyelőre még csak a vénkisasszonyok tejelnek, akiknek azt hazudod, hogy nősülési szándékaid vannak. És öregíted magad, nem mint az a lány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Sose izgulj, lesz még Dolcsinak sok dohánya. Dollár és egyebek. Akkor veszek magamnak egy ilyesféle lakást, tapétás falakkal, csempézett fürdőszobákkal, stílbútorokkal és két pazar magnóval. Nem ilyen recsegő tranzisztort fogok hallgatni.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Heti két üveg pálinkáért?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 éjjel szólni fog a zene, én meg kizárólag drága külföldi italokat iszom, és kizárólag külföldi cigarettákat szívok. Mahagóni asztalon rajzolom a jobbnál jobb képregényeket. Titeket persze le sem köplek majd. Azt is letagadom, hogy valaha ismertelek benneteket.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Nana! Előbb összekaparok én magamnak egy helyes kis villát a város szélén. Gépkocsijavító műhelyt nyitok, és akkor majd megnézzük, hogy kihez ömlik a sok dohány. Fogadok, hogy ti még akkor is ilyen ócska trógerek lesztek, mint most. Veszek egy vadászpuskát, és ha megjelentek a házam közelében, az ablakból fogok lövöldözni rátok.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unjátok még ezt a hülye dumát? Minden este ugyanazt mondjátok.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Senki sem kényszerít, hogy végighallgass.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feláll, elindul a szobája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hát. De azért, ha nekem négyszobás lakásom vagy villám lenne, néha meghívnám a barátaimat egy pofa külföldi piára vagy egy jó ebédre.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Csakhogy neked sohasem lesz sem négyszobás lakásod, sem villád a város szélén.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Ez igaz.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bemegy a szobájába, Sz. Sz. Dollár a térdére fektet egy rajzlapot, nézi Pollákot, aztán a dollárokat, és rajzolni kezd.</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Kora reggel a Fiú vizet hoz be a lakásba, önt az egyik fürdőszoba kagylójába, mosakszik. Pollák a másik fürdőszobában készülődik. A nappali szoba falán két rajz van kiragasztva. Egy százdolláros és egy ezerdolláros. A százdollároson Pollák arcképe, az ezerdollároson Sz. Sz. Dollár arcképe. A Fiú rosszkedvűen nézegeti őket. Aztán Pollákkal együtt munkába indulnak. Felkapaszkodnak egy zsúfolt buszra. Amint bezáródnak az ajtók, Pollák szemrehányóan fordul a Fiúhoz.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Az este kicsit ideges voltál. Meg pimasz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Elegem van már a nagy dohányos dumátokból.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A műhelyben majd lecsillapítunk. Nem lesz időd idegeskedni.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Máris lecsillapodtam. Ha eszembe jutnak azok a trógerek a műhelyben, egyből lecsillapodom.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bajod van velük?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 Csak éppen utálom, ha Sabol száz évig keresgéli az aprópénzt az újságra, meg azt is utálom, ha Pintér elszalaszt pálinkáért, vagy ha Barth a szendvicseket zabálja, és az arcomba köpködi a morzsákat. Meg aztán minden piszkos abban a műhelyben.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magyarázni kezd, a Fiú pedig lassan elhúzódik tőle.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Boldog lehetsz, hogy bekerültél egy ilyen piszkos műhelybe, és ilyen emberek közé. Valamennyien értik a dolgukat. Én is tőlük tanultam meg a szakmát, és mondhatom, hogy jól megtanultam. Pedig engem is ugráltattak annak idején éppen eleget, de…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észreveszi, hogy a Fiú elment mellőle, dühösen elhallgat. Amikor leszállnak az autóbuszról, dühösen ráförmed.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Máskor, ha elmész mellőlem, méltóztass kinyitni a pofádat. Én magyarázok, te pedig elszöksz onnan. Az emberek azt gondolták, hogy hülye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gondolták. Ahogy közeledünk a rohadt műhely felé, egyre hülyébb leszel.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Viselkedj tisztességesen! Nem azért hoztalak be a műhelybe, hogy piszkoskodj velem.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műhelyhez érnek. Gépkocsiszerelő és gépkocsimosó műhely, bent négyen álldogálnak, Sabol, a főnök, Barth, Pintér és Kovács.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azt hittem, elhaláloztál, fiú. Nagyon vártunk már. No, ugorj ide gyorsan!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Valamennyien pénzt szednek elő, a Fiúnak adják. Sabol komoran kotorászik a zsebeiben, szedi össze az aprópénzt. A Fiú türelmetlenül forgatja 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PINTÉR</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a szokásosat.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BARTH</w:t>
      </w:r>
    </w:p>
    <w:p w:rsidR="006B6398" w:rsidRPr="005522C8" w:rsidRDefault="006B6398" w:rsidP="005522C8">
      <w:pPr>
        <w:rPr>
          <w:rFonts w:ascii="Times New Roman" w:hAnsi="Times New Roman" w:cs="Times New Roman"/>
        </w:rPr>
      </w:pPr>
      <w:r w:rsidRPr="005522C8">
        <w:rPr>
          <w:rFonts w:ascii="Times New Roman" w:hAnsi="Times New Roman" w:cs="Times New Roman"/>
        </w:rPr>
        <w:t>Számold meg a visszajáró 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KOVÁCS</w:t>
      </w:r>
    </w:p>
    <w:p w:rsidR="006B6398" w:rsidRPr="005522C8" w:rsidRDefault="006B6398" w:rsidP="005522C8">
      <w:pPr>
        <w:rPr>
          <w:rFonts w:ascii="Times New Roman" w:hAnsi="Times New Roman" w:cs="Times New Roman"/>
        </w:rPr>
      </w:pPr>
      <w:r w:rsidRPr="005522C8">
        <w:rPr>
          <w:rFonts w:ascii="Times New Roman" w:hAnsi="Times New Roman" w:cs="Times New Roman"/>
        </w:rPr>
        <w:t>Friss kiflit kérjél!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Sabol végre összekotorja az aprópénzeket, a Fiú markába nyomja.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Ne bámészkodj az utcán, hanem igyekezz vissza! Sok dolgunk lesz ma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kimegy a műhelyből, a többiek kezdenek beöltözni munkaruhájukba. Később a Fiú az újságárus bódé előtt áll kiflikkel, szendvicsekkel és fél liter pálinkával megpakolva. Az öreg újságárus türelmesen várja, amíg kiszámolja az aprópénzt az újságért. A Fiú mindent bevisz a műhelybe, Sabolék leülnek, meghúzzák a pálinkásüveget, enni kezdenek, Pollák és a Fiú egy-egy kiflit eszik.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három kocsi vár mosásra. Mozogj, fiú!</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gyorsan befejezi az evést, beöltözik piszkos, olajos munkaruhájába, elsiet a várakozó kocsikhoz, és mosni kezdi az első autót. Később megjelenik a kocsi tulajdonosa is, figyeli a Fiút, aki lassan befejezi a mosást. Odajön Pollák, kinyitja az egyik ajtót, végighúzza az ujját a műszerfalon.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Poros. Törölgesd át még egyszer! De rendesen! Az emberek tiszta kocsiban szeretnek ülni.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a tulajdonosra néz, aztán törölgetni kezdi a kocsi belsejét, közben halkan Pollák felé sziszegi.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Barom.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KOCSITULAJDONOS</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lesz. Köszönöm.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Fizet, elhajtja az autót, a Fiú elkezdi mosni a következőt. A műhelyben beindul a munka, a többiek javítják a kocsikat. Felbukkan Sz. Sz. Dollár rajzlapokkal, ceruzával. Odasétál a Fiúhoz.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Húzod az igát?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Te nem dolgozol ma?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Elengedett a címfestő. Nincs sok munkája, azt mondta, egy hétig nyugodtan lóghatok. Addig majd gyűjtöm az életből a pofákat a képregényhez.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Jó neked.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szétnéz a műhelyben, az embereket figyeli.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Ez lenne az a rablóbanda, akikről beszéltél?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Rajzold le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Kissé elnyűtteknek látszanak.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Sokat éjszakáznak.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igen. A kicsapongó életmód.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Vadnyugaton ez már így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Bejön a Fiú apja a műhelybe, falusi ember, megáll, forgolódik. Sz. Sz. Dollár észreveszi.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van az apád.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kerül ide?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Apa meglátja a Fiút, odamegy hozzá, mosolyogva megveregeti a vállát.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Te hogy kerülsz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Segítek Bicskeinek piacozni. Én cipelem a ládákat. Még az éjjel feljöttünk.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Állandó munka?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De hát nincs jobb. Valamennyi pénzt azért így is keresek. Csak nem tudom, mi lesz velünk a télen.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megyek rajzolni.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eltávolodik, leül, és elkezd rajzolni.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Rendes dolog volt attól a Pollák gyerektől, hogy behozott ebbe a műhelybe.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rendes dolog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mindig azokban a félig kész házakban laktok?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mindig. Nyáron megfelel. Őszre majd keresünk valami albérletet, vagy veszünk egy vaskályhát.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Kintről autótülkölés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t>Ez Bicskei. Siet haza. Pénzed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Van, amennyi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APA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Anyád üdvözöl.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üdvözlöm őt.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Apa megveregeti a Fiú vállát, kimegy a műhelyből. Folyik tovább a munka, újabb kocsikat hoznak javításra vagy mosásra. Amikor nem kell autót mosnia, a Fiú segít a többieknek, főleg a szerszámokat adogatja nekik. Sz. Sz. Dollár közben rendületlenül rajzol. Nemcsak a műhelyben dolgozókat, hanem a kocsitulajdonosokat is lerajzolja. Nem sokkal a munkaidő letelte előtt Sz. Sz. Dollár odamegy a Fiúhoz.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Eleget forgolódtam az életben. Mindjárt két óra lesz. Megvárlak a tejcsarnoknál. Veszek valami ennivalót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Mehetünk egyenesen a hajóra.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Irány a tiszta víz!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Nagy szükségem van rá.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kimegy a műhelyből, a szerelők kezdik összeszedni, rendezni a szerszámaikat. A Fiú odamegy Pollákhoz.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Kifáradtál? Vagy még mindig ideges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Jössz a hajóra?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Különmunkát vállaltam délutánra.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jön össze a nagy dohány?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és a Fiú a folyóparton vannak, felszaladnak a hajóra, Rea már fürdőruhában várja őket. Üdvözlik egymást, nevetnek, a fiúk is fürdőruhára vetkőznek, a Fiú nevetve felborzolja Rea haját. A két fiú fejest ugrik a vízbe, Rea is utánuk ugrik. (Víz alatti kamerával lehetne bemutatni, ahogyan élvezik a fürdést.)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Szereted a vizet?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Végre kezdem tisztának érezni magam. Eléggé bekoszolódtam a nap folyamán.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az a barom, aki mindig röhög?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Húzza az igát.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Sok pénzt szeretne keresni.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szemügyre veszi a vízből a hajót. Reához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ti hajótok a legrendesebb hajó a világon.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Ronda hajó. Utálom.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Szerintem nagyon rendes hajó.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Utálom.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De 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lusta és ügyetlen és hideg. Olyan ügyetlen és hideg, mint a… mint a hal.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tetszik. Isteni fejeseket lehet ugrálni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Szeretnék elszökni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Hát akkor szökjél.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el fogok szökni.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Lehet, hogy a tengerre.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Hülyeség. A tengeren is hajók vannak. Ügyetlen és hideg hajók. Olyanok, mint a halak.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igaz. Azok másfajta hajók. Azokon zene szól, és táncolni lehet rajtuk.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tudod?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hajón megjelenik a nagydarab hajóslegény, mereven nézi a fürdőzőket.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már nekem sem tetszik annyira a hajótok. Nem szeretem, ha ilyen nagydarab pasasok bámulnak rám.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Ez is egy közönséges barom. Néha hetekig nem szól semmit, csak bámul az emberre.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fel, hátha akkor elkotródik innen.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Felmásznak a hajóra, a hajóslegény elmegy. A Fiú és Rea lefekszenek napozni. Feljön a hajóra Sz. Sz. Dollár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Megígérted, hogy ma elvezetsz a kéményseprőhöz.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 megígértem, akkor el is vezetlek, nyugodt lehetsz.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Kis kertes házban lakik. A kerten keresztül lopakodjatok a házához.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gondoltok, hogyan mosakszik?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fene tudja. Nem is érdekel túlságosan. Fürödni akarok. Tiszta szeretnék lenni.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fejest ugrik a hajóról, hosszan úszik a víz alatt. A parton megjelenik a kéményseprő, fáradtan kerékpározik a folyó mellett.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és Rea egy elhanyagolt, gazos kertben osonnak a fák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Itt lakik?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Itt lakik. Nemsokára hazaér.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gondolsz, teljesen egyedül lakik?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Nagyon rohadt állapotban van a kert. Ha volna felesége, egész biztosan nem volna ilyen rohadt állapotban a kert.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Meg voltam győződve, hogy a kéményseprőknek van feleségük.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értem, hogy miért voltál éppen erről meggyőződve.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De meg voltam győződve, hogy van feleségük.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ennek nincs. És most már fogd be a szád, mert megérkezett.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és Rea a kertből látják, hogy nyílik a bejárati kiskapu. Lehasalnak a fűben, Rea belekapaszkodik a Fiú karjába. A kéményseprő bejön az udvarba, a kerékpárt a falhoz támasztja, gyanakodva nézelődik a kert felé. Kormos, fekete, csak a szeme fehérje világít. Aztán bemegy a házba, bezárja maga után az ajtót. Alkonyodik már, az egyik ablak mögött felgyullad a villany. A gyerekek még mindig a fűben lapítanak. Rea szorítja a Fiú karját. A kivilágított ablak mögül neszezés, edénycsörömpölés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Félsz?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félek.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mi a fenének szorítod a karomat? Lenyúzod a bőrt róla.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megsimogatja a Fiú karját.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haragudj. Nem akartam, hogy fájjon.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haragszom. No, megnézzük?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Nézzük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Lassan lopakodnak a ház felé. Odamennek, és benéznek a kivilágított ablakon. A kéményseprő a konyhában ül az asztal mellett, feketén, komoran, két kezét azonban már megmosta, keze feje szinte fehéren világít. Fehér tej van előtte egy csészében, néha kortyol belőle, fehér kenyeret szeletel, és fehér szalonnát eszik. Az arca nézhetetlenül szomorú, sőt határozottan rémültnek látszik. A gyerekek kimeredt szemmel figyelik. A kéményseprő ijedt, üres tekintettel eszik. Rea a Fiúba kapaszkodik ismét. Suttog.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Félek.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elhúzza Reát az ablaktól. Visszaosonnak a kertbe, aztán kimennek az utcára, és futni kezdenek. A folyó mellé, a hajóhoz érnek, lihegve leülnek.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Igazad volt. A kezét mosta meg először.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Láttad az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félt valamitől.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Istentelenül félt. Talán azért, mert egyedül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félek, még mindig.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megsimogatja Rea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hülyéskedj!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Jó, hogy itt vagy. Még mindig nagyon félek.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félj! Igaz, hogy rohadt látvány volt, de azért nem kell félned.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menj még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megyek. Itt maradok, ameddig akarod.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jó. Nem vagy éhes?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Éhes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Hozok vajas kenyeret. Jó?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Jó.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felugrik, felszalad a hajóra. A Fiú köveket dobál a vízbe. A hajón ismét végigmegy a nagydarab hajóslegény. Rea megjelenik két karéj vajas kenyérrel, az egyiket a Fiúnak adja. Esznek.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szoktál csinálni esténként?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Mindenfélét. Leginkább elmegyek a körhintához Pollákkal és Sz. Sz. Dollárral.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csináltok a körhintánál?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Mindenfélét. Fel lehet ülni a hintára, célba lőhetünk, meg hasonló dolgokat lehet csinálni.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megeszi a kenyerét, Rea kedvetlenül rágcsálja a magáét. Odanyújtja a Fiúnak.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bírom megenni. Kéred?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Add ide!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megeszi Rea kenyerét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Szeretném, ha egyszer elvezetnél engem is a hintához.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Valamelyik este, amikor az apám megint a városba 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 Nem félsz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most elmegyek a körhintához. Lehet, hogy Sz. Sz. Dollár is ott lesz. Ha éppen nem rajzolja a képregényét.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Vásári zene hallatszik, először távolabbról, aztán egyre közelebbről. Este van, feltűnik a csillogó körhinta, embereket röpít körbe-körbe, mellette néhány mutatványosbódé és egy céllövő sátor. Afféle vidéki vidámpark ez, férfiak, nők sétálgatnak a hinta körül. A Fiú Sz. Sz. Dollárt és Pollákot keresi, de ők nincsenek ott. A Fiú elkezdi nézni az emberek arcát, és azok szomorúságukkal, ijedtségükkel egyre inkább a kéményseprőre emlékeztetik. Végül a céllövő sátorhoz sodródik. Kér egy légpuskát és tíz golyót. Törpékre és papírvirágokra lehet célozni. A Fiút a törpék is a kéményseprőre emlékeztetik. Őket veszi célba. A törpék feje felett célgömb van, ha azt eltalálják, a törpék csattanva lezuhannak az állványról. Tíz törpe van felállítva. A Fiú lelövi mind a tízet. Visszaadja a puskát és elmegy.</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berohan a félig kész épületbe, beront a lakásba. Pollák a rádiót hallgatja, Sz. Sz. Dollár lámpafény mellett rajzol.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Mutasd a rajzokat!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négyet csináltam.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baj, mutasd azt a négyet!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No, nézd csak, milyen idegesek lettünk megint!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Láttátok a kéményseprőt?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Láttuk. Nem volt kellemes látvány. Szomorú volt, és rettenetesen félt valamitől.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Mitől félt?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De aztán elmentem a körhintához, néztem az embereket, és azok is féltek valamitől. Valamennyien a kéményseprőre hasonlítottak. Egyformák voltak, akár a te cowboyaid.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cowboyaim már nem egyformák.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Azt akarom látni! Mutasd a rajzokat!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 Ez lesz az első oldalam.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Átad egy rajzot a Fiúnak. A rajz egy magányos cowboyt ábrázol, aki lehajtott fejjel töpreng, Sz. Sz. Dollár szövege szerint „nemes elszántság tükröződik az arcán”. (A képregény képeihez a szöveg átvehető a regényből, vagy megegyezés szerint újat írhatunk hozzá.) A magányos cowboy vonásaiban Sz. Sz. Dollárra emlékeztet. Gyorskezű Frednek hívják.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Rendes pasas. Csak egy kicsit szomorú.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Kell is, hogy szomorú legyen. De nem az a lényeg. Szerinted tükröződik nemes elszántság az arcán?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Határozottan.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Szerintem is. Pollák azt mondja, hogy nemigen látszik rajta a nemes elszántság.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azt mondtam. Én csak azt mondtam, hogy jobban látszana a nemes elszántság, ha felemelné 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Szerintem nincs itt semmi baj. Mit fog csinálni ez a pasas?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Bemegy a városba. Rock Citybe.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aztán?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átad még három rajzot a Fiúnak. A rajzok kocsmajeleneteket ábrázolnak. Gyorskezű Fredet nyilvánvaló gonosz szándékkal hamiskártyások és egyéb gyanús alakok veszik körül, akik feltűnően hasonlítanak a korábban a műhelyben látott emberekre.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Valahogy ismerősek nekem ezek a pofák.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Különböznek egymástól.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 rajzokon különböznek egymástól. És mit fognak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Előbb kártyáznak. De mivel csalnak, Fred rájuk borítja az asztalt, és akkor megjelenik Fojtogató Bill, akit Fred összever. Aztán még két pasast összever. Később le akarják lőni hátulról, de Mary figyelmezteti, és megmenti az életét.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Fred és Mary szerelmesek lesznek egymásba.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 végén. De már kezdettől fogva rokonszenveznek egymással.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Kicsit sok a szöveg ezeken a rajzokon. Alig látszik valami a sok szövegtől.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Az elején sok szöveg kell. Később majd kevesebb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 azt hiszem, ez jó regény lesz. A pasasok nem hasonlítanak egymásra.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büszkén meglengeti a rajzokat, és felragasztja őket a falra.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Ez a lényeg. Érzitek a nagy dohány szagát?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rosszkedvű lesz, otthagyja a másik kettőt, eloldalog a szobájába.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a műhelyben befejezi a munkáját, menni készül, amikor odalép hozzá Sabol.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Ne vesd le a munkaruhádat. Mozijegyet kell venned.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megint?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Sabol megvizsgálja a Fiú munkaruháját, aztán gépolajat hoz egy edényben, és beolajozza a kabátujjakat. Odajön Pintér is, ő meg a Fiú két vállát olajozza meg. A Fiú szerencsétlenül áll, Pollák a távolból vigyorog.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Ha így megjelensz a pénztár előtt, mindenki el fog kotródni mellőled. Soron kívül fogsz jegyet kapni.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PINTÉR</w:t>
      </w:r>
    </w:p>
    <w:p w:rsidR="006B6398" w:rsidRPr="005522C8" w:rsidRDefault="006B6398" w:rsidP="005522C8">
      <w:pPr>
        <w:rPr>
          <w:rFonts w:ascii="Times New Roman" w:hAnsi="Times New Roman" w:cs="Times New Roman"/>
        </w:rPr>
      </w:pPr>
      <w:r w:rsidRPr="005522C8">
        <w:rPr>
          <w:rFonts w:ascii="Times New Roman" w:hAnsi="Times New Roman" w:cs="Times New Roman"/>
        </w:rPr>
        <w:t>Az olajos munkaruhának előnyei is vannak. Jegyezd meg magadnak.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a hajón napozik. A Fiú a vízben úszik, közben még mosakszik is. Rea odaúszik mellé.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Ma egész délután rosszkedvű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Hagyjál békén!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vagy rosszkedvű?</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Mozijegyet vettem ma.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aztán. Mi abban a rossz?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a fenébe!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akarom, hogy rosszkedvű legyél. Mi bajod van a mozijegyekkel?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Arról van szó, hogy annak a barom műhelyfőnöknek vettem a mozijegyet. Ő meg ilyenkor mindig fülig beolajoz, hogy az emberek a pénztárnál elkotródjanak mellőlem, és hogy soron kívül kapjak jegyet.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Nagyon rossz érzés lehet, amikor az emberek elkotródnak mellőled.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Rohadt érzés.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Legközelebb mondd meg annak a baromnak, hogy nem veszel mozijegyet.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Kirúg a műhelyből. És akkor mehetek a francba. De ha egyszer nagyon feldühít, otthagyom, és tényleg elmegyek a francba.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Hová mennél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Elmennék bárhová. Nekem teljesen mindegy.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Elvinnél engem is magaddal?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Hová?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Akárhová. Nekem is teljesen mindegy. Mennék veled, akárhová vezetnél.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jobb kedvre derül, nevetve víz alá nyomja Rea fejét, amikor ismét felbukkan, jókedvűen ígéri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 biztosan magammal vinnélek.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Elmehetnénk a tengerre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mindegy. Felőlem mehetnénk a tengerre is. Aztán a hegyekbe. Aztán ide vissza, a folyóra.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Vihetnénk magunkkal egy kis 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szerettem volna egy kis barna szőrű, görbe lábú kölyökkutyát. Nem volna semmi baj vele, hidd el. És én nagyon örülnék, ha magunkkal vinnénk. De csak ha te is akarod.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bánom. Egy barna szőrű kölyökkutyát magunkkal vihetnénk.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parton megjelenik a kéményseprő. Sz. Sz. Dollár lekiabál a hajóról.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Itt jön a kéményseprőtök. Indulnunk kell.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és a Fiú felkapaszkodik a hajóra, valamennyien a kéményseprőt nézik.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Napról napra komorabb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Hogy mosakszik a pasas?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Nem tudom, hogyan mosakszanak a kéményseprők. Mostanában azonban egyre több kéményseprőt láttam. Az utcán, a műhelyben, a körhintánál.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Elmehetnénk a körhintához. Lelövöldözöm a törpéket.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 felülök a hintára. Szeretnék elszédülni egy kicsit.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ismét elmegy az apám. Akkor engem is elvihetnél a körhintához.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 Holnap találkozunk.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felül a körhintára. Sz. Sz. Dollár int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Megyek a törpékhez.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Szegény törpék. Ők is a kéményseprőre hasonlítanak.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körhinta forogni kezd. Sz. Sz. Dollár a céllövő sátorhoz megy, lelövöldözi a törpéket. Aztán visszamegy a körhintához, és odakiált a Fiúnak.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hasonlítanak a kéményseprőre!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Leül a hinta közelében. Figyeli és rajzolja az arcokat.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és Pollák leszállnak az autóbuszról, bemennek a műhelybe, Sabol várja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Ma korábban érkeztetek. A többiek még nincsenek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A Fiú rosszul aludt az éjjel, és engem is korán felébresztett.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megint ideges.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kicsit jobban meghajtjuk napközben. Attól megnyugszik.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Sabol a Fiúhoz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Kezdetnek szaladj el újságért! Később majd hozol reggelit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Sabol kotorászni kezd a zsebeiben, szedegeti össze az aprópénzt. Nincs elég aprópénze, előveszi a pénztárcáját, abban csupa nagy címletű papírpénzek vannak. A Fiú utálkozva forgatja a fejét. Pollák rászól.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Ne tekergesd a nyakad! Ugorj azért az újságért!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SABOL</w:t>
      </w:r>
    </w:p>
    <w:p w:rsidR="006B6398" w:rsidRPr="005522C8" w:rsidRDefault="006B6398" w:rsidP="005522C8">
      <w:pPr>
        <w:rPr>
          <w:rFonts w:ascii="Times New Roman" w:hAnsi="Times New Roman" w:cs="Times New Roman"/>
        </w:rPr>
      </w:pPr>
      <w:r w:rsidRPr="005522C8">
        <w:rPr>
          <w:rFonts w:ascii="Times New Roman" w:hAnsi="Times New Roman" w:cs="Times New Roman"/>
        </w:rPr>
        <w:t>Kérd meg az újságárust, hogy adjon egy mai újságot. Holnap majd elviszed a pénzt. És igyekezz, mert ma is sok munkánk lesz.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szándékosan lassan megy, elballag az újságárus kioszkjához. Sokáig nézegeti az újságokat, aztán odaszól az öregembernek.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Kérek egy képregényt.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újságárus ad neki egy képregényt, a Fiú kifizeti.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ÚJSÁGÁRUS</w:t>
      </w:r>
    </w:p>
    <w:p w:rsidR="006B6398" w:rsidRPr="005522C8" w:rsidRDefault="006B6398" w:rsidP="005522C8">
      <w:pPr>
        <w:rPr>
          <w:rFonts w:ascii="Times New Roman" w:hAnsi="Times New Roman" w:cs="Times New Roman"/>
        </w:rPr>
      </w:pPr>
      <w:r w:rsidRPr="005522C8">
        <w:rPr>
          <w:rFonts w:ascii="Times New Roman" w:hAnsi="Times New Roman" w:cs="Times New Roman"/>
        </w:rPr>
        <w:t>Mai újság?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ÚJSÁGÁRUS</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tudja véletlenül, hogy hol szerezhetnék egy kis 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ÚJSÁGÁRUS</w:t>
      </w:r>
    </w:p>
    <w:p w:rsidR="006B6398" w:rsidRPr="005522C8" w:rsidRDefault="006B6398" w:rsidP="005522C8">
      <w:pPr>
        <w:rPr>
          <w:rFonts w:ascii="Times New Roman" w:hAnsi="Times New Roman" w:cs="Times New Roman"/>
        </w:rPr>
      </w:pPr>
      <w:r w:rsidRPr="005522C8">
        <w:rPr>
          <w:rFonts w:ascii="Times New Roman" w:hAnsi="Times New Roman" w:cs="Times New Roman"/>
        </w:rPr>
        <w:t>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Egy görbe lábú, kis kölyökkutyát. Lehetőleg barna szőrűt.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ÚJSÁGÁRUS</w:t>
      </w:r>
    </w:p>
    <w:p w:rsidR="006B6398" w:rsidRPr="005522C8" w:rsidRDefault="006B6398" w:rsidP="005522C8">
      <w:pPr>
        <w:rPr>
          <w:rFonts w:ascii="Times New Roman" w:hAnsi="Times New Roman" w:cs="Times New Roman"/>
        </w:rPr>
      </w:pPr>
      <w:r w:rsidRPr="005522C8">
        <w:rPr>
          <w:rFonts w:ascii="Times New Roman" w:hAnsi="Times New Roman" w:cs="Times New Roman"/>
        </w:rPr>
        <w:t>A szomszédomnak farkaskutyája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Az nem jó. Az ilyen nagy dögök megharapják az embert.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ÚJSÁGÁRUS</w:t>
      </w:r>
    </w:p>
    <w:p w:rsidR="006B6398" w:rsidRPr="005522C8" w:rsidRDefault="006B6398" w:rsidP="005522C8">
      <w:pPr>
        <w:rPr>
          <w:rFonts w:ascii="Times New Roman" w:hAnsi="Times New Roman" w:cs="Times New Roman"/>
        </w:rPr>
      </w:pPr>
      <w:r w:rsidRPr="005522C8">
        <w:rPr>
          <w:rFonts w:ascii="Times New Roman" w:hAnsi="Times New Roman" w:cs="Times New Roman"/>
        </w:rPr>
        <w:t>Okvetlenül görbe lábú és barna szőrű kell hogy legyen?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Az lenne a legjobb.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ÚJSÁGÁRUS</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valahol a város szélén kell megnézned. Ott még elég sokan tartanak kutyát.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városszéli villák, földszintes házak között járkál, benéz az udvarokba, kutyát keres. Némelyik kapura zománcozott tábla van kiszegezve „Harapós a kutya” felirattal. Egyik-másik udvarból nagytermetű vérebek rohannak a kapuhoz, dühösen megugatják a Fiút. Kiskutyát sehol sem talál.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bemegy a lakásba, Sz. Sz. Dollár a padlón ül, rajzol.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Szervusz. Mi van Freddel? Verekszik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Persze hogy verekszik.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Mutasd.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Azt, ahol verekszik?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elővesz néhány képet, ahol Fred a nagydarab hajóslegényre emlékeztető Fojtogató Billt veri, aki fájdalmas AAAU! hangokat hallat.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Itt éppen Fojtogató Billt intézi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Nagyszerűen verekszik ez a Gyorskezű Fred. Most nagyon jó rajzokat csináltál.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Akarod látni a „Véres kéz” bandájának vezérkarát?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Mutasd.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megmutatja a rajzot. Négy ember van rajta, a műhelybeli szerelőkre hasonlítanak.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Készülnek megölni Fredet.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 sötét alakok! Remélem Fred kinyírja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 Előbb kettőt közülük lelő az utcán.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Mutatja a képet, ahol ketten Fred golyóitól találva ÁÁÁÁ! kiáltással eldőlnek.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Hol a másik kettő?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Isznak a söntés mellett, és azt hiszik, hogy Frednek már vége. Aztán Fred megjelenik az ajtóban, és ők elsápadnak. Aztán megpróbálják hátulról lelőni, de Mary felsikolt, Fred pedig villámgyorsan megfordul, és kinyírja a gazembereket.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Mutasd.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Az még nem kész. Majd estére lerajzolom.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majd kiragasztom az egészet a falra. Alaposan meg akarom nézni mindegyiket, mielőtt eladnánk őket. De most már menjünk fürödni.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két fiú a folyó partján megy, a hajóról munkások hordják le talicskákkal a homokot.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még dolgoznak? Hány óra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Dél körül járhat.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megáll, felnéz a napra, aztán a Fiúra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kerülsz te haza ilyen korán?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Felmondtam.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 hülyéskedj!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hülyéskedek. Ma reggel otthagytam azt a rohadt műhelyt.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Megőrültél?!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ordíts! Inkább azt mondd meg, hogy hol szerezhetnék egy 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Egy görbe lábú 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Hülyéskedsz,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Otthagytam a műhelyt, ha mondom. Mit csodálkozol? Láttad, milyen pocsék alakok vannak 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most mit akarsz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 valahová. Lehet, hogy a tengerre.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 tengerre? Mit akarsz a tengeren?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Semmit. Majd onnan is továbbmegyek. Aztán visszajövök, és megnézem az újabb rajzaidat. De csak akkor, ha a pofák nem fognak hasonlítani egymásra.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dühösen legyint, és gyanakodva méregeti a Fiút.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minek ahhoz neked egy kölyökkutya?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Reának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Hogyan?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Reának kell a kölyökkutya. Magával akarja hozni a tengerre.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megáll, megragadja a Fiú ingét.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Együtt akartok…?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Egy tizenhárom éves lánnyal? Ugye ez nem igaz?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elindul a hajó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Majd mindjárt meglátod, hogy igaz-e. Különben lesz még Rea húszéves is egyszer.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Felmennek a hajóra, Rea csodálkozva nézi őket, aztán a homokot talicskázó munkásokat.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Hány óra van? Nem szoktatok ilyen korán jönni.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már fürdőruhában van, a két fiú is levetkőzik. A Fiú is a munkásokra néz, túl közel vannak, hallhatják minden szavukat.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a vízbe!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Vízbe ugranak, a Fiú Rea mellé úszik.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Otthagytam a műhelyt.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tátott szájjal néz a Fiúra, nem tudja, higgyen-e neki, aztán Sz. Sz. Dollárhoz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Ez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Ma faképnél hagytam az egész bandát.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elneveti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nevetve a Fiú nyakába ugrik, mindketten lemerülnek a víz alá, összeölelkezve bukkannak fel.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Mikor indulunk a tengerre?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Amikor akarod.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Egészen biztos, hogy magaddal viszel engem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Magammal viszlek, mondtam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Legjobb lenne hétfőn éjjel elindulni. Kedden korán reggel indul a hajó, mindenki el lesz foglalva, nem veszik észre mindjárt, hogy eltűntem.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kettejük közé úszik. Reára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Fogjátok már be a szátokat! Az apád agyonvág mindkettőtöket. Rendőrséggel fog kerestetni.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fognak megtalálni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Hétfőn éjjel indulunk. Aztán sokáig fogunk menni. De azért időnként visszajövünk megnézni a rajzaidat. Csak a kéményseprőket fogjuk messziről elkerülni.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a hajóhoz úszik, ott megfordul, elneveti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vagytok normálisak. De ha mégis megcsináljátok azt a hülyeséget, nektek adom a száz dolláromat.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felmászik a hajóra, lefekszik napozni. Rea a Fiúhoz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száz dollárról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Száz szerelmes dollárról. Egy vénlánytól kapta, akinek egyszer házasságot ígért. Minden este azokat a dollárokat nézegeti.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most nekünk adja?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Hallottad.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Rendes fiú. Még ha hazudott is annak a vénlánynak.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rendes 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Tehát hétfőn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Hétfőn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holnap még elmegyünk a hintához.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elmegyünk.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A Fiú és Rea lassan úsznak egymás mellett, a munkások abbahagyják a munkát, mennek hazafelé. Kisvártatva megjelenik Pollák, felsiet a hajóra, megáll a napozó Sz. Sz. Dollár mellett. Nagyon dühös.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az a taknyos?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Tisztálkodik.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a hajó szélére siet, kiabálni kezd a Fiúra.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Idefigyelj, te taknyos!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Beszélj velem tisztességesen!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hogy 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Te! Persze hogy te!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Sz. Sz. Dollárhoz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megölöm ezt a kölyköt. Képzeld, elszökött a műhelyből.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De azért ne öld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ismét a Fiúhoz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Idefigyelj! Jól tudod, hogy én vittelek be a műhelybe. Képzelheted, hogy miket hallgattam ma miattad.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Nem volt kit beolajozni, és elküldeni mozijegyért?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Ne szemtelenkedj! Éppen eleget nyeltem ma miattad. És mit mondok majd az apádnak, ha kirúgnak a műhelyből? Tudod jól, hogy az apád rám bízott.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folytatná még a mondókáját, de a Fiú a víz alá bukik, csak a kezét nyújtja ki, és integet Polláknak. Mikor felbukkan, Pollák újból beszélni kezdene, de a Fiú ismét lemerül. Ez többször megismétlődik. Pollák tanácstalanul álldogál, végül a Fiú a vízben marad.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Szeretnék tőled kérdezni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szöktél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szeretem a kéményseprőket. De inkább azt mondd meg, hogy honnan szerezhetnék egy 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egy görbe lábú, barna szőrű kis kölyökkutyát.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kétségbeesetten Sz. Sz. Dollárhoz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teljesen meghülyültek. Látod te, hogy ezek teljesen meghülyültek?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mondtam már. De nem érdemes nekik beszélni.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mit csináljak?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Ugorj bele a vízbe! Terád is rád fér egy kis tisztálkodás.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dühösen nézelődik maga körül, aztán levetkőzik, és beleugrik a vízbe. Elúszik messze mindenkitől, Rea és a Fiú mosolyogva néz utána.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lakása. A falakon sorra kiragasztva a képregény rajzai. Pollák a rajzokat nézi, és tüntetőleg nem vesz tudomást a Fiúról. Sz. Sz. Dollár az utolsó rajzot fejezi be. Fred és Mary a rajzon összebújva szerelmet vall egymásnak. Megmutatja a rajzot a Fiúnak.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végződik. Fred és Mary áll a karámnál, szeretik egymást, és boldogok.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Kicsit mintha szomorúak lennének.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szomorúak, hanem komolyak és átszellemültek.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 ha boldog vagyok, akkor nevetek.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Te még taknyos kölyök vagy. Egy felnőtt ember nem röhög folyton, hogy az egész világ őt bámulja.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azokat a rajzokat nézi, ahol Fred Fojtogató Billt veri, Sz. Sz. Dollárhoz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 vagy te abban, hogyha valakit állon vágnak, akkor azt mondja, hogy AaaaÚ!?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 vagyok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abban is biztos vagy, hogy ha valakit hasba lőnek, akkor az azt mondja, hogy ÁÁÁÁ!?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Abban is biztos vagyok. Mi mást mondhatna, ha távozik belőle az élet?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Szerintem lehetne fordítva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a Fiúhoz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Te mit gondolsz?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láttam még hasba lőtt embert, de szerintem is, ha valakit meglőnek, az főleg azt mondja, hogy ÁÁÁÁ!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 Csakis így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Te Dolcsi! Miért nem rajzolod le, hogy Fred és Mary elmennek valahová?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mennének el? Jól megvannak ott, ahol vannak. Fred kapott a várostól egy szép farmot, amiért kinyírta a „Véres kéz” bandáját.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Attól még elmehetnének…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mennek sehova.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Rajzold le nekem. Megtartanám emlékbe.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Valahogy ezek a pofák is ismerősek nekem.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életből merítettem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Lerajzolod nekem, hogy Fred és Mary elmennek valahová?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dühösen horkant, azután megadóan legyint.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lerajzolom. Legyél vele boldog.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Máskülönben nagyon jó ez a képregény. Biztosan megveszik tőled.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van. A Fiú és Rea a körhinta felé megy, egyre hangosabban hallatszik a zene.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apád meddig marad a városban?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Tizenegy előtt nem hiszem, hogy visszajön. Csak az a nagydarab barom maradt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sejtik, hogy mire készülünk hétfőn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Jó volna addig szerezni egy kölyökkutyát.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Megpróbálom.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Odaérnek a körhintához, elvegyülnek a tömegben. Rea kíváncsian bámészkodik.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 ember van itt. De azért örülök, hogy eljöttünk.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Később majd nem lesznek ilyen sokan. Akkor felülhetsz te is a hintára.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akarok felülni. Itt akarok sétálni veled.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a céllövő sátor felé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Ott törpékre lehet lövöldözni.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törpékre?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Kicsit a kéményseprőre hasonlítanak.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Érdekes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megmutatom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szeretnék törpe kéményseprőkre lövöldözni.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is kell. Majd én lelövöm őket.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céllövő sátorhoz mennek, a Fiú kér tíz golyót a légpuskába, gondosan céloz, lelövi mind a tíz törpét. Akkor kézen fogja Reát, és elvezeti a sátortól.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 volt. Lelőtted valamennyit.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sokat gyakoroltam.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Sétálnak, figyelik az embereket.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Ez az egész olyan vidám helynek látszik. Az emberek mégis, mintha szomorúak lennének és félnének.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távolabbra vezeti Reát a tömegtől.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mutatok neked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Leülnek a földre, a Fiú előveszi ingéből a rajzot, amelyen Fred és Mary kézen fogva éppen útnak 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 Sz. Dollár rajzolta.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Kik ezek?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 pasast Frednek hívják, a lányt meg Marynak. Fred kinyírt egy csomó gazembert, Mary pedig táncosnő volt, de azért nagyon rendes lány maradt, és beleszeretett Fredbe. Ez egy képregény. És ezzel a képpel végződik.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most mit csinálnak?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Elindulnak valahová.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úgy elindulnak valahová?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ez nagyszerű!</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Neked adom, ha akarod.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akarom. Nagyon tetszik nekem ez a kép. Marynak szép haja van. Kár, hogy Sz. Sz. Dollár nem rajzolt a hajába virágot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Szereted a virágot?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ismét kézen fogja Reát, vezeti vissza a céllövő sátor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Szerzek neked mindjárt virágot.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virágot?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sajnos csak papírvirágot tudok szerezni, de te képzeld azt, hogy igazi virágok.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Szeretem a papírvirágokat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a sátornál most a cérnaszálon lógó papírvirágokat veszi célba. A cérnaszálat kell eltalálnia, hogy a papírvirág leessen. Céloz, lő, elhibázza. Másodszor is elhibázza. Rea idegesen rágja a szája szélét, a Fiú a nadrágjába törli a kezét. Harmadszori lövésre leesik az első papírvirág. Aztán lelövöldözi a többit is, és egyenként Reának adja a virágokat. Rea boldogan tartja a kezében a virágokat és a rajzot.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Ilyenkor este a papírvirágok is olyan szépek, mint az igaziak.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Kézen fogva, mosolyogva sétálgatnak, hallgatják a zenét. A tömeg lassan ritkulni kezd. Egyszer csak előttük áll a nagydarab hajóslegény. Mogorván néz Reára. A gyerekek rámosolyognak.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HAJÓSLEGÉNY</w:t>
      </w:r>
    </w:p>
    <w:p w:rsidR="006B6398" w:rsidRPr="005522C8" w:rsidRDefault="006B6398" w:rsidP="005522C8">
      <w:pPr>
        <w:rPr>
          <w:rFonts w:ascii="Times New Roman" w:hAnsi="Times New Roman" w:cs="Times New Roman"/>
        </w:rPr>
      </w:pPr>
      <w:r w:rsidRPr="005522C8">
        <w:rPr>
          <w:rFonts w:ascii="Times New Roman" w:hAnsi="Times New Roman" w:cs="Times New Roman"/>
        </w:rPr>
        <w:t>Keres az apád.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Megyek mindjárt. Nagyon jól érzem itt magam.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HAJÓSLEGÉNY</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apád azt mondta, hogy azonnal vigyelek haza.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Menjen a fenébe! Honnan tudtad, hogy itt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HAJÓSLEGÉNY</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Láttam, amikor eljöttél a hajóról.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Rea megszorítja a Fiú kezét, és megpróbálja megkerülni a hajóslegényt. Az elkapja Rea karját, és húzni kezdi a lányt maga után.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REA</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 el, te barom!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utánuk szalad, elkapja Rea másik karját, húzza visszafelé.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Engedd el a kislányt, te barom!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hajóslegény hanyagul szájon vágja a Fiút, aki elterül a földön. A Fiú felül, arcából az ingére csöpög a vér, a szája is felrepedt, hiába néz a hajóslegény után, aki vonszolja Reát; a lány elszórja a papírvirágokat, elejti a rajzot.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és Pollák égetik a lakásban a két petróleumlámpát, és rádiót hallgatnak, amikor véresen megérkezik a Fiú. Pollák ügyet sem vet rá, Sz. Sz. Dollár azonban felugrik, felkapja az egyik lámpát, a Fiúra világít.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 veled? Megvert valaki?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az orrom tört 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közelebb emeli a lámpát a Fiú arcához.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Fenét az orrod! A szád is felrepedt.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Szájon vágott az a barom hajóslegény. Istentelenül szájon vágott, azt hittem, hogy szétesik a fejem.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Pollák a háttérből gúnyosan megszólal.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POLLÁK</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mondtál, amikor szájon vágott? Azt, hogy AAAU, vagy azt, hogy ÁÁÁÁ?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Hagyd békében! Nem látod, hogy csupa vér?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betaszigálja a Fiút az egyik fürdőszobába. A Fiú megmossa az arcát, leveti a véres inget. Tapogatja az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Rondán nézhetek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rondán. Mi történt tulajdonképpen?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 hintánál voltunk Reával. Aztán megtalált bennünket a hajóslegény.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értem. Tudtommal hétfőn éjjel akartok elszökni.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Most csak sétáltunk. Hétfőn azért elmegyünk. Még betört orral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már nehezebben fog menni.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menni fog.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 Sz. Dollár int a Fiúnak, és elindul az egyik szoba felé. A Fiú követi.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Szereztem nektek útravalót.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szoba egyik sarkában kis, barna szőrű kölyökkutya alszik. A Fiú ámulva nézi, aztán fájdalmasan elmosolyodik, a kutyához megy, gyöngéden felemeli a padlóról.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Nappal van. A Fiú feldagadt arccal egyedül tartózkodik a lakásban. A kiskutyával játszik, simogatja az állatot, időnként kezébe veszi, sétál vele az üres lakásban. Sz. Sz. Dollár és Pollák érkezik meg. A Fiú ügyet sem vet rájuk, tovább játszik a kutyával.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 hajód indulni készül.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Tudom. Kedden reggel elmegy.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megy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végre elfordul a kutyától, feláll.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A hajósok nagyon készülődnek. Lehet, hogy már el is indultak.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 hajó nem mehet el keddig.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egy ideig hitetlenkedve bámul maga elé, aztán felkapja a kutyát és kirohan a lakásból. A Fiú fut végig az utcákon, kiér a folyópartra. Sz. Sz. Dollár és Pollák fut utána. A hajón Rea áll, mellette kétoldalt az apja és a nagydarab hajóslegény. A Fiú leteszi a kutyát, szalad a hajó után, a kutya szalad utána. A hajó egyre távolodik. A Fiú felveszi és a melléhez szorítja a kiskutyát. Sz. Sz. Dollár és Pollák utolérik a fiút. Hármasban bámulnak a hajó után.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 SZ. DOLLÁR</w:t>
      </w:r>
    </w:p>
    <w:p w:rsidR="006B6398" w:rsidRPr="005522C8" w:rsidRDefault="006B6398" w:rsidP="005522C8">
      <w:pPr>
        <w:rPr>
          <w:rFonts w:ascii="Times New Roman" w:hAnsi="Times New Roman" w:cs="Times New Roman"/>
        </w:rPr>
      </w:pPr>
      <w:r w:rsidRPr="005522C8">
        <w:rPr>
          <w:rFonts w:ascii="Times New Roman" w:hAnsi="Times New Roman" w:cs="Times New Roman"/>
        </w:rPr>
        <w:t>Tedd már le azt a szegény kutyát! Kiszorítod belőle a lelket.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Már elsősorban felnőtteknek és felnőttekről</w:t>
      </w:r>
    </w:p>
    <w:p w:rsidR="005522C8" w:rsidRPr="005522C8" w:rsidRDefault="001E6713" w:rsidP="005522C8">
      <w:pPr>
        <w:rPr>
          <w:rFonts w:ascii="Times New Roman" w:hAnsi="Times New Roman" w:cs="Times New Roman"/>
        </w:rPr>
      </w:pPr>
      <w:r w:rsidRPr="001E6713">
        <w:rPr>
          <w:rFonts w:ascii="Times New Roman" w:hAnsi="Times New Roman" w:cs="Times New Roman"/>
          <w:i/>
        </w:rPr>
        <w:t>önreflexió Az angyali vigasság feldolgozása elé</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xml:space="preserve">Burai J. és társai először évekkel ezelőtt jelentek meg egy novellában. Egy híd alatt ültek, lábukat a vízbe lógatták és főleg a pézsmapatkányok pusztításán sajnálkoztak. Később megjelentek még egy novellában, majd két ifjúsági regényt írtam róluk, </w:t>
      </w:r>
      <w:r w:rsidRPr="0054037C">
        <w:rPr>
          <w:rFonts w:ascii="Times New Roman" w:hAnsi="Times New Roman" w:cs="Times New Roman"/>
          <w:i/>
        </w:rPr>
        <w:t>A kárókatonák még nem jöttek vissza</w:t>
      </w:r>
      <w:r w:rsidRPr="005522C8">
        <w:rPr>
          <w:rFonts w:ascii="Times New Roman" w:hAnsi="Times New Roman" w:cs="Times New Roman"/>
        </w:rPr>
        <w:t xml:space="preserve"> és a </w:t>
      </w:r>
      <w:r w:rsidRPr="0054037C">
        <w:rPr>
          <w:rFonts w:ascii="Times New Roman" w:hAnsi="Times New Roman" w:cs="Times New Roman"/>
          <w:i/>
        </w:rPr>
        <w:t>Sortűz egy fekete bivalyért</w:t>
      </w:r>
      <w:r w:rsidRPr="005522C8">
        <w:rPr>
          <w:rFonts w:ascii="Times New Roman" w:hAnsi="Times New Roman" w:cs="Times New Roman"/>
        </w:rPr>
        <w:t xml:space="preserve"> címűt. Ezeknek a folytatása </w:t>
      </w:r>
      <w:r w:rsidRPr="0054037C">
        <w:rPr>
          <w:rFonts w:ascii="Times New Roman" w:hAnsi="Times New Roman" w:cs="Times New Roman"/>
          <w:i/>
        </w:rPr>
        <w:t>Az angyali vigasság.</w:t>
      </w:r>
      <w:r w:rsidRPr="005522C8">
        <w:rPr>
          <w:rFonts w:ascii="Times New Roman" w:hAnsi="Times New Roman" w:cs="Times New Roman"/>
        </w:rPr>
        <w:t xml:space="preserve"> Igaz, Burai J. és társai most már nem ülnek a híd alatt és nem lógatják lábukat a vízbe. Túlságosan hideg van ehhez, meg aztán a folyóvizek is szennyezettebbek lettek azóta. Így hát ez a könyv elsősorban felnőtteknek és felnőttekről szól.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 kutya és a bárány</w:t>
      </w:r>
    </w:p>
    <w:p w:rsidR="005522C8" w:rsidRPr="005522C8" w:rsidRDefault="001E6713" w:rsidP="005522C8">
      <w:pPr>
        <w:rPr>
          <w:rFonts w:ascii="Times New Roman" w:hAnsi="Times New Roman" w:cs="Times New Roman"/>
        </w:rPr>
      </w:pPr>
      <w:r w:rsidRPr="001E6713">
        <w:rPr>
          <w:rFonts w:ascii="Times New Roman" w:hAnsi="Times New Roman" w:cs="Times New Roman"/>
          <w:i/>
        </w:rPr>
        <w:t>filmvázlat</w:t>
      </w:r>
    </w:p>
    <w:p w:rsidR="005522C8" w:rsidRPr="005522C8" w:rsidRDefault="0054037C" w:rsidP="005522C8">
      <w:pPr>
        <w:rPr>
          <w:rFonts w:ascii="Times New Roman" w:hAnsi="Times New Roman" w:cs="Times New Roman"/>
        </w:rPr>
      </w:pPr>
      <w:r w:rsidRPr="005522C8">
        <w:rPr>
          <w:rFonts w:ascii="Times New Roman" w:hAnsi="Times New Roman" w:cs="Times New Roman"/>
        </w:rPr>
        <w:t>A történet falun játszódik az 50-es években (de lehet napjainkban is).</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w:t>
      </w:r>
    </w:p>
    <w:p w:rsidR="005522C8" w:rsidRPr="005522C8" w:rsidRDefault="0054037C" w:rsidP="005522C8">
      <w:pPr>
        <w:rPr>
          <w:rFonts w:ascii="Times New Roman" w:hAnsi="Times New Roman" w:cs="Times New Roman"/>
        </w:rPr>
      </w:pPr>
      <w:r w:rsidRPr="005522C8">
        <w:rPr>
          <w:rFonts w:ascii="Times New Roman" w:hAnsi="Times New Roman" w:cs="Times New Roman"/>
        </w:rPr>
        <w:t>Négy gyerek: Tamás, Burai J., Virág P. és Hodonicki O. egy sziklát görget a folyó mellett. A sziklát az utcájuk sarkára akarják helyezni, hogy a kanyarban a szekerek (traktorok, autók) ne hajtsanak fel a járdára, és ne tapossák le a facsemetéket. Ősz (vagy tél) van, hideg éjszakákon a szikla mellett egy kóbor kutya vagy macska is meghúzódhat. A gyerekek most is látnak kóbor kutyákat a folyó mellett, Povazsánszki, a halász udvara felé szimatolnak. Az udvarban pézsmapatkány-bőrök száradnak, Povazsánszki csapdákat készít.</w:t>
      </w:r>
    </w:p>
    <w:p w:rsidR="005522C8" w:rsidRPr="005522C8" w:rsidRDefault="0054037C" w:rsidP="005522C8">
      <w:pPr>
        <w:rPr>
          <w:rFonts w:ascii="Times New Roman" w:hAnsi="Times New Roman" w:cs="Times New Roman"/>
        </w:rPr>
      </w:pPr>
      <w:r w:rsidRPr="005522C8">
        <w:rPr>
          <w:rFonts w:ascii="Times New Roman" w:hAnsi="Times New Roman" w:cs="Times New Roman"/>
        </w:rPr>
        <w:t>A sziklát már az utcán görgetik. Egy pincérlány, még majdnem gyerek ő is, kijön a kocsmából. Megnézi a gyerekek mocskos kezét, megígéri, hogy majd rendbe teszi a körmeiket. Két férfi jön ki a kocsmából, két régi jóbarát, valamikor hírhedt verekedők voltak, ma S. A. békés családapa, a barátja meg rendőr. Beszélgetnek a gyermekekkel, aztán ők is segítenek a sziklát görgetni.</w:t>
      </w:r>
    </w:p>
    <w:p w:rsidR="005522C8" w:rsidRPr="005522C8" w:rsidRDefault="0054037C" w:rsidP="005522C8">
      <w:pPr>
        <w:rPr>
          <w:rFonts w:ascii="Times New Roman" w:hAnsi="Times New Roman" w:cs="Times New Roman"/>
        </w:rPr>
      </w:pPr>
      <w:r w:rsidRPr="005522C8">
        <w:rPr>
          <w:rFonts w:ascii="Times New Roman" w:hAnsi="Times New Roman" w:cs="Times New Roman"/>
        </w:rPr>
        <w:t>Az egyik ház előtt ünneplőbe öltözött emberek, a kapuban Opana áll, felnőtt mostohagyerekeitől és feleségétől búcsúzik, akik kivándorolnak Ausztráliába. Hívják Opanát is, mehetne velük, beállhatna juhásznak, de Opana inkább itthon marad egyedül, és reméli, hogy legalább a felesége visszatér majd egyszer.</w:t>
      </w:r>
    </w:p>
    <w:p w:rsidR="005522C8" w:rsidRPr="005522C8" w:rsidRDefault="0054037C" w:rsidP="005522C8">
      <w:pPr>
        <w:rPr>
          <w:rFonts w:ascii="Times New Roman" w:hAnsi="Times New Roman" w:cs="Times New Roman"/>
        </w:rPr>
      </w:pPr>
      <w:r w:rsidRPr="005522C8">
        <w:rPr>
          <w:rFonts w:ascii="Times New Roman" w:hAnsi="Times New Roman" w:cs="Times New Roman"/>
        </w:rPr>
        <w:t>A sziklát az utca sarkára görgetik.</w:t>
      </w:r>
    </w:p>
    <w:p w:rsidR="005522C8" w:rsidRPr="005522C8" w:rsidRDefault="0054037C" w:rsidP="005522C8">
      <w:pPr>
        <w:rPr>
          <w:rFonts w:ascii="Times New Roman" w:hAnsi="Times New Roman" w:cs="Times New Roman"/>
        </w:rPr>
      </w:pPr>
      <w:r w:rsidRPr="005522C8">
        <w:rPr>
          <w:rFonts w:ascii="Times New Roman" w:hAnsi="Times New Roman" w:cs="Times New Roman"/>
        </w:rPr>
        <w:t>Éjszaka. Csapdába esett kóbor kutyák vonítanak Povazsánszki udvarában. Megjelenik a halász, kezében husáng és egy kés.</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másnap a szikla mellett meglapulva egy kiherélt kóbor kutyát találnak. Átkozzák Povazsánszkit, a kutyát vízzel itatják.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w:t>
      </w:r>
    </w:p>
    <w:p w:rsidR="005522C8" w:rsidRPr="005522C8" w:rsidRDefault="0054037C" w:rsidP="005522C8">
      <w:pPr>
        <w:rPr>
          <w:rFonts w:ascii="Times New Roman" w:hAnsi="Times New Roman" w:cs="Times New Roman"/>
        </w:rPr>
      </w:pPr>
      <w:r w:rsidRPr="005522C8">
        <w:rPr>
          <w:rFonts w:ascii="Times New Roman" w:hAnsi="Times New Roman" w:cs="Times New Roman"/>
        </w:rPr>
        <w:t>A pincérlány a sziklán ül, a fiúk körmeit vagdossa, tisztogatja. A fiúk megígérik, hogy majd segítenek neki mosogatni a kocsmában.</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 kutya a szikla mellett hever, a gyerekek etetik, ápolgatják. (A kutya ezentúl a szikla mellett marad, házakba nem megy be, a fiúkkal azonban összebarátkozik, mindenfelé követi őket, csak Povazsánszki házához nem. Lyukat kapar a szikla mellett, éjszakánként ott alszik.)</w:t>
      </w:r>
    </w:p>
    <w:p w:rsidR="005522C8" w:rsidRPr="005522C8" w:rsidRDefault="0054037C" w:rsidP="005522C8">
      <w:pPr>
        <w:rPr>
          <w:rFonts w:ascii="Times New Roman" w:hAnsi="Times New Roman" w:cs="Times New Roman"/>
        </w:rPr>
      </w:pPr>
      <w:r w:rsidRPr="005522C8">
        <w:rPr>
          <w:rFonts w:ascii="Times New Roman" w:hAnsi="Times New Roman" w:cs="Times New Roman"/>
        </w:rPr>
        <w:t>Opana jelenik meg, egy bárányt vezet maga után: nem akart Ausztráliába menni juhásznak, de elhatározta, hogy felnevel magának egy bárányt itthon. Biztos benne, hogy a felesége visszatér hozzá.</w:t>
      </w:r>
    </w:p>
    <w:p w:rsidR="005522C8" w:rsidRPr="005522C8" w:rsidRDefault="0054037C" w:rsidP="005522C8">
      <w:pPr>
        <w:rPr>
          <w:rFonts w:ascii="Times New Roman" w:hAnsi="Times New Roman" w:cs="Times New Roman"/>
        </w:rPr>
      </w:pPr>
      <w:r w:rsidRPr="005522C8">
        <w:rPr>
          <w:rFonts w:ascii="Times New Roman" w:hAnsi="Times New Roman" w:cs="Times New Roman"/>
        </w:rPr>
        <w:t>Povazsánszki jön az utcán, a gyerekek megkérik, engedje meg, hogy megnézzék közelebbről a pézsmapatkány-bőröket. A halász beleegyezik. Lemennek a folyóhoz, be az udvarba. Útközben Povazsánszki elmagyarázza, hogyan riasztotta szét a kóborkutya-falkát. Megmutatja a száradó bőröket, és elmondja, megmutatja, hogyan fogja a pézsmapatkányokat. Közönséges patkányfogókat rak a nádasba, a pézsmapatkány belelép, ugrálni kezd, a patkányfogó lehúzza a víz alá, és az állat megfullad. És ha nem fullad meg, akkor fájdalmában és dühében lerágja maga körül a nádat, és bőszen vicsorít az emberre. Povazsánszki beinvitálja a fiúkat a házba, hárman bemennek, Burai J. az udvaron marad, nádszálakat gyűjt. Povazsánszki kitömött madarakat mutogat, felmennek a padlásra is, ahol csukák száradnak. Visszajönnek, kérdezik Burai J.-t, miért nem tartott velük. Burai J. gyűlölködve nézi Povazsánszkit, azután hirtelen rágni kezdi a nádszálakat. A recsegő nád felsebzi Burai J. száját, ő meg dühösen vicsorít a halászra, szájából vér szivárog.</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III.</w:t>
      </w:r>
    </w:p>
    <w:p w:rsidR="005522C8" w:rsidRPr="005522C8" w:rsidRDefault="0054037C" w:rsidP="005522C8">
      <w:pPr>
        <w:rPr>
          <w:rFonts w:ascii="Times New Roman" w:hAnsi="Times New Roman" w:cs="Times New Roman"/>
        </w:rPr>
      </w:pPr>
      <w:r w:rsidRPr="005522C8">
        <w:rPr>
          <w:rFonts w:ascii="Times New Roman" w:hAnsi="Times New Roman" w:cs="Times New Roman"/>
        </w:rPr>
        <w:t>A fiúk jönnek haza az iskolából, a kutya várja őket. Végigmennek az utcán, Opana behívja magához Tamást. Opana írástudatlan, az Ausztráliából érkező leveleket Tamással olvastatja fel, és ő írja a válaszokat is. Tamás felolvassa a legújabb levelet, Opana elmagyarázza, hogy mit válaszoljon, írjon a bárányról is, amiből már birka lett, most is ott van Opana mellett a 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Később a fiúk végigsietnek az utcán, bemennek a kocsmába, segítenek mosogatni a pincérlánynak. Odabent S. A. és rendőr barátja üldögél az egyik asztalnál, nem messze tőlük egy hangoskodó társaság. Valaki a társaságból élcelődni kezd a pincérlánnyal, majd megpróbálja ölelgetni. A lány tiltakozik, röhögés, szokásos kocsmai idétlenkedés. S. A. és a rendőr védelmükbe veszik a lányt. Előbb csak szópárbaj, azután kitör a verekedés. S. A. és barátja, a két gyakorlott verekedő kiszórja a duhajkodókat a kocsmából.</w:t>
      </w:r>
    </w:p>
    <w:p w:rsidR="005522C8" w:rsidRPr="005522C8" w:rsidRDefault="0054037C" w:rsidP="005522C8">
      <w:pPr>
        <w:rPr>
          <w:rFonts w:ascii="Times New Roman" w:hAnsi="Times New Roman" w:cs="Times New Roman"/>
        </w:rPr>
      </w:pPr>
      <w:r w:rsidRPr="005522C8">
        <w:rPr>
          <w:rFonts w:ascii="Times New Roman" w:hAnsi="Times New Roman" w:cs="Times New Roman"/>
        </w:rPr>
        <w:t>A pincérlány eltűnt. A gyerekek a keresésére indulnak.</w:t>
      </w:r>
    </w:p>
    <w:p w:rsidR="005522C8" w:rsidRPr="005522C8" w:rsidRDefault="0054037C" w:rsidP="005522C8">
      <w:pPr>
        <w:rPr>
          <w:rFonts w:ascii="Times New Roman" w:hAnsi="Times New Roman" w:cs="Times New Roman"/>
        </w:rPr>
      </w:pPr>
      <w:r w:rsidRPr="005522C8">
        <w:rPr>
          <w:rFonts w:ascii="Times New Roman" w:hAnsi="Times New Roman" w:cs="Times New Roman"/>
        </w:rPr>
        <w:t>Alkonyodik már, a sziklán, a kiherélt kutya mellett találják meg. A lány sír, fél nagyon a verekedésektől, azután hirtelen a karácsonyestékről kezd beszélni, amikor mindenki békességben él, és énekelnek az emberek. Halkan karácsonyi dalokat kezd énekelni. A fiúk előbb vihognak, aztán vele énekelnek. Megígérik, hogy ezentúl, ha verekedés tör ki a kocsmában, rázendítenek a karácsonyi dalokra, hátha megbékélnek az emberek.</w:t>
      </w:r>
    </w:p>
    <w:p w:rsidR="005522C8" w:rsidRPr="005522C8" w:rsidRDefault="0054037C" w:rsidP="005522C8">
      <w:pPr>
        <w:rPr>
          <w:rFonts w:ascii="Times New Roman" w:hAnsi="Times New Roman" w:cs="Times New Roman"/>
        </w:rPr>
      </w:pPr>
      <w:r w:rsidRPr="005522C8">
        <w:rPr>
          <w:rFonts w:ascii="Times New Roman" w:hAnsi="Times New Roman" w:cs="Times New Roman"/>
        </w:rPr>
        <w:t>A kocsma elé kijön S. A., kiabál, hívja a lányt, hogy szolgálja ki őket.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IV.</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ismét a kocsmában segítenek mosogatni, a kutya kint az utcán várja őket. A kocsmában a szokásos társaság, az egyik asztalnál S. A. ül rendőr barátjával, a másiknál Opana, mellette a birka.</w:t>
      </w:r>
    </w:p>
    <w:p w:rsidR="005522C8" w:rsidRPr="005522C8" w:rsidRDefault="0054037C" w:rsidP="005522C8">
      <w:pPr>
        <w:rPr>
          <w:rFonts w:ascii="Times New Roman" w:hAnsi="Times New Roman" w:cs="Times New Roman"/>
        </w:rPr>
      </w:pPr>
      <w:r w:rsidRPr="005522C8">
        <w:rPr>
          <w:rFonts w:ascii="Times New Roman" w:hAnsi="Times New Roman" w:cs="Times New Roman"/>
        </w:rPr>
        <w:t>Bejön egy másik rendőr, akinek valamikor sok baja volt S. A.-val.</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Fagyos hangulat, az újonnan jött rendőr leül S. A.-ék asztalához.</w:t>
      </w:r>
    </w:p>
    <w:p w:rsidR="005522C8" w:rsidRPr="005522C8" w:rsidRDefault="0054037C" w:rsidP="005522C8">
      <w:pPr>
        <w:rPr>
          <w:rFonts w:ascii="Times New Roman" w:hAnsi="Times New Roman" w:cs="Times New Roman"/>
        </w:rPr>
      </w:pPr>
      <w:r w:rsidRPr="005522C8">
        <w:rPr>
          <w:rFonts w:ascii="Times New Roman" w:hAnsi="Times New Roman" w:cs="Times New Roman"/>
        </w:rPr>
        <w:t>Kemény, egyre dühösebb szóváltások következnek. A pincérlány halálra rémül, a fiúk halkan karácsonyi dalokat kezdenek énekelni. Kitör a verekedés, S. A. földre teríti a másik rendőrt. Amikor meg akarja taposni, barátja hátulról gumibottal fejbe vágja. S. A. csodálkozva megfordul, barátja ismét fejbe vágja. Feltápászkodik a másik rendőr is, leütik S. A.-t. Megbilincselik, elvezetik. Opana magához inti Tamást, elmagyarázza, hogy milyen hazahívó levelet írjon majd Ausztráliába a feleségének. Csakhamar visszajön S. A. a rendőr barátjával. S. A. hóval meri tele a sapkáját, úgy teszi sajgó fejére. Leülnek, isznak, S. A. szemrehányóan beszél, vitatkozik a barátjával, végül közli, hogy tavasszal ő is kivándorol családostul Ausztráliába.</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egy ideig riadtan hallgatnak, azután egyikük kijelenti, hogy nem érdemes karácsonyi dalokat énekelni. Többet nem fognak énekelni. Virág P. elmondja a többieknek, hogy a folyó partján látott egy sziklát, nagyobbat, mint az, amelyet az utcasarokra gördítettek. Elindulnak a folyó felé, a kutya hűségesen lohol utánuk. Megtalálják a sziklát, elhatározzák, hogy ezt is az utcába görgetik. Nekirugaszkodnak, de nem tudják megmozdítani a sziklát.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V.</w:t>
      </w:r>
    </w:p>
    <w:p w:rsidR="005522C8" w:rsidRPr="005522C8" w:rsidRDefault="0054037C" w:rsidP="005522C8">
      <w:pPr>
        <w:rPr>
          <w:rFonts w:ascii="Times New Roman" w:hAnsi="Times New Roman" w:cs="Times New Roman"/>
        </w:rPr>
      </w:pPr>
      <w:r w:rsidRPr="005522C8">
        <w:rPr>
          <w:rFonts w:ascii="Times New Roman" w:hAnsi="Times New Roman" w:cs="Times New Roman"/>
        </w:rPr>
        <w:t>Éjszaka van, az utcában mindenki alszik. Egyszerre vad kutyaugatás hallatszik, a kutya felugrott a szikla mellől, és dühösen üldözőbe vett egy késői járókelőt.</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 a gyerekek nem találják a kutyájukat. Szaladgálnak végig az utcán, bemennek minden házba érdeklődni, senki sem tudja, hogy hol van a kutya. Végül valaki a kocsmában azt mondja, hogy látott egy félholtra vert kutyát a folyón, az olvadó jégen. A fiúk lerohannak a folyóra, a kutya tényleg ott imbolyog a jégen. A fiúk elindulnak feléje, hívogatják. Kirohan a házból Povazsánszki, a halász, rájuk kiált, hogy álljanak meg. Megállnak, csak Burai J. megy tovább rendületlenül. Beszakad alatta a jég, megpróbál kivergődni, de egyre mélyebbre süllyed. A kutya is odavonszolja magát, aztán beleesik a vízbe. Povazsánszki berohan az udvarába, hosszú kötelet hoz ki, csomót köt a végére, a jégen odacsúsztatja Burai J.-nek. Burai J. belekapaszkodik, Povazsánszki kihúzza a vízből. A kutya elsüllyed a jég alá.</w:t>
      </w:r>
    </w:p>
    <w:p w:rsidR="005522C8" w:rsidRPr="005522C8" w:rsidRDefault="0054037C" w:rsidP="005522C8">
      <w:pPr>
        <w:rPr>
          <w:rFonts w:ascii="Times New Roman" w:hAnsi="Times New Roman" w:cs="Times New Roman"/>
        </w:rPr>
      </w:pPr>
      <w:r w:rsidRPr="005522C8">
        <w:rPr>
          <w:rFonts w:ascii="Times New Roman" w:hAnsi="Times New Roman" w:cs="Times New Roman"/>
        </w:rPr>
        <w:t>Valamennyien bent vannak Povazsánszki házában, a halálra fagyott Burai J. levetkőzik, forró vízzel mossa le magát. Povazsánszki közben elmeséli, hogy az éjjel későn jött haza, a kutya vadul rátámadt, egészen a házáig kísérte, le akarta marni róla a húst, kénytelen volt félig agyonverni egy husánggal. A fiúk elborzadva hallgatják a részleteket, a halász végignéz rajtuk, megkérdezi, miért olyan furcsa a színük, megkékültek valamennyien, mint a tavaszi ibolya.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VI.</w:t>
      </w:r>
    </w:p>
    <w:p w:rsidR="005522C8" w:rsidRPr="005522C8" w:rsidRDefault="0054037C" w:rsidP="005522C8">
      <w:pPr>
        <w:rPr>
          <w:rFonts w:ascii="Times New Roman" w:hAnsi="Times New Roman" w:cs="Times New Roman"/>
        </w:rPr>
      </w:pPr>
      <w:r w:rsidRPr="005522C8">
        <w:rPr>
          <w:rFonts w:ascii="Times New Roman" w:hAnsi="Times New Roman" w:cs="Times New Roman"/>
        </w:rPr>
        <w:t>Opana választ kapott feleségétől Ausztráliából. Tamás megy be hozzá, felolvassa a levelet. Az asszony elmagyarázza, hogy ő már élete végéig Ausztráliában marad, soha többé nem tér vissza. Opana hosszasan gondolkozik, azután egy éles kést vesz elő. Odaszól Tamásnak, hogy járja végig az utcát, és hívjon meg mindenkit délutánra birkasültre.</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Nyárson forog a birka, az utcabeliek lassanként összegyűlnek Opana udvarában. Az utcán megjelenik S. A. a feleségével és kisgyerekével: ünneplőbe öltöztek, indulnak Ausztráliába. Megállnak Opana háza előtt, az utcabeliek őket is behívják birkasültre. Körülveszik a birkát, nagyokat vágnak a sült </w:t>
      </w:r>
      <w:r w:rsidRPr="005522C8">
        <w:rPr>
          <w:rFonts w:ascii="Times New Roman" w:hAnsi="Times New Roman" w:cs="Times New Roman"/>
        </w:rPr>
        <w:lastRenderedPageBreak/>
        <w:t>húsból, mindenki eszik, S. A. és egykori barátja, a rendőr gyilkos pillantásokat váltanak. Isznak evés közben, feszült a hangulat, ekkor Burai J. hangoskodva közli, hogy a folyó mellett van egy nagy szikla, az utcasarokra kellene görgetni. A fiúk lelkesen helyeselnek, de ők maguk nem tudják megmozdítani a sziklát, egyszer már kipróbálták. De azért elindulnak, a rendőr is megindul utánuk, majd S. A. is.</w:t>
      </w:r>
    </w:p>
    <w:p w:rsidR="005522C8" w:rsidRPr="005522C8" w:rsidRDefault="0054037C" w:rsidP="005522C8">
      <w:pPr>
        <w:rPr>
          <w:rFonts w:ascii="Times New Roman" w:hAnsi="Times New Roman" w:cs="Times New Roman"/>
        </w:rPr>
      </w:pPr>
      <w:r w:rsidRPr="005522C8">
        <w:rPr>
          <w:rFonts w:ascii="Times New Roman" w:hAnsi="Times New Roman" w:cs="Times New Roman"/>
        </w:rPr>
        <w:t>Lemennek a folyóhoz, nekifeszülnek a sziklának, elmozdítják, görgetni kezdik az utca felé.</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utcában csatlakozik hozzájuk Opana is, és még néhányan. A sziklát elhelyezik a sarkon. S. A. összekoszolta ünneplőruháját, ilyen ruhában már nem érdemes útra kelni. A rendőr is összepiszkolta egyenruháját. Lehet, hogy le kellene vetni, megtisztítani, és újra fölhúzni. Vagy esetleg nem is húzza fel, hanem inkább beáll a fatelepre éjjeliőrnek.</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Ezen az oldalon I–IV.</w:t>
      </w:r>
    </w:p>
    <w:p w:rsidR="005522C8" w:rsidRPr="005522C8" w:rsidRDefault="001E6713" w:rsidP="005522C8">
      <w:pPr>
        <w:rPr>
          <w:rFonts w:ascii="Times New Roman" w:hAnsi="Times New Roman" w:cs="Times New Roman"/>
        </w:rPr>
      </w:pPr>
      <w:r w:rsidRPr="001E6713">
        <w:rPr>
          <w:rFonts w:ascii="Times New Roman" w:hAnsi="Times New Roman" w:cs="Times New Roman"/>
          <w:i/>
        </w:rPr>
        <w:t>az azonos című elbeszéléskötet négy ,,drámai” feldolgozása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w:t>
      </w:r>
    </w:p>
    <w:p w:rsidR="005522C8" w:rsidRPr="005522C8" w:rsidRDefault="001E6713" w:rsidP="005522C8">
      <w:pPr>
        <w:rPr>
          <w:rFonts w:ascii="Times New Roman" w:hAnsi="Times New Roman" w:cs="Times New Roman"/>
        </w:rPr>
      </w:pPr>
      <w:r w:rsidRPr="001E6713">
        <w:rPr>
          <w:rFonts w:ascii="Times New Roman" w:hAnsi="Times New Roman" w:cs="Times New Roman"/>
          <w:i/>
        </w:rPr>
        <w:t>filmvázlat, első nekifutás</w:t>
      </w:r>
    </w:p>
    <w:p w:rsidR="005522C8" w:rsidRPr="005522C8" w:rsidRDefault="0054037C" w:rsidP="005522C8">
      <w:pPr>
        <w:rPr>
          <w:rFonts w:ascii="Times New Roman" w:hAnsi="Times New Roman" w:cs="Times New Roman"/>
        </w:rPr>
      </w:pPr>
      <w:r w:rsidRPr="005522C8">
        <w:rPr>
          <w:rFonts w:ascii="Times New Roman" w:hAnsi="Times New Roman" w:cs="Times New Roman"/>
        </w:rPr>
        <w:t>Az egész történet: kora tavasztól – késő őszig.</w:t>
      </w:r>
    </w:p>
    <w:p w:rsidR="005522C8" w:rsidRPr="005522C8" w:rsidRDefault="0054037C" w:rsidP="005522C8">
      <w:pPr>
        <w:rPr>
          <w:rFonts w:ascii="Times New Roman" w:hAnsi="Times New Roman" w:cs="Times New Roman"/>
        </w:rPr>
      </w:pPr>
      <w:r w:rsidRPr="005522C8">
        <w:rPr>
          <w:rFonts w:ascii="Times New Roman" w:hAnsi="Times New Roman" w:cs="Times New Roman"/>
        </w:rPr>
        <w:t>1. Az egyoldalas utca, az elhagyatott temető, a kis folyó. Romoda, az ácsmester a házát csinosítja (esetleg megfontolandó: koporsót ácsol a feleségének, akit a házban siratnak az asszonyok – ez esetben a traktorok megjelenése, a hídépítés kezdete egybeesne a temetéssel). A folyóban a gyerekek halakat fognak, Romoda háza előtt két öregember lehunyt szemmel sütteti magát a nappal… Megjelennek a traktorok az épületanyaggal, később a kubikusok is Adamkó vezetésével (köztük van Kordován, a késdobáló), hangoskodnak, az utca lakói megdöbbenve állnak ki a házak elé. A kubikusok még aznap barakkot kezdenek építeni maguknak az elkészülendő híd közelében. A gyerekek nézik őket, a kubikusok isznak, a részeges Sebestyén is közéjük vegyül, adnak neki inni, főleg Kordovánnal barátkozik össze, aki néhány késdobást mutat be, és viselt dolgairól hazudozik. A félhülye Sebestyén gyerek is hallgatja.</w:t>
      </w:r>
    </w:p>
    <w:p w:rsidR="005522C8" w:rsidRPr="005522C8" w:rsidRDefault="0054037C" w:rsidP="005522C8">
      <w:pPr>
        <w:rPr>
          <w:rFonts w:ascii="Times New Roman" w:hAnsi="Times New Roman" w:cs="Times New Roman"/>
        </w:rPr>
      </w:pPr>
      <w:r w:rsidRPr="005522C8">
        <w:rPr>
          <w:rFonts w:ascii="Times New Roman" w:hAnsi="Times New Roman" w:cs="Times New Roman"/>
        </w:rPr>
        <w:t>2. Este az utcabeliek összegyűlnek Romoda háza előtt (esetleg valamennyien ünneplőruhában, visszatérőben Romoda feleségének temetéséről), a sírkő ledöntése, Gizike Schladt arcképe… Éjszaka árkokat ásnak az utcában. Szerelmespárok mennek Várynéhoz.</w:t>
      </w:r>
    </w:p>
    <w:p w:rsidR="005522C8" w:rsidRPr="005522C8" w:rsidRDefault="0054037C" w:rsidP="005522C8">
      <w:pPr>
        <w:rPr>
          <w:rFonts w:ascii="Times New Roman" w:hAnsi="Times New Roman" w:cs="Times New Roman"/>
        </w:rPr>
      </w:pPr>
      <w:r w:rsidRPr="005522C8">
        <w:rPr>
          <w:rFonts w:ascii="Times New Roman" w:hAnsi="Times New Roman" w:cs="Times New Roman"/>
        </w:rPr>
        <w:t>3. Traktorok a kertek mögött hordják az épületanyagot, a kubikusok felépítik a barakkjukat, kezdik a talajt rendezni. Sebestyén és félhülye fia többnyire Kordován nyakán lóg, együtt isznak. Éjjeliőr vigyázza az épületanyagot, a gyerekek körégyűlnek. Az utcabeliek nyugtalanok, de élik megszokott életüket; Romoda a házával foglalkozik stb.</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4. Leverik az első cölöpöket. Sebestyén a Várynénál történtekről mesél a kubikusoknak, az asszony is elmegy az építőhelyhez, megismerkedik a késdobálóval. Este ismét összegyűlnek az utcabeliek Romoda háza előtt. Arra mennek a kubikusok: gúnyos megjegyzések (esetleg már korábban is – Adamkó múltbeli történetére való utalás). Szerelmespárok: szintén gúnyos megjegyzések. A két öreg </w:t>
      </w:r>
      <w:r w:rsidRPr="005522C8">
        <w:rPr>
          <w:rFonts w:ascii="Times New Roman" w:hAnsi="Times New Roman" w:cs="Times New Roman"/>
        </w:rPr>
        <w:lastRenderedPageBreak/>
        <w:t>elmondja, hogy Szent Erzsébet is Várynéhoz jár a villanyszerelőjével. Azon az éjszakán a gyerekek felgyújtják az épületanyagot és a barakkot.</w:t>
      </w:r>
    </w:p>
    <w:p w:rsidR="005522C8" w:rsidRPr="005522C8" w:rsidRDefault="0054037C" w:rsidP="005522C8">
      <w:pPr>
        <w:rPr>
          <w:rFonts w:ascii="Times New Roman" w:hAnsi="Times New Roman" w:cs="Times New Roman"/>
        </w:rPr>
      </w:pPr>
      <w:r w:rsidRPr="005522C8">
        <w:rPr>
          <w:rFonts w:ascii="Times New Roman" w:hAnsi="Times New Roman" w:cs="Times New Roman"/>
        </w:rPr>
        <w:t>5. A hídépítők, kubikusok ideiglenesen elmennek, de Kordován marad, beköltözik Sebestyénékhez. Gyakorolja a késdobálást. Dobrénál, a köpködő borbélynál találkozik az utcabeliekkel, akik nem szeretik a történeteit, mert sejtik, hogy folyton hazudik. Esténként Sebestyénnel együtt eljár Várynéhoz, isznak a szerelmespárokkal együtt. Afféle primitív bordélyház. Kordován összemelegszik Várynéval. (Szent Erzsébet is meg-megjelenik a villanyszerelőjével. „Három próbadobás”.</w:t>
      </w:r>
      <w:r w:rsidR="00565947" w:rsidRPr="00565947">
        <w:rPr>
          <w:rFonts w:ascii="Times New Roman" w:hAnsi="Times New Roman" w:cs="Times New Roman"/>
          <w:vertAlign w:val="superscript"/>
        </w:rPr>
        <w:t>*2</w:t>
      </w:r>
      <w:r w:rsidRPr="005522C8">
        <w:rPr>
          <w:rFonts w:ascii="Times New Roman" w:hAnsi="Times New Roman" w:cs="Times New Roman"/>
        </w:rPr>
        <w:t>)</w:t>
      </w:r>
    </w:p>
    <w:p w:rsidR="005522C8" w:rsidRPr="005522C8" w:rsidRDefault="0054037C" w:rsidP="005522C8">
      <w:pPr>
        <w:rPr>
          <w:rFonts w:ascii="Times New Roman" w:hAnsi="Times New Roman" w:cs="Times New Roman"/>
        </w:rPr>
      </w:pPr>
      <w:r w:rsidRPr="005522C8">
        <w:rPr>
          <w:rFonts w:ascii="Times New Roman" w:hAnsi="Times New Roman" w:cs="Times New Roman"/>
        </w:rPr>
        <w:t>6. Szent Erzsébet lejár a folyóra meztelenül fürdeni, a két öregember és a házát javítgató Romoda állandóan figyelik. Szent Erzsébetet meglesik a gyerekek. Virágot visznek G. S. sírjára, Sz. Erzsébet elszökik, a gyerekek megparittyázzák G. S. arcképét. (Az idevonatkozó novella.</w:t>
      </w:r>
      <w:r w:rsidR="00565947" w:rsidRPr="00565947">
        <w:rPr>
          <w:rFonts w:ascii="Times New Roman" w:hAnsi="Times New Roman" w:cs="Times New Roman"/>
          <w:vertAlign w:val="superscript"/>
        </w:rPr>
        <w:t>*2</w:t>
      </w:r>
      <w:r w:rsidRPr="005522C8">
        <w:rPr>
          <w:rFonts w:ascii="Times New Roman" w:hAnsi="Times New Roman" w:cs="Times New Roman"/>
        </w:rPr>
        <w:t>)</w:t>
      </w:r>
    </w:p>
    <w:p w:rsidR="005522C8" w:rsidRPr="005522C8" w:rsidRDefault="0054037C" w:rsidP="005522C8">
      <w:pPr>
        <w:rPr>
          <w:rFonts w:ascii="Times New Roman" w:hAnsi="Times New Roman" w:cs="Times New Roman"/>
        </w:rPr>
      </w:pPr>
      <w:r w:rsidRPr="005522C8">
        <w:rPr>
          <w:rFonts w:ascii="Times New Roman" w:hAnsi="Times New Roman" w:cs="Times New Roman"/>
        </w:rPr>
        <w:t>7. Visszatérnek a hídépítők. Adamkóék ismét felépítik a barakkot. Az utcabeliek újabb gyújtogatásra készülnek. Kordován nem csatlakozik a kubikusokhoz, Romodáékkal megy dolgozni. Törött kézzel hozzák vissza. Dobre, a köpködő borbély beáll a kubikusok közé, megszokja a szájbűzüket. Szombat délután a borbély udvarán találkoznak az utcabeliek és a kubikusok. („Ki az a vén kurva”</w:t>
      </w:r>
      <w:r w:rsidR="00565947" w:rsidRPr="00565947">
        <w:rPr>
          <w:rFonts w:ascii="Times New Roman" w:hAnsi="Times New Roman" w:cs="Times New Roman"/>
          <w:vertAlign w:val="superscript"/>
        </w:rPr>
        <w:t>*2</w:t>
      </w:r>
      <w:r w:rsidRPr="005522C8">
        <w:rPr>
          <w:rFonts w:ascii="Times New Roman" w:hAnsi="Times New Roman" w:cs="Times New Roman"/>
        </w:rPr>
        <w:t xml:space="preserve"> – Adamkóék előzőleg meglesték Kordovánt és Várynét a folyóparton.) Akkor éjszaka Kordován és Sebestyén ismét Várynéhoz mennek. Sebestyén (Deli bég) fogadásból a villanyégőbe néz, és megvakul. Kordován hazaviszi, a megnyert tíz liter bort az ágya mellé teszi, aztán kimegy Várynéval a folyópartra. Megpróbálja rábeszélni, hogy hagyják ott a K. utcát, az asszony elutasítja. „Tizenkét dobás”*.</w:t>
      </w:r>
    </w:p>
    <w:p w:rsidR="005522C8" w:rsidRPr="005522C8" w:rsidRDefault="0054037C" w:rsidP="005522C8">
      <w:pPr>
        <w:rPr>
          <w:rFonts w:ascii="Times New Roman" w:hAnsi="Times New Roman" w:cs="Times New Roman"/>
        </w:rPr>
      </w:pPr>
      <w:r w:rsidRPr="005522C8">
        <w:rPr>
          <w:rFonts w:ascii="Times New Roman" w:hAnsi="Times New Roman" w:cs="Times New Roman"/>
        </w:rPr>
        <w:t>8. Sebestyén vakon kijön a kórházból, külföldre kellene vinni műtétre (a külföld lehet akár Svájc, akár a Szovjetunió). Kordován házal az utcában, gyűjti az útiköltséget. Mindenki ad, de nem gyűlik össze elég pénz. Elmegy a kubikusok barakkjába. Nyomorúságos szálláshely… (először bemutatható közvetlen a gyújtogatás előtt). Fogad a pontos késdobálásban, dobálja a kést, miközben állandóan iszik és duplázza a tétet. Végül annyira részeg, hogy elvéti és mindent elveszít. Akkor elmondja, hogy mire kell a pénz, és a kubikusok visszaadják az összeget. Másnap a vak Sebestyén elutazik a műtétre, később pedig Kordován is elmegy.</w:t>
      </w:r>
    </w:p>
    <w:p w:rsidR="005522C8" w:rsidRPr="005522C8" w:rsidRDefault="0054037C" w:rsidP="005522C8">
      <w:pPr>
        <w:rPr>
          <w:rFonts w:ascii="Times New Roman" w:hAnsi="Times New Roman" w:cs="Times New Roman"/>
        </w:rPr>
      </w:pPr>
      <w:r w:rsidRPr="005522C8">
        <w:rPr>
          <w:rFonts w:ascii="Times New Roman" w:hAnsi="Times New Roman" w:cs="Times New Roman"/>
        </w:rPr>
        <w:t>9. Az utcabeliek lemondanak a barakk újabb felgyújtásáról. Éjszaka megérkezik Sz. Erzsébet, Romoda befogadja… Tánc, emlékezés a feleségre. Másnap a félhülye Sebestyén gyerek reménytelenül megpróbálja tisztára csiszolni G. S. arcképét… (A híd épül.)</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w:t>
      </w:r>
    </w:p>
    <w:p w:rsidR="005522C8" w:rsidRPr="005522C8" w:rsidRDefault="001E6713" w:rsidP="005522C8">
      <w:pPr>
        <w:rPr>
          <w:rFonts w:ascii="Times New Roman" w:hAnsi="Times New Roman" w:cs="Times New Roman"/>
        </w:rPr>
      </w:pPr>
      <w:r w:rsidRPr="001E6713">
        <w:rPr>
          <w:rFonts w:ascii="Times New Roman" w:hAnsi="Times New Roman" w:cs="Times New Roman"/>
          <w:i/>
        </w:rPr>
        <w:t>filmvázlat, második kidolgozás</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w:t>
      </w:r>
    </w:p>
    <w:p w:rsidR="005522C8" w:rsidRPr="005522C8" w:rsidRDefault="0054037C" w:rsidP="005522C8">
      <w:pPr>
        <w:rPr>
          <w:rFonts w:ascii="Times New Roman" w:hAnsi="Times New Roman" w:cs="Times New Roman"/>
        </w:rPr>
      </w:pPr>
      <w:r w:rsidRPr="005522C8">
        <w:rPr>
          <w:rFonts w:ascii="Times New Roman" w:hAnsi="Times New Roman" w:cs="Times New Roman"/>
        </w:rPr>
        <w:t>Két-három, játékbábuval megrakott teherautó közeledik a K. utca felé. Egészen lassan jönnek, Adamkó lépked utánuk, az arcán horzsolások, véraláfutások.</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utca szinte teljesen kihalt, csupán a két öregember ül az utcán, és a gyerekek játszanak. (Az öregemberek néhány rövid megjegyzése a bábugyárban történtekről.</w:t>
      </w:r>
      <w:r w:rsidR="00565947" w:rsidRPr="00565947">
        <w:rPr>
          <w:rFonts w:ascii="Times New Roman" w:hAnsi="Times New Roman" w:cs="Times New Roman"/>
          <w:vertAlign w:val="superscript"/>
        </w:rPr>
        <w:t>*3</w:t>
      </w:r>
      <w:r w:rsidRPr="005522C8">
        <w:rPr>
          <w:rFonts w:ascii="Times New Roman" w:hAnsi="Times New Roman" w:cs="Times New Roman"/>
        </w:rPr>
        <w:t>)</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 teherautók nem mennek be az utcába, elkanyarodnak a folyó felé, Adamkó azonban közelebb jön, és magával hívja a gyerekeket.</w:t>
      </w:r>
    </w:p>
    <w:p w:rsidR="005522C8" w:rsidRPr="005522C8" w:rsidRDefault="0054037C" w:rsidP="005522C8">
      <w:pPr>
        <w:rPr>
          <w:rFonts w:ascii="Times New Roman" w:hAnsi="Times New Roman" w:cs="Times New Roman"/>
        </w:rPr>
      </w:pPr>
      <w:r w:rsidRPr="005522C8">
        <w:rPr>
          <w:rFonts w:ascii="Times New Roman" w:hAnsi="Times New Roman" w:cs="Times New Roman"/>
        </w:rPr>
        <w:t>A teherautók a folyó mellé ürítik rakományukat, elmennek.</w:t>
      </w:r>
    </w:p>
    <w:p w:rsidR="005522C8" w:rsidRPr="005522C8" w:rsidRDefault="0054037C" w:rsidP="005522C8">
      <w:pPr>
        <w:rPr>
          <w:rFonts w:ascii="Times New Roman" w:hAnsi="Times New Roman" w:cs="Times New Roman"/>
        </w:rPr>
      </w:pPr>
      <w:r w:rsidRPr="005522C8">
        <w:rPr>
          <w:rFonts w:ascii="Times New Roman" w:hAnsi="Times New Roman" w:cs="Times New Roman"/>
        </w:rPr>
        <w:t>Adamkó osztogatja a bábukat a gyerekeknek. (A játékbábukról, az álmok nagyszerűségéről magyaráz a gyerekeknek, akárcsak korábban a munkásoknak, akik megdobálták.)</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bábukkal megrakodva térnek vissza az utcába, ahol közben néhány felnőtt is megjelenik: Opana, Kiss Kurányi, Sebestyén, Szent János – az ácsmester háza előtt csatlakoznak a két öreghez. (Faggatják a gyerekeket, gúnyosan, röhögve átmesélik a gyárban történteket.)</w:t>
      </w:r>
    </w:p>
    <w:p w:rsidR="005522C8" w:rsidRPr="005522C8" w:rsidRDefault="0054037C" w:rsidP="005522C8">
      <w:pPr>
        <w:rPr>
          <w:rFonts w:ascii="Times New Roman" w:hAnsi="Times New Roman" w:cs="Times New Roman"/>
        </w:rPr>
      </w:pPr>
      <w:r w:rsidRPr="005522C8">
        <w:rPr>
          <w:rFonts w:ascii="Times New Roman" w:hAnsi="Times New Roman" w:cs="Times New Roman"/>
        </w:rPr>
        <w:t>Feljön Adamkó is a folyótól, végigmegy az utcán. (Kaján megjegyzések: „Kié a gyár?”, „Adamkó most már végképp eltűnhet” stb. Adamkó dühösen válaszolgat, és közli, hogy ő továbbra is dolgozni fog, mégpedig itt a K. utcánál, ahol hidat fognak építeni.)</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w:t>
      </w:r>
    </w:p>
    <w:p w:rsidR="005522C8" w:rsidRPr="005522C8" w:rsidRDefault="0054037C" w:rsidP="005522C8">
      <w:pPr>
        <w:rPr>
          <w:rFonts w:ascii="Times New Roman" w:hAnsi="Times New Roman" w:cs="Times New Roman"/>
        </w:rPr>
      </w:pPr>
      <w:r w:rsidRPr="005522C8">
        <w:rPr>
          <w:rFonts w:ascii="Times New Roman" w:hAnsi="Times New Roman" w:cs="Times New Roman"/>
        </w:rPr>
        <w:t>Adamkó elmegy, az utcabeliek megdöbbenve hallgatnak, előjönnek még néhányan a házakból: Váry, Dobre, a köpködő borbély… (Ezekkel elképedve közlik, hogy hamarosan híd épül.)</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a sírok között a temetőben játszanak a játékbábukkal. (Ők is néha elkiáltják, hogy majd híd épül.)</w:t>
      </w:r>
    </w:p>
    <w:p w:rsidR="005522C8" w:rsidRPr="005522C8" w:rsidRDefault="0054037C" w:rsidP="005522C8">
      <w:pPr>
        <w:rPr>
          <w:rFonts w:ascii="Times New Roman" w:hAnsi="Times New Roman" w:cs="Times New Roman"/>
        </w:rPr>
      </w:pPr>
      <w:r w:rsidRPr="005522C8">
        <w:rPr>
          <w:rFonts w:ascii="Times New Roman" w:hAnsi="Times New Roman" w:cs="Times New Roman"/>
        </w:rPr>
        <w:t>Végigsiet az utcán Berger, a feltaláló, valami szerkentyűt cipel. (Csak rövid időre áll le a többiekkel, egyiket-másikat megkérdezi, hogyan üzemelnek azok a masinák, amiket korábban csinált nekik, azután elmegy, mert reggelre el akarja készíteni Romodának a melegítőt.)</w:t>
      </w:r>
    </w:p>
    <w:p w:rsidR="005522C8" w:rsidRPr="005522C8" w:rsidRDefault="0054037C" w:rsidP="005522C8">
      <w:pPr>
        <w:rPr>
          <w:rFonts w:ascii="Times New Roman" w:hAnsi="Times New Roman" w:cs="Times New Roman"/>
        </w:rPr>
      </w:pPr>
      <w:r w:rsidRPr="005522C8">
        <w:rPr>
          <w:rFonts w:ascii="Times New Roman" w:hAnsi="Times New Roman" w:cs="Times New Roman"/>
        </w:rPr>
        <w:t>(Néhány megjegyzés Romoda feleségéről, aki mindig fázik, pedig már szépen süt a nap, tavasz van, már csak Romodáék fűtenek otthon éjjel-nappal.)</w:t>
      </w:r>
    </w:p>
    <w:p w:rsidR="005522C8" w:rsidRPr="005522C8" w:rsidRDefault="0054037C" w:rsidP="005522C8">
      <w:pPr>
        <w:rPr>
          <w:rFonts w:ascii="Times New Roman" w:hAnsi="Times New Roman" w:cs="Times New Roman"/>
        </w:rPr>
      </w:pPr>
      <w:r w:rsidRPr="005522C8">
        <w:rPr>
          <w:rFonts w:ascii="Times New Roman" w:hAnsi="Times New Roman" w:cs="Times New Roman"/>
        </w:rPr>
        <w:t>(Ismét a hídról beszélnek. Ki kellene hívni Romodát is.) Beküldenek az ácsmesterért egy gyereket.</w:t>
      </w:r>
    </w:p>
    <w:p w:rsidR="005522C8" w:rsidRPr="005522C8" w:rsidRDefault="0054037C" w:rsidP="005522C8">
      <w:pPr>
        <w:rPr>
          <w:rFonts w:ascii="Times New Roman" w:hAnsi="Times New Roman" w:cs="Times New Roman"/>
        </w:rPr>
      </w:pPr>
      <w:r w:rsidRPr="005522C8">
        <w:rPr>
          <w:rFonts w:ascii="Times New Roman" w:hAnsi="Times New Roman" w:cs="Times New Roman"/>
        </w:rPr>
        <w:t>Romoda fát vág az udvaron, dühösen ráförmed a gyerekre, de azért kijön az utcára. (Neki is beszélnek a hídról, megnyugtatja a többieket, hogy várják ki, mi fog történni. Érdeklődnek a felesége felől. Rosszkedvűen válaszol, hogy az asszony tél óta állandóan fázik, és fenyegetően mondja, hogy reméli, Berger másnapra tényleg elkészíti azt a melegítőt.)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w:t>
      </w:r>
    </w:p>
    <w:p w:rsidR="005522C8" w:rsidRPr="005522C8" w:rsidRDefault="0054037C" w:rsidP="005522C8">
      <w:pPr>
        <w:rPr>
          <w:rFonts w:ascii="Times New Roman" w:hAnsi="Times New Roman" w:cs="Times New Roman"/>
        </w:rPr>
      </w:pPr>
      <w:r w:rsidRPr="005522C8">
        <w:rPr>
          <w:rFonts w:ascii="Times New Roman" w:hAnsi="Times New Roman" w:cs="Times New Roman"/>
        </w:rPr>
        <w:t>Esteledni kezd. Romoda bemegy a házába – tüzelnie kell a kályhában. Még néhányan hazamennek, de négyen-öten a ház előtt maradnak.</w:t>
      </w:r>
    </w:p>
    <w:p w:rsidR="005522C8" w:rsidRPr="005522C8" w:rsidRDefault="0054037C" w:rsidP="005522C8">
      <w:pPr>
        <w:rPr>
          <w:rFonts w:ascii="Times New Roman" w:hAnsi="Times New Roman" w:cs="Times New Roman"/>
        </w:rPr>
      </w:pPr>
      <w:r w:rsidRPr="005522C8">
        <w:rPr>
          <w:rFonts w:ascii="Times New Roman" w:hAnsi="Times New Roman" w:cs="Times New Roman"/>
        </w:rPr>
        <w:t>Megjelennek az első szerelmespárok. (Megjegyzések, a két öreg elejt pár szót a Váry-ház eseményeiről.) Időnként belesnek Romodáék szobájába. (Mikor kezdenek már táncolni?)</w:t>
      </w:r>
    </w:p>
    <w:p w:rsidR="005522C8" w:rsidRPr="005522C8" w:rsidRDefault="0054037C" w:rsidP="005522C8">
      <w:pPr>
        <w:rPr>
          <w:rFonts w:ascii="Times New Roman" w:hAnsi="Times New Roman" w:cs="Times New Roman"/>
        </w:rPr>
      </w:pPr>
      <w:r w:rsidRPr="005522C8">
        <w:rPr>
          <w:rFonts w:ascii="Times New Roman" w:hAnsi="Times New Roman" w:cs="Times New Roman"/>
        </w:rPr>
        <w:t>A szobában már lámpa ég, Romoda ingujjban is izzad, felesége azonban pokrócba csavargózva vacog a kályha mellett. Romoda beszél valamit, nem hallani, hogy mit, de kívülről úgy látszik, mindenáron fel akarja vidítani az asszonyt.</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utcán újabb szerelmespár, Sebestyén is elvonul Váryékhoz.</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Romoda énekelni kezd, az utcára csak hangfoszlányok hallatszanak ki, meghajol felesége előtt, azután táncolnak.</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utcán szánakozó meg egy-két gúnyos megjegyzés, pl. gramofont kellene nekik venni, hogy lemezre táncoljanak.)</w:t>
      </w:r>
    </w:p>
    <w:p w:rsidR="005522C8" w:rsidRPr="005522C8" w:rsidRDefault="0054037C" w:rsidP="005522C8">
      <w:pPr>
        <w:rPr>
          <w:rFonts w:ascii="Times New Roman" w:hAnsi="Times New Roman" w:cs="Times New Roman"/>
        </w:rPr>
      </w:pPr>
      <w:r w:rsidRPr="005522C8">
        <w:rPr>
          <w:rFonts w:ascii="Times New Roman" w:hAnsi="Times New Roman" w:cs="Times New Roman"/>
        </w:rPr>
        <w:t>Bent a házban: az asszony csakhamar kifárad, köhög. Romoda karjába veszi, és úgy táncol vele.</w:t>
      </w:r>
    </w:p>
    <w:p w:rsidR="005522C8" w:rsidRPr="005522C8" w:rsidRDefault="0054037C" w:rsidP="005522C8">
      <w:pPr>
        <w:rPr>
          <w:rFonts w:ascii="Times New Roman" w:hAnsi="Times New Roman" w:cs="Times New Roman"/>
        </w:rPr>
      </w:pPr>
      <w:r w:rsidRPr="005522C8">
        <w:rPr>
          <w:rFonts w:ascii="Times New Roman" w:hAnsi="Times New Roman" w:cs="Times New Roman"/>
        </w:rPr>
        <w:t>A ház elől komoran szétszélednek az emberek.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w:t>
      </w:r>
    </w:p>
    <w:p w:rsidR="005522C8" w:rsidRPr="005522C8" w:rsidRDefault="0054037C" w:rsidP="005522C8">
      <w:pPr>
        <w:rPr>
          <w:rFonts w:ascii="Times New Roman" w:hAnsi="Times New Roman" w:cs="Times New Roman"/>
        </w:rPr>
      </w:pPr>
      <w:r w:rsidRPr="005522C8">
        <w:rPr>
          <w:rFonts w:ascii="Times New Roman" w:hAnsi="Times New Roman" w:cs="Times New Roman"/>
        </w:rPr>
        <w:t>Kora reggel: Romoda Bergerhez siet, az utcán a templomba induló Szent Jánossal találkozik. Szent János hosszan néz az ácsmester után, rosszkedvűen rázza a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t>Berger műhelyében. A sok lim-lom között a feltaláló zavartan mentegetőzik, egész éjjel dolgozott, de hiába. Romoda dühösen emlékezteti, hogy már tél óta a bolondját járatja vele, minden héten biztosra ígéri a melegítőt, miközben az ő felesége egyre betegebb. Egyre feszültebb a légkör, végül Romoda megragadja Bergert, és bevágja a sarokba. A feltaláló még ott is mentegetőzik, és ígéri, hogy egy hét múlva elkészül, különben felhúzhatják a legmagasabb fára. Romoda erre vigyorogva azt javasolja, hogy a fogadalmat ismételje el estére az utcabeliek előtt. Berger készségesen beleegyezik.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w:t>
      </w:r>
    </w:p>
    <w:p w:rsidR="005522C8" w:rsidRPr="005522C8" w:rsidRDefault="0054037C" w:rsidP="005522C8">
      <w:pPr>
        <w:rPr>
          <w:rFonts w:ascii="Times New Roman" w:hAnsi="Times New Roman" w:cs="Times New Roman"/>
        </w:rPr>
      </w:pPr>
      <w:r w:rsidRPr="005522C8">
        <w:rPr>
          <w:rFonts w:ascii="Times New Roman" w:hAnsi="Times New Roman" w:cs="Times New Roman"/>
        </w:rPr>
        <w:t>Este Romoda háza előtt Berger megismétli a fogadalmát. (Egyesek gúnyolódnak, mások rosszallják az egészet.) A továbbiakban ismétlődik a szokásos esti jelenet: szerelmespárok, Romoda tánca.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w:t>
      </w:r>
    </w:p>
    <w:p w:rsidR="005522C8" w:rsidRPr="005522C8" w:rsidRDefault="0054037C" w:rsidP="005522C8">
      <w:pPr>
        <w:rPr>
          <w:rFonts w:ascii="Times New Roman" w:hAnsi="Times New Roman" w:cs="Times New Roman"/>
        </w:rPr>
      </w:pPr>
      <w:r w:rsidRPr="005522C8">
        <w:rPr>
          <w:rFonts w:ascii="Times New Roman" w:hAnsi="Times New Roman" w:cs="Times New Roman"/>
        </w:rPr>
        <w:t>Délután az utcában. Mindenfelé játékbábuk. A gyerekek egyre hordják őket fel a folyó mellől. Szent János egy méhrajt szed le a fáról, többen bámulják.</w:t>
      </w:r>
    </w:p>
    <w:p w:rsidR="005522C8" w:rsidRPr="005522C8" w:rsidRDefault="0054037C" w:rsidP="005522C8">
      <w:pPr>
        <w:rPr>
          <w:rFonts w:ascii="Times New Roman" w:hAnsi="Times New Roman" w:cs="Times New Roman"/>
        </w:rPr>
      </w:pPr>
      <w:r w:rsidRPr="005522C8">
        <w:rPr>
          <w:rFonts w:ascii="Times New Roman" w:hAnsi="Times New Roman" w:cs="Times New Roman"/>
        </w:rPr>
        <w:t>Motorkerékpár döcög végig az utcán, V. Sz. hajtja, a hátsó ülésen Adamkó ül. A folyóhoz mennek.</w:t>
      </w:r>
    </w:p>
    <w:p w:rsidR="005522C8" w:rsidRPr="005522C8" w:rsidRDefault="0054037C" w:rsidP="005522C8">
      <w:pPr>
        <w:rPr>
          <w:rFonts w:ascii="Times New Roman" w:hAnsi="Times New Roman" w:cs="Times New Roman"/>
        </w:rPr>
      </w:pPr>
      <w:r w:rsidRPr="005522C8">
        <w:rPr>
          <w:rFonts w:ascii="Times New Roman" w:hAnsi="Times New Roman" w:cs="Times New Roman"/>
        </w:rPr>
        <w:t>(Az emberek ismét a hídról kezdenek beszélni.)</w:t>
      </w:r>
    </w:p>
    <w:p w:rsidR="005522C8" w:rsidRPr="005522C8" w:rsidRDefault="0054037C" w:rsidP="005522C8">
      <w:pPr>
        <w:rPr>
          <w:rFonts w:ascii="Times New Roman" w:hAnsi="Times New Roman" w:cs="Times New Roman"/>
        </w:rPr>
      </w:pPr>
      <w:r w:rsidRPr="005522C8">
        <w:rPr>
          <w:rFonts w:ascii="Times New Roman" w:hAnsi="Times New Roman" w:cs="Times New Roman"/>
        </w:rPr>
        <w:t>Szent János betakarította a méheket. Adamkóék jönnek visszafelé. (Ismét gúnyosan kiabálnak neki, mire a motorkerékpár megáll, V. Sz. jókedvűen nevet, Adamkó azonban mérgesen közli az utcabeliekkel, hogy most már hamarosan elkezdődik a hídépítés, utat is építenek, esetleg a kertekből is leszelnek.)</w:t>
      </w:r>
    </w:p>
    <w:p w:rsidR="005522C8" w:rsidRPr="005522C8" w:rsidRDefault="0054037C" w:rsidP="005522C8">
      <w:pPr>
        <w:rPr>
          <w:rFonts w:ascii="Times New Roman" w:hAnsi="Times New Roman" w:cs="Times New Roman"/>
        </w:rPr>
      </w:pPr>
      <w:r w:rsidRPr="005522C8">
        <w:rPr>
          <w:rFonts w:ascii="Times New Roman" w:hAnsi="Times New Roman" w:cs="Times New Roman"/>
        </w:rPr>
        <w:t>A motorbicikli elmegy, az utcabeliek szidják Adamkót.</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eljátsszák a gyári dobálási jelenetet, a félhülye Sebestyén gyerekre osztják ki Adamkó szerepét.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7.</w:t>
      </w:r>
    </w:p>
    <w:p w:rsidR="005522C8" w:rsidRPr="005522C8" w:rsidRDefault="0054037C" w:rsidP="005522C8">
      <w:pPr>
        <w:rPr>
          <w:rFonts w:ascii="Times New Roman" w:hAnsi="Times New Roman" w:cs="Times New Roman"/>
        </w:rPr>
      </w:pPr>
      <w:r w:rsidRPr="005522C8">
        <w:rPr>
          <w:rFonts w:ascii="Times New Roman" w:hAnsi="Times New Roman" w:cs="Times New Roman"/>
        </w:rPr>
        <w:t>Este. Szent Erzsébet megy végig az utcán, valami edényfélét visz letakarva. Bemegy Romodáékhoz. Az ácsmester felesége most ágyban fekszik. Romoda elveszi az „ajándékot”, és kiküldi Sz. Erzsébetet. Asszonyok jönnek Romoda házához, mindenki hoz valakit. Romoda őket is gyorsan elküldi. Váryné is hoz valami levesfélét.</w:t>
      </w:r>
    </w:p>
    <w:p w:rsidR="005522C8" w:rsidRPr="005522C8" w:rsidRDefault="0054037C" w:rsidP="005522C8">
      <w:pPr>
        <w:rPr>
          <w:rFonts w:ascii="Times New Roman" w:hAnsi="Times New Roman" w:cs="Times New Roman"/>
        </w:rPr>
      </w:pPr>
      <w:r w:rsidRPr="005522C8">
        <w:rPr>
          <w:rFonts w:ascii="Times New Roman" w:hAnsi="Times New Roman" w:cs="Times New Roman"/>
        </w:rPr>
        <w:t>A férfiak az utcáról, az ablakon keresztül lesnek be Romodáékhoz.</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8.</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 Romoda ismét Bergerhez siet. A műhelyben az első találkozásukhoz hasonló jelenet, de ezúttal Romoda csendesebben viselkedik. (Közli a feltalálóval, hogy maghalt a felesége, de a melegítőre igényt tart. Berger most is haladékot kér, Romoda három hónapot ad neki.)</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utcán traktorok zúgnak. Romoda kijön Bergertől, látja, hogy traktorok hordják az épületanyagot a hídhoz. A kubikusok is végigvonulnak az utcán, Adamkóval az élen.</w:t>
      </w:r>
    </w:p>
    <w:p w:rsidR="005522C8" w:rsidRPr="005522C8" w:rsidRDefault="0054037C" w:rsidP="005522C8">
      <w:pPr>
        <w:rPr>
          <w:rFonts w:ascii="Times New Roman" w:hAnsi="Times New Roman" w:cs="Times New Roman"/>
        </w:rPr>
      </w:pPr>
      <w:r w:rsidRPr="005522C8">
        <w:rPr>
          <w:rFonts w:ascii="Times New Roman" w:hAnsi="Times New Roman" w:cs="Times New Roman"/>
        </w:rPr>
        <w:t>Romoda házában asszonyok gyülekeznek. Az ácsmester koporsót csinál az udvaron.</w:t>
      </w:r>
    </w:p>
    <w:p w:rsidR="005522C8" w:rsidRPr="005522C8" w:rsidRDefault="0054037C" w:rsidP="005522C8">
      <w:pPr>
        <w:rPr>
          <w:rFonts w:ascii="Times New Roman" w:hAnsi="Times New Roman" w:cs="Times New Roman"/>
        </w:rPr>
      </w:pPr>
      <w:r w:rsidRPr="005522C8">
        <w:rPr>
          <w:rFonts w:ascii="Times New Roman" w:hAnsi="Times New Roman" w:cs="Times New Roman"/>
        </w:rPr>
        <w:t>Az építőhelyen a munkások a barakkot állítják fel, miközben állandóan jönnek a traktorok.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9.</w:t>
      </w:r>
    </w:p>
    <w:p w:rsidR="005522C8" w:rsidRPr="005522C8" w:rsidRDefault="0054037C" w:rsidP="005522C8">
      <w:pPr>
        <w:rPr>
          <w:rFonts w:ascii="Times New Roman" w:hAnsi="Times New Roman" w:cs="Times New Roman"/>
        </w:rPr>
      </w:pPr>
      <w:r w:rsidRPr="005522C8">
        <w:rPr>
          <w:rFonts w:ascii="Times New Roman" w:hAnsi="Times New Roman" w:cs="Times New Roman"/>
        </w:rPr>
        <w:t>Késő délután. Az utcabeliek ünneplőbe öltözve temetésről jönnek vissza, a férfiak Romoda háza előtt gyülekeznek.</w:t>
      </w:r>
    </w:p>
    <w:p w:rsidR="005522C8" w:rsidRPr="005522C8" w:rsidRDefault="0054037C" w:rsidP="005522C8">
      <w:pPr>
        <w:rPr>
          <w:rFonts w:ascii="Times New Roman" w:hAnsi="Times New Roman" w:cs="Times New Roman"/>
        </w:rPr>
      </w:pPr>
      <w:r w:rsidRPr="005522C8">
        <w:rPr>
          <w:rFonts w:ascii="Times New Roman" w:hAnsi="Times New Roman" w:cs="Times New Roman"/>
        </w:rPr>
        <w:t>A traktorok üresen mennek végig az utcán, most hagyják el az építőhelyet, ahol, amikor sötétedni kezd, tüzet gyújt az éjjeliőr.</w:t>
      </w:r>
    </w:p>
    <w:p w:rsidR="005522C8" w:rsidRPr="005522C8" w:rsidRDefault="0054037C" w:rsidP="005522C8">
      <w:pPr>
        <w:rPr>
          <w:rFonts w:ascii="Times New Roman" w:hAnsi="Times New Roman" w:cs="Times New Roman"/>
        </w:rPr>
      </w:pPr>
      <w:r w:rsidRPr="005522C8">
        <w:rPr>
          <w:rFonts w:ascii="Times New Roman" w:hAnsi="Times New Roman" w:cs="Times New Roman"/>
        </w:rPr>
        <w:t>(Romoda háza előtt a traktorokat szidják, időnként szót ejtenek az ácsmester halott feleségéről, egy-egy elsuhanó szerelmespárról. Mivel nem tudnak mindannyian leülni a ház előtti akácfára, Romoda javasolja, hogy hozzanak egy sírkövet.) Az ismert jelenet Gizike Schladt, illetve Beck Ervin sírkövével. (Megbeszélik, hogy mit tegyenek, Romoda javasolja, hogy ássanak árkokat az utcában.)</w:t>
      </w:r>
    </w:p>
    <w:p w:rsidR="005522C8" w:rsidRPr="005522C8" w:rsidRDefault="0054037C" w:rsidP="005522C8">
      <w:pPr>
        <w:rPr>
          <w:rFonts w:ascii="Times New Roman" w:hAnsi="Times New Roman" w:cs="Times New Roman"/>
        </w:rPr>
      </w:pPr>
      <w:r w:rsidRPr="005522C8">
        <w:rPr>
          <w:rFonts w:ascii="Times New Roman" w:hAnsi="Times New Roman" w:cs="Times New Roman"/>
        </w:rPr>
        <w:t>A sötétben az utcabeliek ássák az árkokat.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10.</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 Nagy lárma, szitkozódás. A traktorok nem tudnak végigmenni az utcán. Az utcabeliek kiállnak a házak elé, kajánul röhögnek a dühöngő traktoristákon.</w:t>
      </w:r>
    </w:p>
    <w:p w:rsidR="005522C8" w:rsidRPr="005522C8" w:rsidRDefault="0054037C" w:rsidP="005522C8">
      <w:pPr>
        <w:rPr>
          <w:rFonts w:ascii="Times New Roman" w:hAnsi="Times New Roman" w:cs="Times New Roman"/>
        </w:rPr>
      </w:pPr>
      <w:r w:rsidRPr="005522C8">
        <w:rPr>
          <w:rFonts w:ascii="Times New Roman" w:hAnsi="Times New Roman" w:cs="Times New Roman"/>
        </w:rPr>
        <w:t>Megérkezik V. Sz. a motorkerékpárjával. (Kiabál az utcabeliekkel: mitől félnek, asszonyaikat, lányaikat emlegeti stb.) Közéjük hajt a motorbiciklivel, azok ijedten szétugranak.</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Romoda a háztetőt javítja, fentről az ácsbaltát a motorbicikli kerekéhez vágja. V. Sz. felborul. Sz. Erzsébet segíti fel a földről.</w:t>
      </w:r>
    </w:p>
    <w:p w:rsidR="005522C8" w:rsidRPr="005522C8" w:rsidRDefault="0054037C" w:rsidP="005522C8">
      <w:pPr>
        <w:rPr>
          <w:rFonts w:ascii="Times New Roman" w:hAnsi="Times New Roman" w:cs="Times New Roman"/>
        </w:rPr>
      </w:pPr>
      <w:r w:rsidRPr="005522C8">
        <w:rPr>
          <w:rFonts w:ascii="Times New Roman" w:hAnsi="Times New Roman" w:cs="Times New Roman"/>
        </w:rPr>
        <w:t>A traktorok elvonulnak, a kertek mögött hordják az épületanyagot.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11.</w:t>
      </w:r>
    </w:p>
    <w:p w:rsidR="005522C8" w:rsidRPr="005522C8" w:rsidRDefault="0054037C" w:rsidP="005522C8">
      <w:pPr>
        <w:rPr>
          <w:rFonts w:ascii="Times New Roman" w:hAnsi="Times New Roman" w:cs="Times New Roman"/>
        </w:rPr>
      </w:pPr>
      <w:r w:rsidRPr="005522C8">
        <w:rPr>
          <w:rFonts w:ascii="Times New Roman" w:hAnsi="Times New Roman" w:cs="Times New Roman"/>
        </w:rPr>
        <w:t>Adamkóék beköltöztek a barakkba, egyengetik a talajt, halmozódik az épületanyag.</w:t>
      </w:r>
    </w:p>
    <w:p w:rsidR="005522C8" w:rsidRPr="005522C8" w:rsidRDefault="0054037C" w:rsidP="005522C8">
      <w:pPr>
        <w:rPr>
          <w:rFonts w:ascii="Times New Roman" w:hAnsi="Times New Roman" w:cs="Times New Roman"/>
        </w:rPr>
      </w:pPr>
      <w:r w:rsidRPr="005522C8">
        <w:rPr>
          <w:rFonts w:ascii="Times New Roman" w:hAnsi="Times New Roman" w:cs="Times New Roman"/>
        </w:rPr>
        <w:t>Kordován megérkezik az utcába. (Mint a könyvben,</w:t>
      </w:r>
      <w:r w:rsidR="00565947" w:rsidRPr="00565947">
        <w:rPr>
          <w:rFonts w:ascii="Times New Roman" w:hAnsi="Times New Roman" w:cs="Times New Roman"/>
          <w:vertAlign w:val="superscript"/>
        </w:rPr>
        <w:t>*5</w:t>
      </w:r>
      <w:r w:rsidRPr="005522C8">
        <w:rPr>
          <w:rFonts w:ascii="Times New Roman" w:hAnsi="Times New Roman" w:cs="Times New Roman"/>
        </w:rPr>
        <w:t xml:space="preserve"> azzal, hogy Sebestyénéknél lakik, de eljár dolgozni a hídhoz.) Esténként Sebestyénnel beül Váryné bordélyházába, ahol egyszer V. Sz. is felbukkan Sz. Erzsébettel.</w:t>
      </w:r>
    </w:p>
    <w:p w:rsidR="005522C8" w:rsidRPr="005522C8" w:rsidRDefault="0054037C" w:rsidP="005522C8">
      <w:pPr>
        <w:rPr>
          <w:rFonts w:ascii="Times New Roman" w:hAnsi="Times New Roman" w:cs="Times New Roman"/>
        </w:rPr>
      </w:pPr>
      <w:r w:rsidRPr="005522C8">
        <w:rPr>
          <w:rFonts w:ascii="Times New Roman" w:hAnsi="Times New Roman" w:cs="Times New Roman"/>
        </w:rPr>
        <w:t>Kordován összemelegszik Várynéval. „Három próbadobás.”</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12.</w:t>
      </w:r>
    </w:p>
    <w:p w:rsidR="005522C8" w:rsidRPr="005522C8" w:rsidRDefault="0054037C" w:rsidP="005522C8">
      <w:pPr>
        <w:rPr>
          <w:rFonts w:ascii="Times New Roman" w:hAnsi="Times New Roman" w:cs="Times New Roman"/>
        </w:rPr>
      </w:pPr>
      <w:r w:rsidRPr="005522C8">
        <w:rPr>
          <w:rFonts w:ascii="Times New Roman" w:hAnsi="Times New Roman" w:cs="Times New Roman"/>
        </w:rPr>
        <w:t>Este Romoda háza előtt. Az utcabeliek idegesek a híd miatt. Valamennyien együtt vannak. Tenni kell valamit. Hívják a gyerekeket. Azon az éjszakán fel kell gyújtani az épületanyagot és a barakkot.</w:t>
      </w:r>
    </w:p>
    <w:p w:rsidR="005522C8" w:rsidRPr="005522C8" w:rsidRDefault="0054037C" w:rsidP="005522C8">
      <w:pPr>
        <w:rPr>
          <w:rFonts w:ascii="Times New Roman" w:hAnsi="Times New Roman" w:cs="Times New Roman"/>
        </w:rPr>
      </w:pPr>
      <w:r w:rsidRPr="005522C8">
        <w:rPr>
          <w:rFonts w:ascii="Times New Roman" w:hAnsi="Times New Roman" w:cs="Times New Roman"/>
        </w:rPr>
        <w:t>A barakk belülről. Piszkos, nyomorúságos szálláshely. Ott van Kordován is, krétával kis négyzetet rajzol az ajtóra, és fogad mindenkivel, hogy eltalálja késével. A kubikusok fogadnak vele, közben isznak és Kordovánt is itatják, aki részegen nem tud célba találni, állandóan veszít, de közben meséli hihetetlen történeteit, mint már korábban az utcabelieknek is.</w:t>
      </w:r>
    </w:p>
    <w:p w:rsidR="005522C8" w:rsidRPr="005522C8" w:rsidRDefault="0054037C" w:rsidP="005522C8">
      <w:pPr>
        <w:rPr>
          <w:rFonts w:ascii="Times New Roman" w:hAnsi="Times New Roman" w:cs="Times New Roman"/>
        </w:rPr>
      </w:pPr>
      <w:r w:rsidRPr="005522C8">
        <w:rPr>
          <w:rFonts w:ascii="Times New Roman" w:hAnsi="Times New Roman" w:cs="Times New Roman"/>
        </w:rPr>
        <w:t>Kigyullad a barakk és az épületfa. A kubikusok kirohannak, sikertelenül próbálják oltani a tüzet.</w:t>
      </w:r>
    </w:p>
    <w:p w:rsidR="005522C8" w:rsidRPr="005522C8" w:rsidRDefault="0054037C" w:rsidP="005522C8">
      <w:pPr>
        <w:rPr>
          <w:rFonts w:ascii="Times New Roman" w:hAnsi="Times New Roman" w:cs="Times New Roman"/>
        </w:rPr>
      </w:pPr>
      <w:r w:rsidRPr="005522C8">
        <w:rPr>
          <w:rFonts w:ascii="Times New Roman" w:hAnsi="Times New Roman" w:cs="Times New Roman"/>
        </w:rPr>
        <w:t>Kordován nem segít nekik, eloldalog a folyó mellett, kissé távolabb Váryné várja. Együtt nézik a tüzet.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13.</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 A hídépítők elvonultak. Az utca ismét csendes. Rendőrök járnak házról házra, de ez senkit sem zavar. A két öregember Romoda háza előtt ül, mellettük Kordován késdobálásra oktatja a félhülye Sebestyén gyereket, az ácsmester most is a házát csinosítja.</w:t>
      </w:r>
    </w:p>
    <w:p w:rsidR="005522C8" w:rsidRPr="005522C8" w:rsidRDefault="0054037C" w:rsidP="005522C8">
      <w:pPr>
        <w:rPr>
          <w:rFonts w:ascii="Times New Roman" w:hAnsi="Times New Roman" w:cs="Times New Roman"/>
        </w:rPr>
      </w:pPr>
      <w:r w:rsidRPr="005522C8">
        <w:rPr>
          <w:rFonts w:ascii="Times New Roman" w:hAnsi="Times New Roman" w:cs="Times New Roman"/>
        </w:rPr>
        <w:t>Gyerekek játszanak a temetőben. Szent Erzsébet a folyó felé megy.</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összesúgnak, a két öregember megjegyzi, hogy Sz. E. ezúttal is meztelen fog fürödni.)</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14.</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 A gyerekek sátrat, búvóhelyet építenek a folyó mellett. Meglesik Sz. Erzsébetet, virágot visznek Gizike S. sírjára. (Lásd a könyvben. Esetleg onanizálás.)</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Érzékeltetni a jelenet többszöri ismétlődését, tehát a napok múlását.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15.</w:t>
      </w:r>
    </w:p>
    <w:p w:rsidR="005522C8" w:rsidRPr="005522C8" w:rsidRDefault="0054037C" w:rsidP="005522C8">
      <w:pPr>
        <w:rPr>
          <w:rFonts w:ascii="Times New Roman" w:hAnsi="Times New Roman" w:cs="Times New Roman"/>
        </w:rPr>
      </w:pPr>
      <w:r w:rsidRPr="005522C8">
        <w:rPr>
          <w:rFonts w:ascii="Times New Roman" w:hAnsi="Times New Roman" w:cs="Times New Roman"/>
        </w:rPr>
        <w:t>Viharos, esős éjszaka. Jelenetek a házakba szorult nyugtalan emberekről, akik a viharra figyelnek. (Romoda, Váry-ház, Berger stb.)</w:t>
      </w:r>
    </w:p>
    <w:p w:rsidR="005522C8" w:rsidRPr="005522C8" w:rsidRDefault="0054037C" w:rsidP="005522C8">
      <w:pPr>
        <w:rPr>
          <w:rFonts w:ascii="Times New Roman" w:hAnsi="Times New Roman" w:cs="Times New Roman"/>
        </w:rPr>
      </w:pPr>
      <w:r w:rsidRPr="005522C8">
        <w:rPr>
          <w:rFonts w:ascii="Times New Roman" w:hAnsi="Times New Roman" w:cs="Times New Roman"/>
        </w:rPr>
        <w:t>A gyerekek is nyugtalanok.</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 a gyerekek rohannak a sátorhoz. Megtalálják Sz. E. nyakláncát.</w:t>
      </w:r>
    </w:p>
    <w:p w:rsidR="005522C8" w:rsidRPr="005522C8" w:rsidRDefault="0054037C" w:rsidP="005522C8">
      <w:pPr>
        <w:rPr>
          <w:rFonts w:ascii="Times New Roman" w:hAnsi="Times New Roman" w:cs="Times New Roman"/>
        </w:rPr>
      </w:pPr>
      <w:r w:rsidRPr="005522C8">
        <w:rPr>
          <w:rFonts w:ascii="Times New Roman" w:hAnsi="Times New Roman" w:cs="Times New Roman"/>
        </w:rPr>
        <w:t>Megparittyázzák G. S. arcképét.</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utcában elterjed a hír, hogy az éjjel meghalt Berger, a feltaláló. Asszonyok gyülekeznek, ezúttal is Romoda ácsol koporsót.</w:t>
      </w:r>
    </w:p>
    <w:p w:rsidR="005522C8" w:rsidRPr="005522C8" w:rsidRDefault="0054037C" w:rsidP="005522C8">
      <w:pPr>
        <w:rPr>
          <w:rFonts w:ascii="Times New Roman" w:hAnsi="Times New Roman" w:cs="Times New Roman"/>
        </w:rPr>
      </w:pPr>
      <w:r w:rsidRPr="005522C8">
        <w:rPr>
          <w:rFonts w:ascii="Times New Roman" w:hAnsi="Times New Roman" w:cs="Times New Roman"/>
        </w:rPr>
        <w:t>Visszatérés a temetésről. A kertek mögött ismét járnak a traktorok, és megjelenik Adamkó is a kubikusokkal.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16.</w:t>
      </w:r>
    </w:p>
    <w:p w:rsidR="005522C8" w:rsidRPr="005522C8" w:rsidRDefault="0054037C" w:rsidP="005522C8">
      <w:pPr>
        <w:rPr>
          <w:rFonts w:ascii="Times New Roman" w:hAnsi="Times New Roman" w:cs="Times New Roman"/>
        </w:rPr>
      </w:pPr>
      <w:r w:rsidRPr="005522C8">
        <w:rPr>
          <w:rFonts w:ascii="Times New Roman" w:hAnsi="Times New Roman" w:cs="Times New Roman"/>
        </w:rPr>
        <w:t>Újra kezdődik a hídépítés.</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utcabeliek nyugodtak. (Néhány megjegyzés: majd ismét felgyújtjuk.)</w:t>
      </w:r>
    </w:p>
    <w:p w:rsidR="005522C8" w:rsidRPr="005522C8" w:rsidRDefault="0054037C" w:rsidP="005522C8">
      <w:pPr>
        <w:rPr>
          <w:rFonts w:ascii="Times New Roman" w:hAnsi="Times New Roman" w:cs="Times New Roman"/>
        </w:rPr>
      </w:pPr>
      <w:r w:rsidRPr="005522C8">
        <w:rPr>
          <w:rFonts w:ascii="Times New Roman" w:hAnsi="Times New Roman" w:cs="Times New Roman"/>
        </w:rPr>
        <w:t>Kordován nem csatlakozik már a kubikusokhoz, folyton a Váry-házban van, ahol Sz. János nagy ordítozást csap (lánya elszökött V. Sz.-szel).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17.</w:t>
      </w:r>
    </w:p>
    <w:p w:rsidR="005522C8" w:rsidRPr="005522C8" w:rsidRDefault="0054037C" w:rsidP="005522C8">
      <w:pPr>
        <w:rPr>
          <w:rFonts w:ascii="Times New Roman" w:hAnsi="Times New Roman" w:cs="Times New Roman"/>
        </w:rPr>
      </w:pPr>
      <w:r w:rsidRPr="005522C8">
        <w:rPr>
          <w:rFonts w:ascii="Times New Roman" w:hAnsi="Times New Roman" w:cs="Times New Roman"/>
        </w:rPr>
        <w:t>Szombat délután. Jelenet a borbélynál. A kubikusok és az utcabeliek. (Lásd a „Ki az a vén kurva” c. elbeszélést.)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18.</w:t>
      </w:r>
    </w:p>
    <w:p w:rsidR="005522C8" w:rsidRPr="005522C8" w:rsidRDefault="0054037C" w:rsidP="005522C8">
      <w:pPr>
        <w:rPr>
          <w:rFonts w:ascii="Times New Roman" w:hAnsi="Times New Roman" w:cs="Times New Roman"/>
        </w:rPr>
      </w:pPr>
      <w:r w:rsidRPr="005522C8">
        <w:rPr>
          <w:rFonts w:ascii="Times New Roman" w:hAnsi="Times New Roman" w:cs="Times New Roman"/>
        </w:rPr>
        <w:t>Este a folyóparton. Kordován és Váryné. (Lásd: a „Tizenkét dobás” című elbeszélést.)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19.</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 Kordován egy kutyát rugdos az utcán, a kutya nyakában tábla „Váryné T. Sz., a vén kurva” felirattal.</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 félhülye Sebestyén gyerek vele tart. (Még egy kutyát követel Adamkó nevével.)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20.</w:t>
      </w:r>
    </w:p>
    <w:p w:rsidR="005522C8" w:rsidRPr="005522C8" w:rsidRDefault="0054037C" w:rsidP="005522C8">
      <w:pPr>
        <w:rPr>
          <w:rFonts w:ascii="Times New Roman" w:hAnsi="Times New Roman" w:cs="Times New Roman"/>
        </w:rPr>
      </w:pPr>
      <w:r w:rsidRPr="005522C8">
        <w:rPr>
          <w:rFonts w:ascii="Times New Roman" w:hAnsi="Times New Roman" w:cs="Times New Roman"/>
        </w:rPr>
        <w:t>Este. Kordován az utcabeliekkel üldögél Romoda háza előtt, sokat fecseg, közli, hogy elutazik, és tervezgeti, hogy melyik cirkuszban fog dolgozni. (Soha többet nem teszi be a lábát Várynéhoz – fogadkozik.)</w:t>
      </w:r>
    </w:p>
    <w:p w:rsidR="005522C8" w:rsidRPr="005522C8" w:rsidRDefault="0054037C" w:rsidP="005522C8">
      <w:pPr>
        <w:rPr>
          <w:rFonts w:ascii="Times New Roman" w:hAnsi="Times New Roman" w:cs="Times New Roman"/>
        </w:rPr>
      </w:pPr>
      <w:r w:rsidRPr="005522C8">
        <w:rPr>
          <w:rFonts w:ascii="Times New Roman" w:hAnsi="Times New Roman" w:cs="Times New Roman"/>
        </w:rPr>
        <w:t>Várynénál. Sebestyén egymagában iszik, részegen fogadást ajánl, hogy fél óráig néz a villanyégőbe. A vendégek fogadnak vele. Sebestyén megvakul.</w:t>
      </w:r>
    </w:p>
    <w:p w:rsidR="005522C8" w:rsidRPr="005522C8" w:rsidRDefault="0054037C" w:rsidP="005522C8">
      <w:pPr>
        <w:rPr>
          <w:rFonts w:ascii="Times New Roman" w:hAnsi="Times New Roman" w:cs="Times New Roman"/>
        </w:rPr>
      </w:pPr>
      <w:r w:rsidRPr="005522C8">
        <w:rPr>
          <w:rFonts w:ascii="Times New Roman" w:hAnsi="Times New Roman" w:cs="Times New Roman"/>
        </w:rPr>
        <w:t>Váryné rohan Romoda háza elé Kordovánért, hogy vezesse el a vak Sebestyént.</w:t>
      </w:r>
    </w:p>
    <w:p w:rsidR="005522C8" w:rsidRPr="005522C8" w:rsidRDefault="0054037C" w:rsidP="005522C8">
      <w:pPr>
        <w:rPr>
          <w:rFonts w:ascii="Times New Roman" w:hAnsi="Times New Roman" w:cs="Times New Roman"/>
        </w:rPr>
      </w:pPr>
      <w:r w:rsidRPr="005522C8">
        <w:rPr>
          <w:rFonts w:ascii="Times New Roman" w:hAnsi="Times New Roman" w:cs="Times New Roman"/>
        </w:rPr>
        <w:t>Esni kezd az eső, az elnéptelenedett utcán megjelenik Sz. E. Először az apja házához megy, majd Várynéhoz, végül Romoda befogadja. Tánc. (Lásd a könyvben.)</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21.</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 Kordován járja a házakat, magyarázza, hogy Sebestyént meg lehetne menteni, csak pénzt kellene szerezni. (Elmondja hogyan: embert szétfűrészelni stb. Fanyalogva elutasítják.) Nyomában jár a félhülye S. gyerek, aki mindenért Adamkót okolja a borbélynál lezajlott jelenet óta.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22.</w:t>
      </w:r>
    </w:p>
    <w:p w:rsidR="005522C8" w:rsidRPr="005522C8" w:rsidRDefault="0054037C" w:rsidP="005522C8">
      <w:pPr>
        <w:rPr>
          <w:rFonts w:ascii="Times New Roman" w:hAnsi="Times New Roman" w:cs="Times New Roman"/>
        </w:rPr>
      </w:pPr>
      <w:r w:rsidRPr="005522C8">
        <w:rPr>
          <w:rFonts w:ascii="Times New Roman" w:hAnsi="Times New Roman" w:cs="Times New Roman"/>
        </w:rPr>
        <w:t>Este. A barakkban megjelenik Kordován. Nagy fogadást ajánl, hogy késével eltalálja azt a kis négyzetet, amivel már egyszer részegen hiába próbálkozott. Fogadnak vele, kínálják itallal, de ő visszautasítja.</w:t>
      </w:r>
    </w:p>
    <w:p w:rsidR="005522C8" w:rsidRPr="005522C8" w:rsidRDefault="0054037C" w:rsidP="005522C8">
      <w:pPr>
        <w:rPr>
          <w:rFonts w:ascii="Times New Roman" w:hAnsi="Times New Roman" w:cs="Times New Roman"/>
        </w:rPr>
      </w:pPr>
      <w:r w:rsidRPr="005522C8">
        <w:rPr>
          <w:rFonts w:ascii="Times New Roman" w:hAnsi="Times New Roman" w:cs="Times New Roman"/>
        </w:rPr>
        <w:t>Dob, és most célba talál. Ez többször ismétlődik, egyre több pénzt nyer. Továbbra is kínálgatják itallal, végül elfogadja, iszik, dobál, egyre részegebb lesz, elvéti a célt. Mindent elveszít. Akkor megmondja, hogy Sebestyénnek kellett volna a pénz. A kubikusok mindent visszaadnak.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23.</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 Kordován autóba ül a vak Sebestyénnel. A félhülye Sebestyén gyerek kapaszkodik belé, nem akar elválni a késdobálótól. Kordován szelíden odébb tuszkolja, vigasztalja, hogy egyszer majd visszajön, és az apja is meggyógyul. Az autó elmegy.</w:t>
      </w:r>
    </w:p>
    <w:p w:rsidR="005522C8" w:rsidRPr="005522C8" w:rsidRDefault="0054037C" w:rsidP="005522C8">
      <w:pPr>
        <w:rPr>
          <w:rFonts w:ascii="Times New Roman" w:hAnsi="Times New Roman" w:cs="Times New Roman"/>
        </w:rPr>
      </w:pPr>
      <w:r w:rsidRPr="005522C8">
        <w:rPr>
          <w:rFonts w:ascii="Times New Roman" w:hAnsi="Times New Roman" w:cs="Times New Roman"/>
        </w:rPr>
        <w:t>Az utcán emberek álldogálnak, már tudják, hogy a munkások adták össze a pénzt Sebestyénnek. Néhány megjegyzésből kitűnik, hogy már nem akarják felgyújtani a hidat.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lastRenderedPageBreak/>
        <w:t>24.</w:t>
      </w:r>
    </w:p>
    <w:p w:rsidR="005522C8" w:rsidRPr="005522C8" w:rsidRDefault="0054037C" w:rsidP="005522C8">
      <w:pPr>
        <w:rPr>
          <w:rFonts w:ascii="Times New Roman" w:hAnsi="Times New Roman" w:cs="Times New Roman"/>
        </w:rPr>
      </w:pPr>
      <w:r w:rsidRPr="005522C8">
        <w:rPr>
          <w:rFonts w:ascii="Times New Roman" w:hAnsi="Times New Roman" w:cs="Times New Roman"/>
        </w:rPr>
        <w:t>A félhülye Sebestyén gyerek sírva szalad az autó után. Lemarad, tanácstalanul ténfereg az utcán, ismét Adamkót szidja. Összeszed egy nyaláb régen szétszórt koszos játékbábut, és elindul a híd felé.</w:t>
      </w:r>
    </w:p>
    <w:p w:rsidR="005522C8" w:rsidRPr="005522C8" w:rsidRDefault="0054037C" w:rsidP="005522C8">
      <w:pPr>
        <w:rPr>
          <w:rFonts w:ascii="Times New Roman" w:hAnsi="Times New Roman" w:cs="Times New Roman"/>
        </w:rPr>
      </w:pPr>
      <w:r w:rsidRPr="005522C8">
        <w:rPr>
          <w:rFonts w:ascii="Times New Roman" w:hAnsi="Times New Roman" w:cs="Times New Roman"/>
        </w:rPr>
        <w:t>A kubikusok hordják a földet, a félhülye Sebestyén gyerek kiabál Adamkónak (Kié a gyár? Miénk a gyár!). Dobálni kezdi a játékbábukkal. Arcul találja Adamkót, aki leüti.</w:t>
      </w:r>
    </w:p>
    <w:p w:rsidR="005522C8" w:rsidRPr="005522C8" w:rsidRDefault="0054037C" w:rsidP="005522C8">
      <w:pPr>
        <w:rPr>
          <w:rFonts w:ascii="Times New Roman" w:hAnsi="Times New Roman" w:cs="Times New Roman"/>
        </w:rPr>
      </w:pPr>
      <w:r w:rsidRPr="005522C8">
        <w:rPr>
          <w:rFonts w:ascii="Times New Roman" w:hAnsi="Times New Roman" w:cs="Times New Roman"/>
        </w:rPr>
        <w:t>A félhülye S. gyerek véres arccal egy kiskutyát rugdos, a kutya nyakában Adamkó neve. A vonító kutya végül elszabadul.</w:t>
      </w:r>
    </w:p>
    <w:p w:rsidR="005522C8" w:rsidRPr="005522C8" w:rsidRDefault="0054037C" w:rsidP="005522C8">
      <w:pPr>
        <w:rPr>
          <w:rFonts w:ascii="Times New Roman" w:hAnsi="Times New Roman" w:cs="Times New Roman"/>
        </w:rPr>
      </w:pPr>
      <w:r w:rsidRPr="005522C8">
        <w:rPr>
          <w:rFonts w:ascii="Times New Roman" w:hAnsi="Times New Roman" w:cs="Times New Roman"/>
        </w:rPr>
        <w:t>A S. gyerek beoldalog a sírok közé, megáll G. S. sírkövénél. Elrendezi a szétszórt, hervadt virágokat. Megpróbálja megtisztítani a fényképet…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III.</w:t>
      </w:r>
    </w:p>
    <w:p w:rsidR="005522C8" w:rsidRPr="005522C8" w:rsidRDefault="001E6713" w:rsidP="005522C8">
      <w:pPr>
        <w:rPr>
          <w:rFonts w:ascii="Times New Roman" w:hAnsi="Times New Roman" w:cs="Times New Roman"/>
        </w:rPr>
      </w:pPr>
      <w:r w:rsidRPr="001E6713">
        <w:rPr>
          <w:rFonts w:ascii="Times New Roman" w:hAnsi="Times New Roman" w:cs="Times New Roman"/>
          <w:i/>
        </w:rPr>
        <w:t>irodalmi forgatókönyv</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Főcím. Bejelentés.</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Kezdőkép: Téli este. Egyetlen sor házból álló utca, a földszintes házakkal szemben pusztulásra ítélt, fákkal, bokrokkal benőtt temetők. Távolról feltűrt gallérral, kis utazótáskával Kordován közeledik. A bejelentő feliratok lefutásakor ér az utca végére, Berger házához.</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Bent ég a villany, az ablakon nincs függöny, Kordován megáll a ház előtt. Benéz. Tágas szoba, telezsúfolva mindenféle kacattal, szerszámokkal, amire az öröké barkácsoló Bergernek, a feltalálónak szüksége van. Berger most egy petróleumlámpával bíbelődik, vékony hajlított csöveket forraszt rá. Felesége és három gyereke az egyik sarokban ülnek, az asszony varr. A fal mellett komor arcú férfiak ülnek – Kurányi, Rozmaring, Madzsgáj, Opana, Dobre –, Bergert figyelik.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Kordován be akar zörgetni, de azután meggondolja magát, továbbmegy. Az utca közepe táján megáll egy másik ház előtt, ahonnan tánczene, nevetés, lábdobogás hallatszik. Megpróbál belesni, de itt vastag függönyök vannak az ablakon, csak a táncoló párok elmosódó alakját látja. Tétován forgatja a fejét, észreveszi, hogy az utca másik végén Romoda háza előtt egy ember (Szent János) áll, ugyancsak az ablaknál leselkedik. Kordován feléje indul, óvatosan a háta mögé lopózik, ő is benéz az ablakon. Bent egy szegényesen, csupán a legszükségesebb holmival berendezett szobában vastag téli ruhákba öltözve Romoda és felesége táncol. Furcsa, görcsös táncot járnak, síri csöndben, Romoda néha feleségére mosolyog, mintha dúdolgatni is próbálna, de aztán összeszorítja a száját, és hangtalanul táncol tovább.</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bajuk van ezeknek?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összerezzen, megfordul, végigméri Kordovánt, ismét benéz az ablakon. Beszélgetés közben mindketten Romodáékat figyelik.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Fáznak.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 táncolnak?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Érdekes. Régóta csinálják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régóta. Azelőtt énekeltek is, úgy táncoltak. Később már csak Romoda énekelt, most már ő sem. Csak táncolnak.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Elég hátborzongató. Meg fárasztó is. Nem lenne egyszerűbb, ha befűtenék a szobát?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lehet befűteni.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elhallgat egy pillanatra, Romodáék abbahagyták a táncot, egy kis vaskályha mellé ülnek, Romoda az asszony vállára terít egy pokrócot, átöleli, beszél neki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Az a kis vaskályha semmit sem ér. Új ház ez, az ősszel lett kész, még nem száradtak ki a falak. Hideg van bent, mint a pincében.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Bent a szobában az asszony fuldokolva köhög, Romoda még szorosabban vonja magához.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Az asszony máris beteg. Romoda, az erős, ő kihúzná a telet a szabad ég alatt is, de az asszony meg fog fagyni. Ha csak Berger el nem készíti a melegítőt.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Berger?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utca végén lakik. Amolyan feltaláló. Mindenfélét meg tud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Aha. Most éppen egy kis petróleumlámpát gyötör.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lesz a melegítő.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petróleumlámpa?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Berger majd csöveket szerel rá, és a csövek, ha ügyesen meghajlítgatják őket, hihetetlenül felfokozzák a hőt. Egy ilyen melegítő még Romodáék szobáját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Okosabban teszik, ha elköltöznek innen tavaszig.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akarnak. Romoda nem akar elköltözni. Én már hívtam, hogy jöjjenek hozzánk lakni tavaszig, de Romoda kizavart. Még mézet sem akart elfogadni – tudja, én méhész vagyok –, vittem mézet nekik, de Romoda azzal is kidobott. Senkitől sem akar elfogadni semmit.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a melegítőt.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Berger nagyon lelkesen beszélt a melegítőről, azt mondta, egy hét alatt megcsinálja. Ha nem sikerül, felhúzhatják a legmagasabb fára. De már régen elmúlt az egy hét. Jó volna, ha minél gyorsabban megcsinálná, különben Romoda még képes lesz megölni.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Petróleumlámpás melegítő, mi? Attól tartok, hogy felkészülhetnek a gyilkosságra.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Mindketten fáznak, behúzott nyakkal toporognak a hóban, a párbeszéd gyorsabban folyik.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egész utca sürgeti Bergert. Most is ott vannak nála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No nem éppen az egész utca. Itt az egyik házban zene szól.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a Váryék háza. Bűnös ház.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bűnös?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megvetően vállat von.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Bűnös ház.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meleg ház. Ilyenkor télen ez a legfontosabb, nem?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kimérten, majdnem sértődötten kérdezi: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Sebestyént keresem. Úgy tudom, ebben az utcában lakik. Valamikor jó barátok voltunk.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Van itt egy kis házuk. De most nincsenek itthon. Az asszony rokonaihoz utaztak.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Sebestyén tehát megnősült.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Megnősült, és sokat iszik. Van egy félhülye gyereke.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Kis ház, félhülye gyerek. Nem sokat kapart össze magának.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szobában Romodáék ismét táncolni kezdenek. Kordován odamutat.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megint táncolnak.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Szent János keresztet vet, elhátrál az ablaktól.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Fázom. Hazamegyek. Mit mondjak Sebestyénnek, ki kereste?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Kordován.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Jó, megmondom. Kordován.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késdobáló.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(elmenőben)</w:t>
      </w:r>
      <w:r w:rsidRPr="005522C8">
        <w:rPr>
          <w:rFonts w:ascii="Times New Roman" w:hAnsi="Times New Roman" w:cs="Times New Roman"/>
        </w:rPr>
        <w:t xml:space="preserve"> Késdobáló. Értem.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kis ideig még a ház előtt marad, nézi a táncolókat, azután fejcsóválva elindul ő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Esős őszi (tavaszi) nap. Egy téglagyár munkaidőben. Romoda és Dobre a rossz, vizes szenet hordják fel a tüzelőnyílásokhoz. Gyorsan dolgoznak a szemerkélő esőben, a szenet targoncába lapátolják, azután a targoncát feltolják egy széles deszkapallón. Odafönt öreg fűtő tüsténkedik.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Képváltás. Téglagyári kemencék. Néhány munkás Adamkóval az élen selejtes, görbe, kipukkadt oldalú, összeragadt téglákat szed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MUNKÁS</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ennek semmi értelme, Adamkó.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Mozogj. Ne a szád jártasd.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MUNKÁS</w:t>
      </w:r>
    </w:p>
    <w:p w:rsidR="006B6398" w:rsidRPr="005522C8" w:rsidRDefault="006B6398" w:rsidP="005522C8">
      <w:pPr>
        <w:rPr>
          <w:rFonts w:ascii="Times New Roman" w:hAnsi="Times New Roman" w:cs="Times New Roman"/>
        </w:rPr>
      </w:pPr>
      <w:r w:rsidRPr="005522C8">
        <w:rPr>
          <w:rFonts w:ascii="Times New Roman" w:hAnsi="Times New Roman" w:cs="Times New Roman"/>
        </w:rPr>
        <w:t>Te, nézd meg ezeket a téglákat.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Ne ágálj. Tudod, hogy rengeteg téglára van szükségünk.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MUNKÁS</w:t>
      </w:r>
    </w:p>
    <w:p w:rsidR="006B6398" w:rsidRPr="005522C8" w:rsidRDefault="006B6398" w:rsidP="005522C8">
      <w:pPr>
        <w:rPr>
          <w:rFonts w:ascii="Times New Roman" w:hAnsi="Times New Roman" w:cs="Times New Roman"/>
        </w:rPr>
      </w:pPr>
      <w:r w:rsidRPr="005522C8">
        <w:rPr>
          <w:rFonts w:ascii="Times New Roman" w:hAnsi="Times New Roman" w:cs="Times New Roman"/>
        </w:rPr>
        <w:t>De nem ilyenre.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Fogd be már a szád! </w:t>
      </w:r>
      <w:r w:rsidRPr="001E6713">
        <w:rPr>
          <w:rFonts w:ascii="Times New Roman" w:hAnsi="Times New Roman" w:cs="Times New Roman"/>
          <w:i/>
        </w:rPr>
        <w:t>(Adamkó felnéz, dühösen morog.)</w:t>
      </w:r>
      <w:r w:rsidRPr="005522C8">
        <w:rPr>
          <w:rFonts w:ascii="Times New Roman" w:hAnsi="Times New Roman" w:cs="Times New Roman"/>
        </w:rPr>
        <w:t xml:space="preserve"> Hogy fűtenek azok ott fent?!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a fűtőnyílásoknál. Adamkó és Dobre rövid pihenőt tartanak, a fűtőt nézik. Dobre nagyon fáradt.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Beleszakadok, ha ez így marad.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gúnyosan rávigyorog.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borbélynak való munka,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érzem a kezemet.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FŰTŐ</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És mindez hiába. Ezzel a vacak szénnel nem lehet befűteni a kemencéket.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Dobréhoz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Eriggy, nézd meg a téglákat.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Mindketten kimennek, az üres targoncákat a szénrakás mellett hagyják, Dobre elmegy a kemencék felé, Romoda pedig a gyár fala mellé húzódik az eső elől, és cigarettára gyújt. Dobre hamarosan visszatér, a fejét rázza.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 Medvék. Meg rossz, görbe téglák. Adamkó dühöng és ordítozik.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itt segít az ordítozás.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Távolabb, a gyár területén túl egy menekülő ember bukkan fel, akár Kordován is lehetne, mezítláb dagasztja a sarat. Két civil ruhás rendőr üldözi. Romoda észreveszi őket. Arra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Nézd csak.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Mezítláb fut.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Nyomorult kis csavargó. Valami tyúktolvaj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biztos. Lehet, hogy komoly disznóságot csinált. Két rendőr is üldözi. Azt hiszem, hogy rendőrök.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tudják utolérni, amaz mezítláb könnyebben fut. Ha valami komoly disznóságot csinált, le fogják lőni.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rendőrök egyszer-kétszer kiáltanak valamit, aztán megállnak. Lövés dörren.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Lelövik.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Újabb lövés dörren. A csavargó fut tovább, eltűnik. A rendőrök állnak, az eső egyre jobban esik.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Futni hagyták. Csak ráijesztettek. Nyomorult kis csavargó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nem állt meg. Hiába lőttek.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érkezik hozzájuk, felháborodottan mered rájuk.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Ti miért álltok? Miért nem dolgoztok?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vigyorogva az álldogáló rendőrökre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Nézd meg őket. Nézd, hogy milyen szerencsétlenek. Most szökött meg tőlük egy csavargó. Pedig ordítoztak utána, meg lövöldöztek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Mi az istenről beszélsz?! Menj, és told a szenet!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szeretek hiábavaló munkát végezni. Elegem van ebből.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elképedve nézi Romodát, nem akar hinni a fülének.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Eleged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Elegem van a hiábavaló gürcölésből. Meg belőled is. Az ordítozásaidból.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Sztrájkra izgatni? Most, amikor…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Kapd 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…amikor miénk a gyár, 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Kapd be 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elhallgat, megpróbálja összeszedni magát, csöndesebben kérdezi Dobrétól.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És 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bírom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Bírnod kell. Ha belepusztulsz is, ha beledöglesz is, akkor is bírnod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akarok megdögleni. És ez a rossz, vacak szén egyébként sem ér semmit.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szénnel fűtünk, amilyen van. Tégla kell, és mi rossz, vacak szénnel is téglát fogunk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csináld. Én nem bírom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Idefigyelj, rengeteg téglára van szükség, és nekünk rengeteg téglát kell csinálnunk, még ha valamennyien beledöglünk, akkor is. Bírni kell, most nem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Kapd 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Dobre hátat fordít Adamkónak, közelebb húzódik Romodához. Adamkó néhány pillanatig dühösen nézi őket, aztán hirtelen mozdulattal ledobja magáról az inget, a szénrakáshoz megy, őrült tempóban lapátolni kezdi a szenet, aztán rohan fel a targoncával. Romoda és Dobre egy ideig szótlanul nézik. Később halkan beszélgetni kezdenek.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Mit fogsz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Ha eláll az eső, majd rendezem a házamat. Később körülnézek, valakinek talán szüksége van egy jó ácsra.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Te szereted a mesterségedet. Én utálom az enyémet. Pofádba szuszognak az emberek, amikor borotválod őket. Nem bírom mások szája bűzét. Megkeményedik tőle a gyomrom, mintha téglákat nyeltem volna. Mintha ilyen rossz, görbe téglákat nyeltem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mindig jobb, mint a szénhordás.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jobb. De majd kiteszem a borbélytányért. Legalább szombatonként gyertek el hozzám borotválkozni.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öreg fűtő jön oda hozzájuk, sértődött arccal.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Mi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fűtő Adamkó felé 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FŰTŐ</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mondja, hogy nem tudok fűteni. Húsz éve vagyok fűtő. Csinálja ő maga!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Érdekes lesz. Jöttök?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indulni készül.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megvárom, mi lesz ennek a vége.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Dobre és a fűtő rágyújtanak, a falnak támasztják a hátukat. Romoda int nekik, elindul. Adamkó rohangál a targoncákkal. Lassan alkonyodik.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van, a téglagyári munkások a fal mellett állnak, cigarettáznak. Adamkó is ott van, furcsán természetellenesen áll, teste megfeszül, kissé hátrahajlik. A munkások eldobják cigarettájukat, hazaindulnak. A falnál Adamkó és Dobre marad.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Rosszul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Nincs semmi bajom.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Nézd, te megtettél mindent. A téglákat úgyis megette a fene, felesleges tovább is hősködnöd. Mondd meg, ha rosszul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semmi bajom.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sápadt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Hányingerem van, ennyi az egész. És nem tudok lehajolni.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tudsz lehajolni?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Nehezen. Fájdalmaim vannak, ha lehajolok. Legjobb, ha így megmerevítem magam.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Ez baj. Ez nagy baj. Azt hiszem, sérvet kaptál.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 kaptam sérvet.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okvetlenül menj el az orvoshoz. Azt hiszem, meg kell hogy operáljanak.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Holnapra teljesen rendbe jövök. Holnap már kutya bajom sem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Okvetlenül menj el az orvoshoz, a téglát úgyis megette a fene. Ilyen szénnel nem lehet téglát égetni. Majd tavasszal, addig biztosan kapunk rendes szenet, akkor majd csinálhatsz rengeteg téglát. Addig rendbe jössz.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Magyarázás közben megfogja Adamkó karját, vezeti, mint egy gyereket. Adamkó hátrahajlított derékkal, furcsán, mereven lépked a ragadó sárban.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kezdőképből ismert utca egy nyári reggelen, azzal, hogy most a folyó is látszik a temetők mögött. Romoda takaros háza előtt egy kidöntött akácfán (padon) az öreg Madzsgáj és Rozmaring Bandi ül lehunyt szemmel, arcukat a nap felé fordítják. Romoda ünneplőbe öltözve kilép a kapun, biccent a két öregembernek, aztán végigmegy az utcán Berger házáig. Néhányan kilépnek utána a házukból.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Berger háza előtt két kislány és egy kisfiú áll, riadtan figyelik Romodát.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Apánk nagyon beteg. Nem tud felkelni az ágyból.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megsimogatja a gyerek fejét, bemegy a kapun, aztán belép a konyhába. Berger felesége a tűzhelynél áll, Romoda biccent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Szóljon a férjének, hogy megjöttem.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Nem vár választ, egyenesen benyit a „dolgozószobába”, becsukja maga mögött az ajtót. Szerszámokkal és mindenféle szerkentyűkkel telezsúfolt szoba, amelyet Kordován is látott egy téli éjszakán. Romoda az egyik sarokba megy, ahol egy kis petróleumlámpa van a földre helyezve, a lámpából hosszú, vékony csövek kígyóznak görbén egészen a mennyezetig. Romoda nem nyúl semmihez, érdeklődve nézegeti a petróleumlámpát.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Nyílik az ajtó, Berger jön be kócosan, hangosan szuszogva. Keresztülmegy a szobán, megáll Romoda mellett. Romoda lassan szembefordul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Beteg?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Asztmám van. Tudja jól, hogy asztmám van. És ilyenkor nyáron…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Négy évvel ezelőtt halt meg a feleségem.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Ma van pontosan négy éve.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de higgye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aki eddig komor arccal beszélt, elvigyorodik, a petróleumlámpára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Kipróbáljuk.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Berger lehorgasztja a fejét, halkan válaszol.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érdemes. Nem érdemes kipróbálni. Nem működik.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működik?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Pedig régóta csinálja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Négy éve. Már több mint négy éve.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Ó! Már több mint négy éve?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még mindig nem működik?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működik.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Berger zavarban van, nagyon rosszul érzi magát, Romoda pedig csak vigyorog és bámul az arcába. Berger végül kétségbeesetten kinyögi.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Az idén biztosan elkészül. Őszig biztosan elkészül.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 Tehát őszig.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Októberben már működni fog. Októberig egész biztosan megcsinálom.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 biztosan?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 biztosan. Ha októberig nem készül el, felakaszthatnak a legmagasabb fára.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már tavaly is mondta. Sőt, négy évvel ezelőtt is mondta. Vagy talán több is, mint négy éve…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Most komolyan mondom.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most hirtelen elkomorodik, fenyegetően kérdezi.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is komolyan mondta. Vagy nem?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Berger ijedten hátralép.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Ha akarja, írásba adom.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ismét vigyorogni kezd.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Ennél jobbat tudok. Estére, amikor összejönnek a házam előtt az emberek, jöjjön el maga is. És mondja el nekik is azt, amit nekem mondott.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Tehát eljön?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xml:space="preserve">Romoda vigyorogva félretolja maga elől Bergert, kimegy a házból. Az utcán a három gyerek könnyes szemmel néz utána. Romoda sietve megy hazafelé. Az utca másik végén felbukkan Kordován, utazótáskával a kezében. Köszön a két öregembernek, alaposan megszemléli Romoda házát, ráérősen </w:t>
      </w:r>
      <w:r w:rsidRPr="00DE050A">
        <w:rPr>
          <w:rFonts w:ascii="Times New Roman" w:hAnsi="Times New Roman" w:cs="Times New Roman"/>
          <w:i/>
        </w:rPr>
        <w:lastRenderedPageBreak/>
        <w:t>nézelődik, lassan közeleg. Találkoznak Romodával, az ácsmester észre sem veszi, Kordován utánafordul. Azután benyit Sebestyénhez.</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a gangon ül, mellette pálinkásüveg. Először csak bambán bámul, de azután felderül az arca, felugrik, széttárja karját.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Kordován! Mióta várlak.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Összeölelkeznek, mögöttük megjelenik Sebestyén felesége és fia. Kintről traktorzúgás hallatszik.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utcán pótkocsis traktor megy. Romoda is megáll a háza előtt, utánanéz. Még két traktor jelenik meg, gerendákat, deszkákat szállítanak. Végigmennek az utcán, aztán lekanyarodnak a folyó felé.</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Sebestyénéknél Kordován és Sebestyén a gangon ülnek, iszogatnak, a félhülye gyerek érdeklődve figyeli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Jártam itt egyszer télen. Egy ájtatos emberrel találkoztam, aki időnként keresztet vetett.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Az Szent János volt. A méhész.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Méhész.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szomszéd házra mutat, amelynek kertjében egy ősz hajú öregember, Váry üldögél.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 hogy ez bűnös ház. Zene hallatszott bentről, és valakik táncoltak.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Váryra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Ő a főbűnös?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Ez Váry. Övé a ház. Meg az a másik két öregember is itt lakik, akiket a sarkon láttál. Az öreg Madzsgáj meg a Rozmaring Bandi. Őket a város tartja el, Váryék elég sok pénzt kapnak értük.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elmosolyodik.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Valamikor Rozmaring Bandi volt a leghíresebb korhely a városban. Most meg én próbálok.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Miattuk bűnös a ház?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Egyáltalán nem bűnös ház. Miért lenne bűnös? Helyes kis kupleráj van itt esténként. Váryné szervezi. Fiatal lányok járnak ide esténként.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szomszéd kertben megjelenik Váryné, kávét visz a férjének.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most is itt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Ez Váryné. Ő már nem éppen fiatal.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az érett nőket imádom. Pont az ilyen nőket. Lehet, hogy egyszer neki is megmondom. Egy ősz hajú vénember mellett ez talán nem is lenne nehéz.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fiatal lányok járnak ide esténként, nagyon jókedvűen viháncolnak. És mindenféle jó italokat isznak. Szívesen befizetnék egyszer. De soha sincs pénzem.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majd befizetlek.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Van pénzed?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De tudom, hogy kell szerezni.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csalódottan, kétkedve csóválja fejét. Kordován akkor elővesz három gyufásdobozt és egy kis golyócskát. Lerakja a földre, a golyócskát gyorsan tologatja a dobozokkal, hol egyikkel, hol a másikkal borítja le, aztán megáll, és int Sebestyénnek, hogy mutasson rá valamelyik dobozra. Sebestyén rámutat az egyikre, nem az alatt van a golyó. Kordován nevetve még néhányszor megcsinálja a trükköt, Sebestyén sohasem találja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is hiszed, mennyi pénzt össze lehet kaparni egy ilyen kis trükkel. Vagy késdobálással. Van egy jó késem, öt méterről a cigarettapapírt is eltalálom vele. Az emberek szeretnek fogadni az ilyesmire.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szélesen mosolyog, lassan kezd lerészegedni.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befizetsz majd engem ide a szomszédba?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Befizetlek, légy nyugodt. Csak most lapítanom kell egy kicsit. Tudod, az emberek szeretnek fogadni meg játszani, de aztán, ha elvesztették a pénzüket, mindjárt rendőrért ordibálnak. Néhányszor már megfuttattak.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Eddig nevetve mesélt, most komolyra fordítja a szót.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Meghúzhatnám magam egy ideig nálad? Lapítanom kell egy kicsit.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részeg nagylelkűséggel veregeti Kordován vállát.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Maradhatsz, ameddig akarsz. Ebben a házban mindig lesz helyed.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Elalszom akár a kertben is. Nyáron szeretek a szabadban aludni.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Ebben a házban mindig lesz helyed. Igyál!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Mutasd meg a késedet.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meglepetten néz rá, tulajdonképpen most nézi meg jobban az esetlen, félhülye fiút. Elővesz egy bőrtokot, kést húz ki belőle, mutatja a fiúnak, aki komoly arccal vizsgálgatja.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Ezt szoktad dobálni?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Sebestyénre néz, aztán a gyerekhez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Hozz egy deszkadarabot, szeget meg kalapácsot.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Deszkadarabot?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a kezével mutatja.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Ekkora deszkadarabot.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gyerek felkel, elindul deszkát keresni, Sebestyén és Kordován szórakozva néznek utána.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Kicsit hülye szegény.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Részegen csináltad?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Igyunk.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Kordovánnak kissé kínos a téma, megpróbálja másra terelni a szót. Isznak.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mi lesz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Azon a télen, amikor itt jártam, az a Romoda nevű pasas állandóan táncolt a feleségével. Rettenetesen fáztak.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 az asszony.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télen?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Nyáron. Akkor már nyáron is fázott. Kiült a napra, de ott is fázott. Aztán meghalt. A feltaláló azóta sem csinálta meg azt az átkozott melegítőt.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Romoda megölte?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nem. De meg fogja ölni. Halálra fogja gyötörni. Majd meglátod ma este is, kint a sarkon. Majd elvezetlek oda. Nem árt, ha összeismerkedsz az emberekkel. Nem árt, ha megkedvelteted magad velük. Akkor aztán nyugodtan lapíthatsz itt, ameddig akarsz.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visszajön a deszkadarabbal, megáll Kordován előtt.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Gyerünk.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fiúval elindulnak a kertbe. Sebestyén továbbra is ülve marad.</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kiválaszt egy fát, rászögezi a deszkadarabot, zsebéből krétát vesz elő, és kis kört rajzol a deszkára. Aztán hátrál néhány lépést, előveszi a kését, és a körbe vágja. Kérdően néz a fiúra, az elragadtatással mosolyog rá, szalad a fához, kihúzza a kést, viszi vissza Kordovánnak.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ismét dob, ismét a kör közepébe. A fiú lelkesen lohol a késért.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Próbáld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Sebestyén gyerek kissé ijedten szorongatja a kést, esetlenül utánozza Kordovánt, dob, a kés messze a fa mellé repül. Szégyenkezve hozza vissza.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megpróbálja vigasztalni.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Nehéz mesterség ez, fiam. Sokat kell gyakorolni. De majd én megtanítalak kést dobálni. Akarod, hogy megtanítsalak?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Akarom.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Meg foglak tanítani. Mutasd a kezeidet.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felemeli a kezét. Kordován fejcsóválva vizsgálgatja.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világhírű késdobáló bajosan lesz belőled. De azért majd csinálunk valamit. Most figyelj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Én denevérekre szoktam vadászni. Minden este denevérekre vadászom. Feldobálom a sapkámat, hogy a denevérek belekapaszkodjanak. Ha egyszer belekapaszkodnak, nem tudják elengedni, és leesnek a földre a sapkával együtt.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Fogtál már denevért?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Mindig utánaerednek a sapkának, de nem kapaszkodnak bele.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Minek neked a denevér?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Felszögezném az ajtónkra. Az szerencsét </w:t>
      </w:r>
      <w:proofErr w:type="gramStart"/>
      <w:r w:rsidRPr="005522C8">
        <w:rPr>
          <w:rFonts w:ascii="Times New Roman" w:hAnsi="Times New Roman" w:cs="Times New Roman"/>
        </w:rPr>
        <w:t>hoz</w:t>
      </w:r>
      <w:proofErr w:type="gramEnd"/>
      <w:r w:rsidRPr="005522C8">
        <w:rPr>
          <w:rFonts w:ascii="Times New Roman" w:hAnsi="Times New Roman" w:cs="Times New Roman"/>
        </w:rPr>
        <w: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 mondja?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Mindenki. A gyerekek. Ők is szoktak denevérre vadászni. De én legtöbbet. Mégsem sikerült fognom.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majd biztosan sikerül.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Akarod, hogy fogjak neked is denevért?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jó volna. Rám férne mostanában egy kis szerencse.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Ezt már hangosabban mondja, a szomszéd kertben megjelent Váryné, fél szemmel Kordovánt figyeli. Kordován most kimértebben, ünnepélyesebben készülődik a dobáshoz. Ismét a deszkába fúródik a kés. Kordován mosolyogva meghajol Váryné felé, az asszony visszamosolyog.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az utcasarkon, Romoda háza előtt. Hatan (Dobre, Rozmaring, Madzsgáj, Szent János, Kurányi, Opana) üldögélnek az akácfán, a két Sebestyén is odaérkezik Kordovánnal. Az akácfán üldögélők eddig beszélgettek, most elhallgatnak, rosszkedvűen méregetik Kordovánt. Sebestyén bemutatja vendégét. (Távolabb az utcában gyerekek dobálják sapkájukat a denevérek közé.)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Ez itt Kordován. Régi barátom. Ő is onnan a határ mellől jött, mint én. Nálam fog lakni egy ideig. Nagyon rendes gyerek. Régi barátom.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emberek közömbösen hallgatnak, elnéznek Kordován feje felett. Kínos csönd. Kordován Szent Jánost bámulja.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már találkoztunk egyszer. Egy hideg téli estén.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Itt, ez a ház előtt találkoztunk. Ott bent Romoda táncolt a feleségével. Nagyon hideg volt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Emlékszem.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a házat nézegeti.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sokkal kisebb volt ez a ház. Kis nyomorult viskó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Romoda állandóan hozzáépít. És szépítgeti. Ma már neki van a legszebb háza az utcában.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Szerzett már új feleséget?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Talán nem is fog.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mi a fenének szépítgeti a házát? Egyetlen szoba is elég neki.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kijön a ház elé, az utolsó szavakat hallja. A másik oldalról Berger érkezik. Valamennyien zavartan hallgatnak.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Kordovánnak nagyon szép kése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 BANDI</w:t>
      </w:r>
    </w:p>
    <w:p w:rsidR="006B6398" w:rsidRPr="005522C8" w:rsidRDefault="006B6398" w:rsidP="005522C8">
      <w:pPr>
        <w:rPr>
          <w:rFonts w:ascii="Times New Roman" w:hAnsi="Times New Roman" w:cs="Times New Roman"/>
        </w:rPr>
      </w:pPr>
      <w:r w:rsidRPr="005522C8">
        <w:rPr>
          <w:rFonts w:ascii="Times New Roman" w:hAnsi="Times New Roman" w:cs="Times New Roman"/>
        </w:rPr>
        <w:t>Igazán? És mit csinál azzal a szép késsel?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Dobálja.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Hová dobálja?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vállat von.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Dobálja.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hátrál néhány lépést, előhúzza a kést, és belevágja az egyik fába.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Lássuk még egyszer.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most messzebbről dob, a kés ismét a fába szúródik.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MADZSGÁJ</w:t>
      </w:r>
    </w:p>
    <w:p w:rsidR="006B6398" w:rsidRPr="005522C8" w:rsidRDefault="006B6398" w:rsidP="005522C8">
      <w:pPr>
        <w:rPr>
          <w:rFonts w:ascii="Times New Roman" w:hAnsi="Times New Roman" w:cs="Times New Roman"/>
        </w:rPr>
      </w:pPr>
      <w:r w:rsidRPr="005522C8">
        <w:rPr>
          <w:rFonts w:ascii="Times New Roman" w:hAnsi="Times New Roman" w:cs="Times New Roman"/>
        </w:rPr>
        <w:t>Hol tanultad ezt?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ismét kezébe veszi a kést.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Évekig dolgoztam egy bűvészcsoporttal. Végigjártuk az egész országot. Én voltam a késdobáló művész.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Cirkuszban nem dolgoztál?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dolgoztam cirkuszban. Öten jártuk az országot, már külföldre is készültünk, de aztán felbomlott a csoport. Később már csak szórakozásból dobáltam a kést. Vagy fogadásból. Fogadásból öt méter távolságról eltalálok egy cigarettapapírt.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 vele fogadni senki?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Elhisszük neki becsületszavára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még mindig kezében tartja kését, felmutatja.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Arra mifelénk mindenkinek van ilyen kése. És gyorsan elő is rántják. Az ilyen éles penge szinte önmagától csúszik bele az ember hasába.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Erre mifelénk viszont senkinek sincs ilyen kése. És most már tedd el azt a vackot.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dühösen, szégyenkezve elteszi a kését. Kínos csend. Romoda Bergert kezdi nézegetni.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Láttátok ma a traktorokat? Hordják az oszlopokat meg a deszkákat. Hidat akarnak építeni.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Bergert nézi.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Sokan vagyunk itt. Még valami ülőalkalmatosságot kell szerezni. Hozhatnánk egy sírkövet a temetőből.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Romoda elindul a temetőbe. A többiek összenéznek, majd utánamegy Opana, Dobre és Kurányi. Azután Kordován is elindul, vele együtt a félhülye Sebestyén gyerek. Kordován utoléri Kurányit.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sírkövet?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 Nem temetnek ide már tíz éve senkit. Német és zsidó temető.</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temetőbe érnek. Kurányi megvizsgálja az egyik fekete márvány sírkövet, melynek közepén ovális fénykép van beépítve.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Ezt elvihetnénk. Ezt, amelyiken azt írja, hogy Gizike Schladt.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fiatalon halt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milyen szép halott volt. A legszebb halott, akit valaha láttam.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Miben halt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Talán torokgyík, vagy valami ilyesmi. Valami ilyesmit mondtak, amikor temetni hozták. Rengetegen voltak a temetésen, s mielőtt leengedték volna a gödörbe, még egyszer megnézhette mindenki. Nagyon szép halott volt. Az arca fehér volt, és a szemei körül sötét karikák éktelenkedtek, de azért a legszebb halott volt, akit valaha láttam. Az emberek hangosan sírtak, és emlékszem, bejött a temetőbe a kutyája, egy sárga, kócos szőrű dög, és egyszer csak úgy elkezdett vonítani, hogy az ember hátán végigfutott a hideg.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egy másik sírkőhöz megy, azt vizsgálgatja.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Vigyük ezt. </w:t>
      </w:r>
      <w:r w:rsidRPr="001E6713">
        <w:rPr>
          <w:rFonts w:ascii="Times New Roman" w:hAnsi="Times New Roman" w:cs="Times New Roman"/>
          <w:i/>
        </w:rPr>
        <w:t>(olvas)</w:t>
      </w:r>
      <w:r w:rsidRPr="005522C8">
        <w:rPr>
          <w:rFonts w:ascii="Times New Roman" w:hAnsi="Times New Roman" w:cs="Times New Roman"/>
        </w:rPr>
        <w:t xml:space="preserve"> „Beck Ervin, városi tanácsos”. Biztosan valami vén majom volt ez a Beck Ervin.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őrá nem emlékszem.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A Beck Ervint sokkal nehezebb lesz ledönteni. Vigyük mégis a Gizike Schladtot.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fiatalon halt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Kit érdekel, hogy milyen fiatalon halt meg. Sokkal könnyebben elvihetnénk, mint Beck Ervint.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Fogd be már a szád!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nekiveti a vállát a sírkőnek, mozgatja, majd ledönti. Azután vonszolják, görgetik az utcasarokra. Ott kifújják magukat, leülnek, Berger engedelmesen a sírkőre ül, Kordován mellételepszik. Feszengenek, valamennyien várják, hogy Romoda szóljon. Végül a Sebestyén gyerek töri meg a csendet, Kordovánhoz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 denevérekre vadászni. Ha szerencsém lesz, hozok neked is egyet.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Menjél csak.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elvegyül a denevéreket hajszoló gyerekek közé. Magasba dobja a sapkáját.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Nekünk sem ártana néhány denevér. Hátha szerencsét hozna. Itt van a nyakunkon ez az átkozott híd.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MADZSGÁJ</w:t>
      </w:r>
    </w:p>
    <w:p w:rsidR="006B6398" w:rsidRPr="005522C8" w:rsidRDefault="006B6398" w:rsidP="005522C8">
      <w:pPr>
        <w:rPr>
          <w:rFonts w:ascii="Times New Roman" w:hAnsi="Times New Roman" w:cs="Times New Roman"/>
        </w:rPr>
      </w:pPr>
      <w:r w:rsidRPr="005522C8">
        <w:rPr>
          <w:rFonts w:ascii="Times New Roman" w:hAnsi="Times New Roman" w:cs="Times New Roman"/>
        </w:rPr>
        <w:t>Vége a nyugalmunknak, ha felépül a híd.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nem csak traktorok járnak majd az utcán. Tele leszünk mindenféle nagypofájú idegennel. Lehet, hogy új házakat is építenek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Te jársz jól vele. Több ember tér be hozzád. Borotválhatsz egész nap.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Utálom az idegenek szája bűzét. Összeszorul tőle a gyomrom, olyan kemény lesz a gyomrom, mintha téglákat nyeltem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Fel kellene gyújtani az egész cókmókot. Csupa száraz oszlopokat és deszkákat hordtak össze, fél perc alatt elégne az egész.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Éjjeliőrük is van. Tábortűz mellett virraszt.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Meglephetnénk egy éjszaka. Adamkót megütné a guta, ha felgyújtanánk a deszkákat.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Adamkót?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ideig csönd, Kurányi egyszerre megérti, hogy elevenjére tapintott Romodának.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Adamkót bizony. Ő irányítja az építkezést.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tudod?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Mondták a traktorosok. Meg láttam is már Adamkót. Végigkacsázott az utcán azokkal a görbe lábaival.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A reuma görbítette meg a lábait. Évekig meztelen lábbal dagasztotta a sarat, amiből a vályogot csinálják. Még amikor a téglagyárban dolgozott. A hideg sár aztán elintézte a lábát.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Dagasztotta a sarat és ordítozott. Most meg eljön nekünk hidat építeni.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Negyvenötben ordítozott leghangosabban. Felállt egy téglarakásra, és ordítozott, hogy „Miénk a gyár!, miénk a gyár!”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Miénk a gyár, miénk a híd.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Szóljatok a gyerekeknek, hogy esténként menjenek el a folyó mellé a tűzhöz, és barátkozzanak össze az éjjeliőrrel.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fiaim már most is ott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Menjenek el minden este. A többi gyerek is menjen oda, és barátkozzanak az éjjeliőrrel.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Gondolod, hogy a gyerekek…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meglátjuk. A híddal ráérünk. Ma estére van valami más.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Merően nézi Bergert.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Berger szeretne közölni valamit.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Berger feláll a sírkőről. Halkan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Azt szeretném közölni, hogy októberig elkészítem azt a melegítőt a petróleumlámpával. Pontosan olyan lesz, amilyennek ígértem Romodának több mint négy évvel ezelőtt.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És ha mégsem készül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El fog készülni. De ha mégsem készülne el, nyugodtan felhúzhattok a legmagasabb fára.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Pillanatnyi csönd. Romoda halkan megkérdezi.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Melyik a legmagasabb fa az utcában?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Az ám. Állapítsuk meg most mindjárt, hogy melyik a legmagasabb fa.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az akácfa az én házam előtt.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 játsszatok, emberek. Ne játsszatok az ilyesmivel. Romoda, miért nem felejted el már az egészet? Hagyjátok abba.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most már nem lehet abbahagyni. Nekem ez még fontosabb, mint Romodának. Több mint négy éve kínlódok már azzal az átkozott petróleumlámpával, és ez idő alatt képtelen voltam bármi mást csinálni. A gyerekeknek lassan már nem lesz mit enni. Halakat ráznak ki a hínárból, és majdnem mindennap halat eszünk. Utálom a halnak még a szagát is. És lassan már a házunk is összedől. Meg kell végre oldanom ezt a dolgot, és biztos vagyok benne, hogy őszig sikerülni fog. De lehet, hogy még előbb.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Tehát Opana akácfájánál maradunk.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Emberek, ne játsszatok ilyesmivel.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Szent János, nem a templomban vagy. Hagyd az ájtatosságot.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Befejezte, Berger?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Berger lassan hazaindul.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Befejeztem.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többiek hosszan néznek utána.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Isteni lenne felhúzni arra a magas fára.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Két fiatal nő és egy férfi siet el mellettük, Váryékhoz tartanak.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Váryékhoz mennek. Nagy viháncolás lesz ott ma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Szívesen befizetnék egyszer én is.</w:t>
      </w: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Sebestyénék kertje. Kordován a késdobálást gyakorolja, a Sebestyén gyerek lelkesen rohangál a késért. A szomszéd kertben megjelenik Váryné, Kordovánt figyeli, egyre közelebb jön, egészen a kerítésig. Kordován ezúttal is rámosolyog, meghajol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egész életében csak kést dobált? Semmi mást nem csinált?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is lassan a kerítéshez megy, a Sebestyén gyerek rosszallóan néz utána.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igen. Csináltam én mást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Aranypénzt kerestem mindenféle romok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És talált?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eddig még sohasem találtam. Egyszer régen azt hittem, hogy aranypénzt találtam, de később kiderült, hogy csak vörösrézből van. Pedig nagyon szép volt, olyan színe volt, mint a holdnak, és én sokáig aranynak hittem. Még most is néha, amikor rosszkedvű vagyok, azt mesélem az embereknek, hogy egyszer régen nagy halom aranypénzt találtam. De magának bevallom, hogy csak olcsó vörösréz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sokfelé járt,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Egy bűvészcsoporttal bejártam az egész országot. Én mint késdobáló művész léptem fel.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mindenfelé kutatott az aranypénzek után?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Mindenfelé.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már nem keresi?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igen. Most is keresem.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Lehet, hogy éppen itt fogom megtalálni.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Váryné lassan eltávolodik, még visszamosolyog Kordovánra.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sokáig néz utána, aztán visszamegy a fához, ismét a deszkába vágja a kését. A Sebestyén gyerek megkönnyebbülten veszi tudomásul, hogy folytatják a játékot.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utcában Dobre házának kapuján borbélytányér van kiakasztva. A borbélyműhelybe az udvaron keresztül kell bemenni. Meleg nyári napokon Dobre a műhely előtt, az udvaron, a fák alatt borotválja, nyírja vendégeit. A műhelyből kihozott forgószék most is az udvaron áll, Adamkó ül bele, Dobre a borotváláshoz készülődik. Nem messze a széktől Kordován körül guggolnak: Rozmaring, Kurányi, Szent János, Madzsgáj és a Sebestyén gyerek. Kordován a gyufásdoboz-trükköt mutatja, sohasem találják el, hogy melyik doboz alatt van a golyócska.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Ezzel tényleg szép pénzeket kereshettél.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felszedi, elrakja a dobozokat.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 különös. Tudok ennél sokkal jobbakat is. Például kettéfűrészelni valakit.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Amikor a bűvészcsoporttal jártam, sokszor bedobtuk. A közönség megőrült érte… Faládába bújtattunk egy embert, aztán odahívtunk két vállalkozó szellemű pasast a közönségből, és azok kettéfűrészelték a </w:t>
      </w:r>
      <w:r w:rsidRPr="005522C8">
        <w:rPr>
          <w:rFonts w:ascii="Times New Roman" w:hAnsi="Times New Roman" w:cs="Times New Roman"/>
        </w:rPr>
        <w:lastRenderedPageBreak/>
        <w:t>faládát. Folyt a vér és a mocsok. Pedig nagyon egyszerű trükkről van szó. A ládában két ember van. Az egyiknek a keze lóg ki, a másiknak a lába. A láda közepét megtöltöttük állati belekkel, amit minden hentesnél be lehet szerezni. A két vállalkozó szellemű pasas ezeket a beleket fűrészelte, miközben a ládába bújt emberek, mintha nyúznák őket. A közönség megőrült tőle. Az emberek szeretik nézni, ha valakit kettéfűrészelnek.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Túl sok trükköt tudsz.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Kérem?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Túl sok trükköt tudsz. Errefelé nem szeretik az emberek a trükköket.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Errefelé sok mindent nem szeretnek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Mit nem szeretnek még?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Dobre, mondjuk, nem szereti a nagypofájú jöttmentek szája bűzét. Különösen, ha még pofáznak is borotválkozás közben. Igaz, Dobre?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Adamkót régóta ismerem.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De azért nem bírod a szája bűzét. Összeszorul tőle a gyomrod, olyan lesz a gyomrod, mintha téglával tömték volna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összeszorul a gyomrom, ha borotválok.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De most okádni is fogsz. Amint befejezed a borotválást, okádni fogsz. Nem csodálom. Én is okádnék a helyedben.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félretolja Dobrét. Letörli arcáról a maradék habot, felkel a székből, görbe lábaival odakacsázik Kurányi elé. Kurányi hátrál 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Mondd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Miénk a gyár!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megmerevedik, lassan a gyerek felé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Ki tanított erre, fiam?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Úgyis felgyújtjuk a hidat.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Felgyújtjátok a hidat?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megsimogatja a gyerek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Menjél haza most, jó? Én is megyek mindjárt. No, menjél szépen.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gyerek nem érti a dolgot, de azért vonakodva feláll, elindul hazafelé.</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végignéz az embereken, aztán megmossa az arcát, ő is elindul.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beül a székbe, Dobre pamacsolni kezdi az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Holdvilágos este az utcában. Berger háza előtt gyerekek visonganak, magasba dobálják a sapkáikat. Denevérekre vadásznak. Berger az ablakból elgyötört arccal nézi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a folyó mellett. Váryné és Kordován állnak egymással szemben, mellettük sűrű bokrok, csillogó víz, távolról az épülő híd irányából tábortűz fénye látszik. Váryné kezében egy kis üveg van. Az asszony idegesen nevet, odanyújtja Kordovánnak az üveget.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Hoztam magának egy kis pálinkát. Szereti?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átveszi az üveget, majd leteszi a földre.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 világít 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Tábortűz. Biztosan az éjjeliőr gyújtotta, aki a deszkákat őrzi.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Félek a tűztől.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Váryné megborzong.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Félek a tűztől.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átöleli a vállát, magához vonja az asszonyt. A tüzet nézik.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Messze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 ideig szótlanul állnak.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volt a lány?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lány?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Akit körüldobált a késekkel, amikor fellépett azzal a bűvésztársasággal.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Ó, persze. Elég szép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Sohasem érdeklődtem utána. Annyira nem volt szép.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Hány késsel dobálta körül?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Ö, ö… nyolccal.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Sohasem sérült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Soha. Mindig nagyon biztos kézzel dobtam a kést.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Magánál van a kés?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Mindig magamnál hordom.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most dobáljon körül engem a késsel.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Kérem?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Dobáljon körül engem a késsel. Ugye megteszi?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meghökkenve, riadtan szabadkozik.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Éjszaka van. Ehhez világosság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Világít a hold. Tíz méterről is jól láthat engem. És ne féljen, nyugodtan fogok állni, meg sem mozdulok. Jöjjön.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Kézen fogja a vonakodó Kordovánt, és a meredek partszakaszhoz vezeti. Megáll, nekitámaszkodik a partnak, széttárja a karját.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Sokkal több fény kellene. Nem gyerekjáték ez.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már majdnem gúnyosan mosolyog.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Kordován sóhajt, mondani akar valamit, de aztán előveszi a kést. Hátrál vagy öt lépést, céloz, dob. A kés az asszony térde mellé fúródik.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Folytassa.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ismét fogja a kést, megtöröli a homlokát, a kést az asszony dereka mellé dobja.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dobja az arcom mellé. Egészen közel az arcomhoz.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Kordovánnak nagyon elege van az egészből, az arcát törölgeti.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Hagyjuk talán abba. Majd máskor folytatjuk. Ha világosabb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félek.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egyre jobban izzad, az arcát töröli, tenyerét a nadrágjához dörzsöli, sokáig készülődik a dobáshoz. Az asszony arca mellé dobja a kést. Amikor odamegy, hogy kihúzza a kést a földből, látja, hogy Váryné sír.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baj? 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 Semmi sem történt. El akarok menni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Hová?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Mindegy. Nagyon messzire. Minél messzebb innen.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tanácstalanul, értetlenül széttárja a karját.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Vigyen el engem innen. Nagyon kérem, vigyen engem magával. Elmegyek magával bárhova.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én nem akarok elmenni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mindent megteszek magának. Csak menjünk el valahova.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nem is ismerjük egymást. És én sehova sem akarok elmenni.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Váryné leengedi karjait, ellép a faltól, a folyót nézi egy ideig. Amikor visszafordul, már mosolyog. Kézen fogja Kordovánt, vezeti vissza a bokrokhoz.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haragudjon. Soha többé nem kérem, hogy magával vigyen. Felejtse el az egészet. Tudja, néha szeretném arcul köpni magam, amikor Váryra gondolok, meg arra a másik két vén hülyére. Meg azokra, akik táncolni és hálni járnak hozzám.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gondoljon rájuk. Most ne gondoljon rájuk. Most csak szép dolgokra gondoljon.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Leülnek a bokrok mellé.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Ígérje meg, hogy máskor is eljön velem ide. És én majd elhitetem magammal, hogy nagyon messzire mentem.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Eljövök, amikor csak akarja.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nagyot húz a pálinkásüvegből.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Szép nyári délelőtt a folyóparton. Kordován a bokrok alatt alszik, lábánál a kiürült üveg, gyermeksuttogásra ébred.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szép… Ugye, milyen szép?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milyen csöndben úszik. Talán még a vadkacsák sem vették észre.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felnyitja a szemét, a Sebestyén gyerek ül mellette, merőn bámul a folyóra. A suttogó fiúkat nem látja. A folyó felé néz. Szent Erzsébet úszik a part felé, lassan kiemelkedik a vízből, jön. Teljesen meztelen. Nyakában arany nyakláncon nagy, csillogó érme lóg.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szép. Ugye, hogy nagyon szép?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szép…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és tiszta. Sohasem láttam még senkit, aki ennyire tiszta lett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Csend legyen!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a parton van, öltözködni kezd. Kordován a Sebestyén gyerek füléhez hajol.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Szent Erzsébet. A Szent János lánya. Ha szép idő van, meztelen szokott fürödni.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felöltözik, elmegy az utca felé. Kisvártatva előbújik a három kisfiú, nem veszik észre Kordovánékat.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Ami azt illeti, tényleg nagyon szép. Sajnos elkurvult. Rozmaring Bandi azt mondta…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igaz! Ez nem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Váryékhoz jár. Rozmaring Bandi azt mondja, hogy egy villanyszerelővel jár Váryékhoz, és hogy teljesen elkurvult.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II. fiú fenyegetően a Berger fiú elé lép. Rettentően dühös.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Ha még egyszer ilyesmit mersz mondani róla, dagadtra pofozlak. Megértetted? Dagadtra pofozlak.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Én Rozmaring Banditól hallottam.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Rozmaring Bandi egy részeges disznó. Te hiszel ilyen Rozmaring Bandinak?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hazudik?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hazudik. Aki ilyen tiszta és ilyen szép, az nem jár szobára Váryékhoz.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szép… olyan szép, mint Gizike Schladt.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 a Gizike Schladt?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van eltemetve a német temetőben. Rajta van a fényképe a sírkövön. Opana azt mondja, hogy a legszebb halott volt, akit valaha látott. Szép volt és tiszta.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Virágot kellene vinni a sírjára.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ha olyan szép…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Mindennap virágot fogunk vinni a sírjára.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eliramodnak. Kordován és a Sebestyén gyerek előbújik. Kordován vizsgálja a bokrokat, felfedezi az ágakból, levelekből készített búvóhelyet.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búvóhely.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A gyerekek csinálták. Innen lesik Szent Erzsébetet. Itt is alhattál volna az éjszaka. Én is viszek virágot Gizike Schladt sírjára.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bólint, a Sebestyén gyerek futni kezd az utca felé. Kordován elgondolkozva ballag utána, útközben megnézi Gizike Schladt fényképét. A temetőkapuban a három fiúval találkozik. Virágot hoznak.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az utcasarkon. Az emberek beszélgetnek, cigarettáznak.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Az oszlopokat már megkezdték leverni a vízbe. Néhány nap múlva befejezik. Akkor már felrakják a padlózatot, és megette a fene az egészet.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Lesz hidunk.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Adamkó épít nekünk egy szép hidat.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 nap rohangál és ordítozik.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Ő már egész életében ordítozni fog. Mindig is ordítozott.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Dolgozott is. Sokat dolgozott.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még az elején mondtam, hogy fel kell gyújtani az egész cókmókot. Gyorsan elégett volna minden, és most nyugodtak lennénk.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nem késő. Az én fiaim már nagyon összebarátkoztak az éjjeliőrrel. Szalonnát sütnek vele a tábortűznél.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Elhallgatnak. Adamkó és négy hídépítő munkás közeledik, hazafelé tartanak. Köszönnek a sarkon ülőknek, amikor elhaladnak, Rozmaring Bandi elkiáltja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Kié a gyár?!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Miénk a gyár!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megáll, visszafordul. Néhány lépés után a hídépítő munkások is megállnak.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Kié a híd?!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Miénk a híd!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vésztjóslóan elindul Kurányi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Idefigyelj, te tetves…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hirtelen Adamkó elé lép, elállja az útját, az arcába hajol.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Kié a gyár?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Miénk a gyár!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sóhajt, kissé szánakozva nézegeti Romodát.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Megkeseredtél te is, Romoda. Ez a híd talán majd segít rajtad. Talán beviszel valakit a házadba, hogy kiszellőztesse a hullaszagot. Szép nagy ház, de hullaszaga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torkán ragadja Adamkót. A négy munkás Adamkó segítségére indul, Kordován előveszi a kését, és Romoda mellé áll, Romoda elengedi Adamkót, az levegőért kapkodva támolyog, az egyik munkás belekarol. Romoda Kordovánra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a fenébe a késeddel.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Kordován elteszi a kést. Adamkóék elmennek.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Kurányi! Hívd ide a gyerekeket.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gyerekeket? Mindjárt hívom őket. Már megyek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 lesz, ha szorongatni kezdenek bennünket? Egész biztosan minket fognak gyanúsítani.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Letagadni a csillagokat is az égről. Legfeljebb, ha már nagy baj lesz, a hülye Sebestyén gyerekre kenünk mindent. Vele nem tudnak mit kezdeni.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apját elkaphatják.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mindjárt megmondom, hogy hol kaphatnak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sincs rendjén, hogy erre a gyerekre…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Mi sincs rendjén?!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egy pillanatra farkasszemet néz Romodával, aztán meghunyászkodik.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szóltam semmit.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Sebestyén gyerek Kordovánhoz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most elmegyek denevérekre vadászni. Hátha szerencsém lesz.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Kezébe veszi sapkáját, elindul az utcába, a denevéreket kémleli.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a folyóparton, a sűrű bokrok mellett Kordován fekszik, feje Váryné ölében. Az asszony ül, a hídnál égő tábortüzet nézi.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Valamikor kocsmát tartottunk. Egy éjszaka leégett. Azóta félek a tűztől.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égett le a kocsma?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Ránk gyújtották.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Egyik vendégünk. Egy gazember. Pimaszkodott velem, és Váry majdnem megfujtotta. Aztán egy éjszaka ránk gyújtotta a kocsmát.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 az ősz hajú öregember majdnem megfujtott valakit? Vagy akkor még nem volt fehér a haja?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Fehér volt a haja. De nagyon erős volt, és szeretett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én szeretlek.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Erősödik a fény a híd felől.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Nő a tűz.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tűz?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Nézd!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Felugranak mind a ketten. Az épülő híd felől hatalmas lángok csapnak fel, bevilágítják a környéket. Kordován és Váryné egy ideig megdöbbenve nézik.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mégis megcsinálták. Csak nehogy baja legyen annak a szegény gyereknek.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félek a tűztől.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 félj. Messze van tőlünk.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Átöleli az asszonyt, a tüzet nézik.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Szép napos reggel, Kordován másnaposan ébred a folyóparton, a bokrok között. Lába mellett üres üveg. Felemeli, félredobja. Hirtelen észreveszi Szent Erzsébetet. A víz széliben áll, meztelenül, lassan indul befelé. Aztán úszni kezd. Csendben úszik, csak a feje látszik ki a vízből. Egyszerre egy férfi feje jelenik meg a víz színén. Lassan egymás felé úsznak, fejük majdnem összeér. Azután elúsznak Kordován szeme elől a nádasok védelmébe.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és a Sebestyén gyerek a borbélyhoz tartanak. A kapu előtt megállnak, bentről az udvarról Adamkó részeg ordítozása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Itt rohadtok magatokban. Bámuljátok egymást és másokat, és mérget termeltek. Nektek nem kell a híd. Inkább rohadtok tovább. De meglesz a híd. Tízszer is leéghet, a végén úgyis felépítem. Még mielőtt teljesen megrohadnátok.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benyit a kapun. Adamkó a forgószékben ül, Dobre a borotválásához készül, de nem tud Adamkó közelébe férkőzni. Rozmaring, Opana, Kurányi és Szent János ülnek, kissé riadtan lapítanak. Romoda a falnak támaszkodva nyugodtan cigarettázik. Kordován a Sebestyén gyerekkel együtt a többiek felé indul, ott Adamkó megállítja.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itt van a trükkös fiú is. Ő is rohadni kezdett már köztetek. Nézzétek meg. Tudjátok, hova jár esténként?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Hagyjon engem békében.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Hagyd békében Kordovánt.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A folyó mellé jár egy vén kurvával. Tudjátok kivel?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Mindenki segélykérően néz Romodára.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Részeg vagy, Adamkó.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Rozmaring, te iszákos, vén disznó, te mit gondolsz, ki az a vén kurva?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Hazudsz, Rozmaring. Tudod te nagyon jól, hogy kiről van szó. Egy vén kurváról, aki valaha kuplerájban tanulta a mesterségét. Mi megszüntettük a kuplerájokat, de ő kuplerájt csinál a házából itt az orrotok előtt, és tovább gyakorolja a mesterségét. Veled is gyakorolta?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Azt elhiszem. Túlságosan öreg vagy már. Meg a férje is öreg. Ti csak falaztok neki. Közben fiatalokkal gyakorol. Fiatal párokat oktat itt az egész utca szeme láttára. A trükkös fiút is oktatgatja.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Hagyjon engem békében, és fogja már be a száját.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Fogd be a szád!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Ne izgulj, fiam, veled is gyakorolni fog még. Akármilyen hülye vagy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rohadt állat…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Előrántja kését és megindul Adamkó felé, aki feláll a székből. Romoda elkapja Kordován csuklóját, az fájdalmasan felkiált, elejti a kést.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Figyelmeztettelek már, hogy errefelé nem hordanak ilyen késeket.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keservesen nyög, amikor Romoda elengedi, kirohan az utcára.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Te rohadt állat.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Adamkóra vicsorít, felkapja a kést, Kordován után rohan. Romoda Adamkóhoz lép, megáll előtte.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Mire vársz?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szégyenkezve lehajtja fejét, elmegy.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Esős, meleg nyári nap, a fák hajladoznak a szélben, az utcán nem jár senki. A gyerekek az ablakokhoz nyomják az orrukat, vágyakozva néznek a folyó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szép nyári reggel. A három fiú szalad a folyópart felé. A búvóhelyük előtt megtorpannak. Látszik, hogy valaki járt bent.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Összemocskolták a búvóhelyünket.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Kordován volt. Idebújt az eső elől.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Berger fiú felvesz valamit a levelek közül. Szent Erzsébet nyakláncát tartja a tenyerén.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Nézzétek.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Bámulnak a nyakláncra. Egymásra néznek.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Szent Erzsébet nyaklánca. Hogy kerül ide Szent Erzsébet nyaklánca?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Behúzódott az eső elől. De nem egyedül.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Itt hentergett a villanyszerelőjével. A büdös kurva.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Megmondtam én, ugye megmondtam 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De hát…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II. Fiú kikapja a Berger fiú kezéből a nyakláncot, és a vízbe dobja.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Gyerünk.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Lassan elindulnak.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Szent Erzsébet…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 Fiú sírva fakad.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 sírj egy büdös kurva miatt.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Egyre gyorsabban mennek Gizike Schladt sírja felé…</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Felvirágozott sír, ovális fénykép. A fényképen egy kavics koppan. A fiúk csúzlival lövik a képet, az üveg összerepedezik, elszürkül, semmi sem látszik a képből. A gyerekek lerugdalják a sírról a virágot, elmennek. A fák közül előbújik a Sebestyén gyerek, a sírhoz megy, szomorúan nézi a pusztítást. Aztán gyöngéden, majd egyre dühösebben tisztogatni próbálja az összelövöldözött üveget, de Gizike Schladt fényképe nem bukkan elő.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a folyóparton. Kordován és Váryné egészen a víz közelében ülnek. Kordován apró göröngyöket dobál a folyóba.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 innen. Hamarosan elmegyek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hagyjál itt engem. Mi lesz velem, ha elmész?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is jössz. Együtt fogunk elmenni.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Ezt nem mondod komolyan.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komolyan mondom. Elmegyünk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Ez nem lehet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igaz. Szeretlek, és magammal viszlek, majd meglátod.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a folyót nézi, mosolyog.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magaddal viszel?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Magammal viszlek. Majd meglátod, hogy magammal viszlek.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Istenem, ezt igazán nem hittem volna.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Örülsz?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örülök. És nagyon szeretlek. Tényleg magaddal viszel?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Magammal viszlek.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Istenem, nem hittem volna… Sohasem mondtad ezt nekem.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mondom.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szeretlek. És nagyon jó, hogy itt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akarok itt maradni.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De azért nagyon jó, hogy itt voltál.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most már nem dobál a vízbe, az asszony hátra fordul, a sötét fákat nézi. Kordován pálinkát iszik az üvegből.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Szereted a 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Szereted a 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Lehet, hogy szeretem őket. Miért kérded?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nagyon szeretem a fákat. Egyszer nagyon régen, még kislány koromban láttam egy mesefilmet. A fák olyanok voltak, mint az emberek. Mint a jó emberek. Mozgatták az ágaikat, mintha kezük lenne, és sírtak is. Nagy vihar volt, és a fák akkor megöltek egy gonosz boszorkányt. Az apámmal néztem a filmet, és egész idő alatt a kezét fogtam. Szerettem apámmal filmet nézni.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meséled ezt nekem?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Talán azért, mert akkor boldog voltam. És nagyon-nagyon fiatal. Még az apám vezetett moziba.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Ezentúl majd én vezetlek moziba. Megnézünk minden mesefilmet.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Tudod, hogy hány éves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érdekel. Tudom, hogy nagyon fiatal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Negyvenéves vagyok. Tíz évvel öregebb, mint te. Nem is tudod, milyen sok az a tíz év.</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nagyon fiatal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Istenem… Tényleg magaddal viszel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Mondtam, hogy magammal viszlek.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közelebb hajol Kordovánhoz, vállára hajtja 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menjél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 Elmegyünk mind a ketten.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menjél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bajod van? Hiszen te is velem jössz.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megyek veled.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eltolja magától az asszonyt, feláll.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jössz velem?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mehetek.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Nem értem. Mindig azt akartad, hogy elvigyelek innen. Hogy minél messzebbre vigyelek. Még sírtál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És én el is mentem veled mindig. Bármikor együtt voltunk, én elmentem nagyon messzire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tényleg elmehetünk innen nagyon messzire.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mehetek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Bejárnánk az egész országot.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mehetek veled. Ne haragudj.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hosszan, komoran nézi az asszonyt. Aztán halkan szól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Állj fel, te büdös kurva.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meggörnyed, összeszorítja térdeit, nem mozdul.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mondtam, hogy állj fel, te büdös vén kurva.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feláll, ijedten néz Kordovánra.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mondd ezt nekem. Én szeretlek.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felnevet, a partoldal felé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Állj 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csináld ezt velem. És ne menjél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megragadja az asszony karját, a partoldal felé taszítja.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Ne csináld ezt.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Állj oda, és tárd szét a karodat. Úgy, mint amikor először itt jártunk.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görnyedten a partoldalnak támaszkodik, elsírja magát, kezét a szájára szorítja.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Szeretnék elmondani neked valamit. Jól figyelj rám. Szeretném… szeretném, ha tudnád, hogy sohasem dobáltam körül senkit késekkel. És ládába bújtatott embert sem fűrészeltem ketté. A </w:t>
      </w:r>
      <w:r w:rsidRPr="005522C8">
        <w:rPr>
          <w:rFonts w:ascii="Times New Roman" w:hAnsi="Times New Roman" w:cs="Times New Roman"/>
        </w:rPr>
        <w:lastRenderedPageBreak/>
        <w:t>holdszínű aranypénzeket is végérvényesen megette a fene. És bűvészcsoporttal sem jártam sohasem. Csak mondok mindenfélét az embereknek, főleg olyankor, ha rossz kedvem van. Ha látom, hogy elhiszik, mindjárt jókedvű leszek. De most nem akarok jókedvű lenni, és megmondom neked az igazat: nem jártam bűvészekkel, és nem vagyok késdobáló művész. Az első három próbadobásom akkor volt, amikor először idejöttünk. Most pedig nyolc dobásom lesz. Jó lenne, ha nem mozognál. Szépen, nyugodtan állj, mint először, akkor még mosolyogtál is. Emlékszem, nagyon szép voltál akkor.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hátrál vagy öt lépést, előveszi a kését.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Tárd szét a karjaidat.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gépiesen széttárja karjait.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Mosolyogj.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Váryné révetegen néz a semmibe, sír.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Kár. Kár, hogy nem akarsz mosolyogni.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dob. A kés az asszony térde mellé fúródik. Módszeresen körüldobálja Várynét. Az utolsó két dobásnál a kés közvetlenül az asszony arca mellett fúródik a földbe. Kordován akkor megtörli, elteszi a kését, visszamegy a víz mellé, nagyot húz az üvegből, aztán bámulja a folyót. Váryné még egy ideig széttárt karokkal áll a partoldal mellett, később elindul, eltűnik a sötétben.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Reggel a folyóparton, a víz mellett. Kordován vergődve ébredezik. Szent Erzsébet áll mellette, felöltözve, kezében utazótáska. Kordován felül, szemét dörzsöli, nehezen tér magához.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miért nem fürdesz?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haragudjon… Valakinek szólnom kell. Ugye nem haragszik?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Mit akarsz?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 Elmegyek, és apámnak nem merem megmondani.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Gyűlöli azt az embert. Azt mondja, hogy becstelen, és hogy úgyis kirúg engem pár nap múlva. Nem engedi, hogy elmenjek hozzá. Merthogy van felesége…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tudtad, hogy itt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hogy néha itt szokott aludni. Ott feljebb, a bokrok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akarsz tulajdonképpen?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Apám nagyon el lesz keseredve. Nem akarom, hogy meggyűlöljön. Ha maga esetleg elmenne hozzá, és beszélne vele. Megmagyarázná…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pont 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A többiek gúnyolódnának rajtam. Kiröhögnének.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Értem. És mi lesz, ha tényleg kirúg egyszer az a pasas? Visszafogad az apád?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 kirúgni.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most az apád?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Templomban. Nagymisén. De hamarosan hazajön.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majd beszélek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 Tudtam, hogy maga nem fog gúnyolódni velem.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Tanácstalanul topog.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 Most mennem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Szereted a 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A 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Miért kérdezi?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úgy eszembe jutott. Nem fontos.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Mennem kell.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bólint. Szent Erzsébet elindul a folyó mellett.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Csöndes nyári délután. Kordován benyit Szent János kapuján, széjjelnéz. Szent János lehorgasztott fejjel ül a kertben, a méhkaptárok mellett.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lassan odamegy hozzá, akkor észreveszi, hogy Szent János egy döglött vadkacsát bámul. A lába előtt hever. Kordován megköszörüli a torkát. Szent János egy pillanatra felnéz, majd ismét a vadkacsát bámulja.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Találkoztam ma a lányával. Megkért, hogy beszéljek magával.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a vadkacsára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 döglött vízimadár. Egy vadkacsa.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kerül ide?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 sovány szürke macska hozta ma reggel. Már kora reggel ott ült az ajtóm előtt, és ezt a vadkacsát tartotta a szájában.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Különös. Különös macska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Közönséges szürke macska. Sohasem láttam azelőtt. Csuromvizes volt, amikor a vadkacsát hozta. Biztosan beugrott érte a vízbe.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 macskák ügyesek az ilyesmiben.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szeretem őket. Ezt is megpróbáltam elzavarni, de nem tágít, ül ott az ajtó előtt, és nem tágít. Nem tudom, mit csináljak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szeretem a macskákat. Mindig tiszták és szépek. És ügyesek is nagyon.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szeretem őket. Megbízhatatlanok. Tényleg nem tudom, hogy mit csináljak azzal a sovány szürke macskával.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Engedje be a házba.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Hullik a szőre, alighanem rühes.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is engedje be a házba. Még ha hullik is a szőre, akkor is megérdemli, hogy beengedje a házba. Hozott egy vadkacsát. Ügyes macska lehet.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Nem tudom még, hogy mit fogok csinálni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 kell engedni. Engedje be a házba, és adjon neki 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Majd még meglátom…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feláll, ásót kerít elő, lyukat 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Később még visszajövök. Beszélni szeretnék magával.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fel sem néz. Megfogja a vadkacsa szárnyát, a lyukba dobja, eltemeti. Kordován kimegy az utcára, azután hazamegy Sebestyénékhez. A gangon Sebestyén ül a fiával, Kordován letelepszik melléjük.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döglött vadkacsát láttam Szent Jánosnál.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Dobáljuk a kést?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a kert felé néz. A szomszéd kertben Váry üldögél, Váryné kávét hoz neki. Kordován előveszi a kését, odanyújtja a fiúnak.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Gyakorolj egy kicsit egyedül.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elmegy a késsel. Sebestyén üveget nyom Kordován kezébe.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Igyál.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húz az üvegből.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Egy szürke macska hozta a vadkacsát. Girhes kóbor macska. Beköltözött Szent Jánoshoz.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Váryékra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oda költöznék be nagyon szívesen egy éjszakára. Amikor nagy viháncolások vannak.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szórakozva néz Sebestyénre.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Befizetlek. Most már tényleg befizetlek.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Kordován előveszi a gyufásdobozokat, gyakorol velük. Aztán bemegy a házba, egy csomag kártyával tér vissza. Kártyatrükköket gyakorol.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Sebestyén gyerek később visszajön, visszaadja a kést. Kordován elteszi a kést, a gyufásdobozokat és a kártyát. Feláll, lesimítja a nadrágját, kicsit rendbe szedi magát. Kimegy az utcára. Ismét benyit Szent Jánoshoz.</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a kaptárok mellett ül. Az egyik gyümölcsfára egy sovány szürke macska van felakasztva. Kordován csöndesen becsukja a kaput. Az utcán traktorok mennek.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Este a Berger fiú kisírt szemmel siet végig az utcán, Romoda háza felé tart, a ház előtt most is összegyűltek az emberek. Kordován azonban nincs közöttük. A fiú az emberekhez érkezik, elkeseredetten, szinte szemrehányóan mondja.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 az apám.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Döbbent csönd, a fiú tovább akar menni, de Romoda rászól.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Várjál!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Berger meghalt? Hogyhogy meghalt?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Mikor halt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Délután bevett azokból a fehér pirulákból néhányat, lefeküdt, és nem kelt fel többé.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MADZSGÁJ</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nem halt meg, lehet, hogy csak alszik.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BERGER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 Anyám küldött, hogy mondjam meg maguknak, meghalt. Túl sokat vett be a fehér pirulákból.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elsiet, az emberek lehajtott fejjel hallgatnak, néha Romodára néznek.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szedett valami fehér pirulákat, asztma ellen. Mostanában nagyon kínozta az asztma.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öngyilkos 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Ugyan már! Miért lett volna öngyilkos?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nem volt képes megcsinálni a melegítőt.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Honnan tudod, hogy nem volt képes megcsinálni?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Már nem is foglalkozott a melegítővel. Láttam, hogy esténként csak állt az ablaknál, és bámult kifelé. Nem csinált semmit. A denevéreket üldöző gyerekeket bámulta.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hiszem, hogy öngyilkos 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Szerintem öngyilkos lett. Tudta, hogy úgyis felakasztják.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 akasztottuk volna fel. Senki sem gondolta komolyan az akasztást.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ne gondoltuk volna komolyan?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ROZMARING</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megint itt vannak Adamkóék.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jön a hídépítő munkásokkal. Köszönnek a sarkon üldögélőknek.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Miénk a gyár!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Fogd be a szád!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egy pillanatra megtorpan, aztán elégedetten elmosolyodik, továbbmegy.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Én elmegyek Bergerhez.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OPANA</w:t>
      </w:r>
    </w:p>
    <w:p w:rsidR="006B6398" w:rsidRPr="005522C8" w:rsidRDefault="006B6398" w:rsidP="005522C8">
      <w:pPr>
        <w:rPr>
          <w:rFonts w:ascii="Times New Roman" w:hAnsi="Times New Roman" w:cs="Times New Roman"/>
        </w:rPr>
      </w:pPr>
      <w:r w:rsidRPr="005522C8">
        <w:rPr>
          <w:rFonts w:ascii="Times New Roman" w:hAnsi="Times New Roman" w:cs="Times New Roman"/>
        </w:rPr>
        <w:t>Imádkozni.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Imádkozni.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Mondd meg az asszonynak, hogy holnap csinálok koporsót. Csinálok Bergernek egy rendes koporsót meg fejfát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János elindul Berger háza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Borús, hűvös nap, Romoda és Dobre a hídépítő munkásokat figyeli a folyó mellett. Néhol még látszanak a tűz nyomai, de a munkások már rakják le a traktorról az új oszlopokat, deszkákat. Adamkó irányítja a munkát. Távol a túlsó parton felbukkan egy menekülő ember, két rendőr üldözi. A menekülő messziről nézve akár Kordován is lehetne. Romoda észreveszi, meglöki Dobrét.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Nézd.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 mi késdobálónk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Valami kis csirketolvaj lehet.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Lövés dörren, az üldözött fut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Rálőttek.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akarták lelőni. Csak ráijesztettek.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üldözött és a rendőrök eltűnnek a házak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gondolsz, elkapják?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gyorsan futott. Látszott rajta, hogy nem először fut rendőrök elől.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jön oda hozzájuk. Kissé zavarban van, a torkát köszörüli. Romodához szól: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tetted, hogy a múltkor elzavartál a borbélyszékből. És… köszönöm, hogy lefogtad azt a trükkös fiút. Képes lett volna kiereszteni a belemet… Nagyon részeg voltam akkor. És dühös voltam a tűz miatt.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Emlékszel még arra az időre, amikor a téglagyárban dolgoztunk? Egy mocskos, esős napon két rendőr üldözött egy csavargót. Ott futottak a téglagyár mellett. A csavargó mezítláb futott, és sáros volt, mint a disznó.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A rendőrök is sárosak voltak, mint a disznó.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A csavargó megszökött, mert mezítláb futott. Pedig a rendőrök rá is lőttek, hogy megijesszék.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Az előbb a túloldalon is üldöztek a rendőrök egy csavargót. Nem tudjuk, elfogták-e.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 a jóistenről beszéltek ti? Miért nem jöttök inkább segíteni lerakodni? Romoda, te ács vagy, biztosan értesz a hídépítéshez.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elromlik az idő. Le kell állnotok a munkával.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Valamennyit azért megcsinálunk addig. Aztán tavaszra majd befejezzük a hidat.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Újabb traktor érkezik, Adamkó elsiet, hogy intézkedjen.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Dobre az épülő hídra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Mit gondolsz, mikor lesz kész?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Hallottad. Tavaszra.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Dobre Romoda arcát fürkészi.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igen. Adamkó meg fogja csinálni.</w:t>
      </w:r>
    </w:p>
    <w:p w:rsidR="006B6398" w:rsidRPr="005522C8" w:rsidRDefault="006B6398" w:rsidP="005522C8">
      <w:pPr>
        <w:rPr>
          <w:rFonts w:ascii="Times New Roman" w:hAnsi="Times New Roman" w:cs="Times New Roman"/>
        </w:rPr>
      </w:pPr>
      <w:r>
        <w:rPr>
          <w:rFonts w:ascii="Times New Roman" w:hAnsi="Times New Roman" w:cs="Times New Roman"/>
        </w:rPr>
        <w: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Hideg, szeles éjszaka, az utca üres, csak Sebestyén háza előtt állnak a falhoz lapulva Sebestyén és fia.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jön végig az utcán. Megáll Sebestyénék előtt.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Kordován?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Napokkal ezelőtt eltűnt, azóta nem láttam. Pedig azt mondta, visszajön. Ez a gyerek egész nap várja a ház előtt, még este sem akar bejönni, pedig hideg van. De én is várom. Ígért nekem valamit.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hirtelen elvigyorodik.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Kirúgott a villanyszerelőd? Tudtam én, hogy ki fog rúgni.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Szerettem volna beszélni Kordovánnal.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hol van. Kirúgott a villanyszerelőd?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Kirúgott. Meg apám is kirúgott.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apád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Lekurvázott.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még szélesebben vigyorog.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Szent János… a templomjáró Szent János. Azt mondod, hogy lekurvázott?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nincs hova mennem. És nagyon fázom.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 ez. Így van ez. Nincs senkid az apádon kívül?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 ez. Most aztán nincs hova menned. Tényleg, hova is mehetnél? Esetleg… esetleg talán Romodához. Az ő háza a legnagyobb és legszebb az utcában. És egyedül él abban a nagy házban, lehet, hogy befogadna. Megnéznéd, hogy belülről is olyan szép-e a ház. Kiszellőztetnéd a hullaszagot.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fogadna be. Romoda nem szereti, ha háborgatják a házában. Ő egyedül akar lenni, mert senkit sem szeret.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Romoda fiatal ember, ha kedves lennél hozzá, biztosan befogadna néhány napra. Legyél kedves hozzá.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Elneveti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Vagy menj be Váryékhoz. Ott most is nagy viháncolás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szótlanul áll, majdnem sírva fakad. Sebestyén elkomolyodik.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Nehogy bőgni kezdj most nekem. Tényleg menj el az ácsmesterhez, ma éjszakára biztosan befogad.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tétovázik, aztán elindul Romoda háza felé. A ház előtt megáll, beles az ablakon a függöny résein, Romoda felöltözve hever az egyik ágyon, újságot olvas. Halkan szól a rádió. Az egyik sarokban szép nagy cserépkályha. Szent Erzsébet bekopog.</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földre dobja az újságot, felkel, kinyitja az ablakot. Meglepetten néz a hidegtől remegő Szent Erzsébetre.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apám kirúgott. Lekurvázott és kirúgott.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töprengve nézi a lányt.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Fázol?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És nincs hova mennem.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Furcsa ember az apád.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Sebestyén azt mondta, jöjjek ide. Nagyon félek itt kint az utcán.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Romoda gondolkodik egy ideig.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van, gyere be. Megfagysz ott kint abban az átkozott szélben.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becsukja az ablakot, beengedi a lányt a szobába.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Ülj a kályha mellé, és melegedj meg. Teljesen zöld az arcod a hidegtől.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a kályha mellé ül. Romoda visszaheveredik az ágyra, rágyújt, felveszi az újságot.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haragszik, hogy bejöttem? Azt mondják, maga nem szívesen…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maradhattál kint a hidegben. Kifújta volna a lelkedet is az az átkozott szél. Az apádnak majd megmagyarázhatod…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Szóba se áll velem.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nem válaszol.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később megkérdezi: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Itt maradhatok éjszakára is? Nem fog kirúgni?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Ha megmelegedtél, majd átvezetlek a másik szobába, és lefekhetsz. A konyhában készíthetsz magadnak valamit, ha éhes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éhes. Itt maradnék még egy kicsit.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Ahogy akarod.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Emlékszem még magára, amikor ideköltöztek a feleségével. Én még nagyon fiatal voltam akkor, de az apám mesélte, hogy rettenetesen hideg volt ebben a szobában, és hogy maga minden este táncolt a feleségével, hogy ne fázzanak annyira.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megvetően kifújja a füstöt.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Az apád… Amit az apád mesél…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így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mások is mesélik.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táncoltak egész télen?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Táncoltunk. De nem úgy, ahogyan az apád meg a többiek mesélik. Semmi sem volt úgy, ahogyan mesélik. Másképpen volt. Sokkal szebb volt, mint ahogyan mesélik.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Boldog volt akkor?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leteszi az újságot, a lányra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Sokkal boldogabb, mint ahogyan mesélik.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elmosolyodik.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kedve táncolni?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fenyegetően felül az ágyon.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akarsz tulajdonképpen? Mi a fenét akarsz?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Szent Erzsébet rémülten hátrahőköl.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 haragudjon. Ne haragudjon, és ne rúgjon ki, nagyon kérem.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Mereven ülnek egymással szemben. Ismét a hideg, üres utca. Csak a Sebestyén gyerek kuporog házuk előtt, a fal mellett. Távolról Kordován közeledik óvatosan. Bergerék háza előtt megáll, benéz az ablakon. Bent az asszony ül egyedül. A gyerekek már alszanak. Kordován továbbmegy. Ahogy közeledik, a Sebestyén gyerek felismeri, elébe szalad, csillogó szemekkel megáll előtte.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Te mit csinálsz itt ilyenkor ebben a hidegben? Miért nem alszol?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Vártalak. Olyan nagyon vártalak.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kézen fogja, vezeti.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háza előtt megállnak, Kordován riadtan tekinget hátra, mintha attól tartana, hogy üldözik.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menj be szépen, és hozd ki a táskámat. De nagyon csöndesen mozogj, ne ébressz fel senkit.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Sebestyén gyerek csodálkozik, de azért engedelmesen bemegy, csakhamar hozza a táskát.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van. Nem ébredt fel senki.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pénzköteget vesz elő zsebéből, a gyerek kezébe nyomja.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Ezt add oda holnap apádnak. Ő tudja, miért küldöm. Nekem most el kell mennem.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Sebestyén gyerek döbbenten bámul Kordovánra.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vártalak.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megsimogatja a fiú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 kell mennem. Te pedig feküdj le aludni. Megfázol.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Gyakorolhatnánk a késdobálást.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máskor.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Denevért sem fogtam. És most már nincsenek is denevérek. Nem tudod, hol lehetnek ilyenkor?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Bizonyára alszanak mindenféle sötét odúkban. De nyáron majd megint előjönnek, és akkor biztosan fogsz denevért.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 GYEREK</w:t>
      </w:r>
    </w:p>
    <w:p w:rsidR="006B6398" w:rsidRPr="005522C8" w:rsidRDefault="006B6398" w:rsidP="005522C8">
      <w:pPr>
        <w:rPr>
          <w:rFonts w:ascii="Times New Roman" w:hAnsi="Times New Roman" w:cs="Times New Roman"/>
        </w:rPr>
      </w:pPr>
      <w:r w:rsidRPr="005522C8">
        <w:rPr>
          <w:rFonts w:ascii="Times New Roman" w:hAnsi="Times New Roman" w:cs="Times New Roman"/>
        </w:rPr>
        <w:t>Neked is szívesen fogok denevért.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 Egy nyáron majd visszajövök. Egész biztosan visszajövök. És akkor majd megtanítalak kést dobálni. Most menjél szépen aludni.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Kordován elindul. Siet az utcán. Váryék házából zene hallatszik. Kordován csak rápillant az ablakra, megy tovább. A Sebestyén gyerek lassan követi, a pénzköteget a kezében szorongatja. Kordován Romoda háza elé ér, benéz az ablakon, meglepetten bámul be a szobába. Bent Romoda Szent Erzsébettel táncol, rádiózenére. Kordován elmosolyodik, aztán továbbsiet.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Sebestyén gyerek is Romoda háza elé ér. Szomorúan, elveszetten néz Kordován után. Aztán benéz az ablakon a táncolókra, pillantása nem változik. Majd ismét arra fordítja az arcát, amerre Kordován eltűnt a sötétben.</w:t>
      </w:r>
    </w:p>
    <w:p w:rsidR="006B6398" w:rsidRPr="00DE050A" w:rsidRDefault="006B6398" w:rsidP="005522C8">
      <w:pPr>
        <w:rPr>
          <w:rFonts w:ascii="Times New Roman" w:hAnsi="Times New Roman" w:cs="Times New Roman"/>
          <w:i/>
        </w:rPr>
      </w:pPr>
      <w:r w:rsidRPr="00DE050A">
        <w:rPr>
          <w:rFonts w:ascii="Times New Roman" w:hAnsi="Times New Roman" w:cs="Times New Roman"/>
          <w:i/>
        </w:rPr>
        <w:t>Gépiratból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IV.</w:t>
      </w:r>
    </w:p>
    <w:p w:rsidR="005522C8" w:rsidRPr="005522C8" w:rsidRDefault="001E6713" w:rsidP="005522C8">
      <w:pPr>
        <w:rPr>
          <w:rFonts w:ascii="Times New Roman" w:hAnsi="Times New Roman" w:cs="Times New Roman"/>
        </w:rPr>
      </w:pPr>
      <w:r w:rsidRPr="001E6713">
        <w:rPr>
          <w:rFonts w:ascii="Times New Roman" w:hAnsi="Times New Roman" w:cs="Times New Roman"/>
          <w:i/>
        </w:rPr>
        <w:t>a színmű töredékei versbetétekkel</w:t>
      </w:r>
    </w:p>
    <w:p w:rsidR="005522C8" w:rsidRPr="005522C8" w:rsidRDefault="00565947" w:rsidP="00565947">
      <w:pPr>
        <w:jc w:val="center"/>
        <w:rPr>
          <w:rFonts w:ascii="Times New Roman" w:hAnsi="Times New Roman" w:cs="Times New Roman"/>
        </w:rPr>
      </w:pPr>
      <w:r w:rsidRPr="005522C8">
        <w:rPr>
          <w:rFonts w:ascii="Times New Roman" w:hAnsi="Times New Roman" w:cs="Times New Roman"/>
        </w:rPr>
        <w:t>–1 –</w:t>
      </w:r>
    </w:p>
    <w:p w:rsidR="001E6713" w:rsidRPr="005522C8"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Pr="005522C8" w:rsidRDefault="001E6713" w:rsidP="005522C8">
      <w:pPr>
        <w:rPr>
          <w:rFonts w:ascii="Times New Roman" w:hAnsi="Times New Roman" w:cs="Times New Roman"/>
        </w:rPr>
      </w:pPr>
    </w:p>
    <w:p w:rsidR="001E6713" w:rsidRPr="005522C8" w:rsidRDefault="001E6713" w:rsidP="005522C8">
      <w:pPr>
        <w:rPr>
          <w:rFonts w:ascii="Times New Roman" w:hAnsi="Times New Roman" w:cs="Times New Roman"/>
        </w:rPr>
      </w:pPr>
      <w:r w:rsidRPr="005522C8">
        <w:rPr>
          <w:rFonts w:ascii="Times New Roman" w:hAnsi="Times New Roman" w:cs="Times New Roman"/>
        </w:rPr>
        <w:t>Itt a denevérek</w:t>
      </w:r>
    </w:p>
    <w:p w:rsidR="001E6713" w:rsidRPr="005522C8" w:rsidRDefault="001E6713" w:rsidP="005522C8">
      <w:pPr>
        <w:rPr>
          <w:rFonts w:ascii="Times New Roman" w:hAnsi="Times New Roman" w:cs="Times New Roman"/>
        </w:rPr>
      </w:pPr>
      <w:r w:rsidRPr="005522C8">
        <w:rPr>
          <w:rFonts w:ascii="Times New Roman" w:hAnsi="Times New Roman" w:cs="Times New Roman"/>
        </w:rPr>
        <w:t>Alacsonyan szállnak</w:t>
      </w:r>
    </w:p>
    <w:p w:rsidR="001E6713" w:rsidRPr="005522C8" w:rsidRDefault="001E6713" w:rsidP="005522C8">
      <w:pPr>
        <w:rPr>
          <w:rFonts w:ascii="Times New Roman" w:hAnsi="Times New Roman" w:cs="Times New Roman"/>
        </w:rPr>
      </w:pPr>
      <w:r w:rsidRPr="005522C8">
        <w:rPr>
          <w:rFonts w:ascii="Times New Roman" w:hAnsi="Times New Roman" w:cs="Times New Roman"/>
        </w:rPr>
        <w:t>Szelídek a méhek</w:t>
      </w:r>
    </w:p>
    <w:p w:rsidR="001E6713" w:rsidRPr="005522C8" w:rsidRDefault="001E6713" w:rsidP="005522C8">
      <w:pPr>
        <w:rPr>
          <w:rFonts w:ascii="Times New Roman" w:hAnsi="Times New Roman" w:cs="Times New Roman"/>
        </w:rPr>
      </w:pPr>
      <w:r w:rsidRPr="005522C8">
        <w:rPr>
          <w:rFonts w:ascii="Times New Roman" w:hAnsi="Times New Roman" w:cs="Times New Roman"/>
        </w:rPr>
        <w:t>Virágokon hálnak</w:t>
      </w:r>
    </w:p>
    <w:p w:rsidR="001E6713" w:rsidRPr="005522C8" w:rsidRDefault="001E6713" w:rsidP="005522C8">
      <w:pPr>
        <w:rPr>
          <w:rFonts w:ascii="Times New Roman" w:hAnsi="Times New Roman" w:cs="Times New Roman"/>
        </w:rPr>
      </w:pPr>
      <w:r w:rsidRPr="005522C8">
        <w:rPr>
          <w:rFonts w:ascii="Times New Roman" w:hAnsi="Times New Roman" w:cs="Times New Roman"/>
        </w:rPr>
        <w:t>Ezen az oldalon</w:t>
      </w:r>
    </w:p>
    <w:p w:rsidR="001E6713" w:rsidRDefault="001E6713" w:rsidP="005522C8">
      <w:pPr>
        <w:rPr>
          <w:rFonts w:ascii="Times New Roman" w:hAnsi="Times New Roman" w:cs="Times New Roman"/>
        </w:rPr>
      </w:pPr>
    </w:p>
    <w:p w:rsidR="001E6713" w:rsidRPr="005522C8"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Pr="005522C8" w:rsidRDefault="001E6713" w:rsidP="005522C8">
      <w:pPr>
        <w:rPr>
          <w:rFonts w:ascii="Times New Roman" w:hAnsi="Times New Roman" w:cs="Times New Roman"/>
        </w:rPr>
      </w:pPr>
    </w:p>
    <w:p w:rsidR="001E6713" w:rsidRPr="005522C8" w:rsidRDefault="001E6713" w:rsidP="005522C8">
      <w:pPr>
        <w:rPr>
          <w:rFonts w:ascii="Times New Roman" w:hAnsi="Times New Roman" w:cs="Times New Roman"/>
        </w:rPr>
      </w:pPr>
      <w:r w:rsidRPr="005522C8">
        <w:rPr>
          <w:rFonts w:ascii="Times New Roman" w:hAnsi="Times New Roman" w:cs="Times New Roman"/>
        </w:rPr>
        <w:t>Itt a temetőben</w:t>
      </w:r>
    </w:p>
    <w:p w:rsidR="001E6713" w:rsidRPr="005522C8" w:rsidRDefault="001E6713" w:rsidP="005522C8">
      <w:pPr>
        <w:rPr>
          <w:rFonts w:ascii="Times New Roman" w:hAnsi="Times New Roman" w:cs="Times New Roman"/>
        </w:rPr>
      </w:pPr>
      <w:r w:rsidRPr="005522C8">
        <w:rPr>
          <w:rFonts w:ascii="Times New Roman" w:hAnsi="Times New Roman" w:cs="Times New Roman"/>
        </w:rPr>
        <w:t>Szíve van a fának</w:t>
      </w:r>
    </w:p>
    <w:p w:rsidR="001E6713" w:rsidRPr="005522C8" w:rsidRDefault="001E6713" w:rsidP="005522C8">
      <w:pPr>
        <w:rPr>
          <w:rFonts w:ascii="Times New Roman" w:hAnsi="Times New Roman" w:cs="Times New Roman"/>
        </w:rPr>
      </w:pPr>
      <w:r w:rsidRPr="005522C8">
        <w:rPr>
          <w:rFonts w:ascii="Times New Roman" w:hAnsi="Times New Roman" w:cs="Times New Roman"/>
        </w:rPr>
        <w:lastRenderedPageBreak/>
        <w:t>Kiszáradt csontokat</w:t>
      </w:r>
    </w:p>
    <w:p w:rsidR="001E6713" w:rsidRPr="005522C8" w:rsidRDefault="001E6713" w:rsidP="005522C8">
      <w:pPr>
        <w:rPr>
          <w:rFonts w:ascii="Times New Roman" w:hAnsi="Times New Roman" w:cs="Times New Roman"/>
        </w:rPr>
      </w:pPr>
      <w:r w:rsidRPr="005522C8">
        <w:rPr>
          <w:rFonts w:ascii="Times New Roman" w:hAnsi="Times New Roman" w:cs="Times New Roman"/>
        </w:rPr>
        <w:t>Adnak a kutyáknak</w:t>
      </w:r>
    </w:p>
    <w:p w:rsidR="001E6713" w:rsidRPr="005522C8" w:rsidRDefault="001E6713" w:rsidP="005522C8">
      <w:pPr>
        <w:rPr>
          <w:rFonts w:ascii="Times New Roman" w:hAnsi="Times New Roman" w:cs="Times New Roman"/>
        </w:rPr>
      </w:pPr>
      <w:r w:rsidRPr="005522C8">
        <w:rPr>
          <w:rFonts w:ascii="Times New Roman" w:hAnsi="Times New Roman" w:cs="Times New Roman"/>
        </w:rPr>
        <w:t>Ezen az oldalon</w:t>
      </w:r>
    </w:p>
    <w:p w:rsidR="001E6713" w:rsidRDefault="001E6713" w:rsidP="005522C8">
      <w:pPr>
        <w:rPr>
          <w:rFonts w:ascii="Times New Roman" w:hAnsi="Times New Roman" w:cs="Times New Roman"/>
        </w:rPr>
      </w:pPr>
    </w:p>
    <w:p w:rsidR="001E6713" w:rsidRPr="005522C8" w:rsidRDefault="001E6713" w:rsidP="005522C8">
      <w:pPr>
        <w:rPr>
          <w:rFonts w:ascii="Times New Roman" w:hAnsi="Times New Roman" w:cs="Times New Roman"/>
        </w:rPr>
      </w:pP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Nyári utcarészlet, a színpad közepén, kissé a háttérben Romoda háza. A ház előtt pad. Az utca mögött elhanyagolt, pusztulásra ítélt temető látszik, kisebb-nagyobb sírkövekkel. Romoda házában öreg gramofon nyekereg, egy régi fülbemászó sláger hallatszik…</w:t>
      </w:r>
    </w:p>
    <w:p w:rsidR="005522C8" w:rsidRPr="005522C8" w:rsidRDefault="005522C8" w:rsidP="005522C8">
      <w:pPr>
        <w:rPr>
          <w:rFonts w:ascii="Times New Roman" w:hAnsi="Times New Roman" w:cs="Times New Roman"/>
        </w:rPr>
      </w:pPr>
    </w:p>
    <w:p w:rsidR="006B6398" w:rsidRDefault="006B6398" w:rsidP="005522C8">
      <w:pPr>
        <w:rPr>
          <w:rFonts w:ascii="Times New Roman" w:hAnsi="Times New Roman" w:cs="Times New Roman"/>
        </w:rPr>
      </w:pPr>
    </w:p>
    <w:p w:rsidR="005522C8" w:rsidRPr="005522C8" w:rsidRDefault="00565947" w:rsidP="00565947">
      <w:pPr>
        <w:jc w:val="center"/>
        <w:rPr>
          <w:rFonts w:ascii="Times New Roman" w:hAnsi="Times New Roman" w:cs="Times New Roman"/>
        </w:rPr>
      </w:pPr>
      <w:r w:rsidRPr="005522C8">
        <w:rPr>
          <w:rFonts w:ascii="Times New Roman" w:hAnsi="Times New Roman" w:cs="Times New Roman"/>
        </w:rPr>
        <w:t>– 3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A betűket felismered, de Romodát nem tudod eljátszani. Igaz, Kordován?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nagyobb hévvel is játszhatná. És ékesszólóbban. Ez az: ékesszólóbban.</w:t>
      </w:r>
    </w:p>
    <w:p w:rsidR="005522C8" w:rsidRPr="005522C8" w:rsidRDefault="00B40C28" w:rsidP="005522C8">
      <w:pPr>
        <w:rPr>
          <w:rFonts w:ascii="Times New Roman" w:hAnsi="Times New Roman" w:cs="Times New Roman"/>
        </w:rPr>
      </w:pPr>
      <w:r>
        <w:rPr>
          <w:rFonts w:ascii="Times New Roman" w:hAnsi="Times New Roman" w:cs="Times New Roman"/>
        </w:rPr>
        <w: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1E6713">
        <w:rPr>
          <w:rFonts w:ascii="Times New Roman" w:hAnsi="Times New Roman" w:cs="Times New Roman"/>
          <w:i/>
        </w:rPr>
        <w:t>(folytatásban)</w:t>
      </w:r>
      <w:r w:rsidRPr="005522C8">
        <w:rPr>
          <w:rFonts w:ascii="Times New Roman" w:hAnsi="Times New Roman" w:cs="Times New Roman"/>
        </w:rPr>
        <w:t xml:space="preserve"> …A kertben kinyílnak majd a virágok… A temetőkben kizöldellnek a bodzafák.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Ezt azért nem kellett volna mondani. A temetőket meg a bodzafákat.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gyerekek nem hallják a megjegyzést, játszanak tovább)</w:t>
      </w:r>
    </w:p>
    <w:p w:rsidR="006B6398" w:rsidRPr="005522C8" w:rsidRDefault="006B6398" w:rsidP="005522C8">
      <w:pPr>
        <w:rPr>
          <w:rFonts w:ascii="Times New Roman" w:hAnsi="Times New Roman" w:cs="Times New Roman"/>
        </w:rPr>
      </w:pPr>
    </w:p>
    <w:p w:rsidR="006B6398" w:rsidRDefault="006B6398" w:rsidP="005522C8">
      <w:pPr>
        <w:rPr>
          <w:rFonts w:ascii="Times New Roman" w:hAnsi="Times New Roman" w:cs="Times New Roman"/>
        </w:rPr>
      </w:pPr>
    </w:p>
    <w:p w:rsidR="005522C8" w:rsidRPr="005522C8" w:rsidRDefault="00565947" w:rsidP="00565947">
      <w:pPr>
        <w:jc w:val="center"/>
        <w:rPr>
          <w:rFonts w:ascii="Times New Roman" w:hAnsi="Times New Roman" w:cs="Times New Roman"/>
        </w:rPr>
      </w:pPr>
      <w:r w:rsidRPr="005522C8">
        <w:rPr>
          <w:rFonts w:ascii="Times New Roman" w:hAnsi="Times New Roman" w:cs="Times New Roman"/>
        </w:rPr>
        <w:t>– 4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(rögtönzött dalt énekel az ismert dallamra:)</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Bodzafa puskával lőtték a fejét</w:t>
      </w:r>
    </w:p>
    <w:p w:rsidR="006B6398" w:rsidRPr="005522C8" w:rsidRDefault="006B6398" w:rsidP="005522C8">
      <w:pPr>
        <w:rPr>
          <w:rFonts w:ascii="Times New Roman" w:hAnsi="Times New Roman" w:cs="Times New Roman"/>
        </w:rPr>
      </w:pPr>
      <w:r w:rsidRPr="005522C8">
        <w:rPr>
          <w:rFonts w:ascii="Times New Roman" w:hAnsi="Times New Roman" w:cs="Times New Roman"/>
        </w:rPr>
        <w:t>A kócból még maradt is a fehér fogán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Aztán ha mégis kinyitja szemét</w:t>
      </w:r>
    </w:p>
    <w:p w:rsidR="006B6398" w:rsidRPr="005522C8" w:rsidRDefault="006B6398" w:rsidP="005522C8">
      <w:pPr>
        <w:rPr>
          <w:rFonts w:ascii="Times New Roman" w:hAnsi="Times New Roman" w:cs="Times New Roman"/>
        </w:rPr>
      </w:pPr>
      <w:r w:rsidRPr="005522C8">
        <w:rPr>
          <w:rFonts w:ascii="Times New Roman" w:hAnsi="Times New Roman" w:cs="Times New Roman"/>
        </w:rPr>
        <w:t>Puha kócgolyót lát a homlokán</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Default="006B6398" w:rsidP="005522C8">
      <w:pPr>
        <w:rPr>
          <w:rFonts w:ascii="Times New Roman" w:hAnsi="Times New Roman" w:cs="Times New Roman"/>
        </w:rPr>
      </w:pPr>
    </w:p>
    <w:p w:rsidR="005522C8" w:rsidRPr="005522C8" w:rsidRDefault="00565947" w:rsidP="00565947">
      <w:pPr>
        <w:jc w:val="center"/>
        <w:rPr>
          <w:rFonts w:ascii="Times New Roman" w:hAnsi="Times New Roman" w:cs="Times New Roman"/>
        </w:rPr>
      </w:pPr>
      <w:r w:rsidRPr="005522C8">
        <w:rPr>
          <w:rFonts w:ascii="Times New Roman" w:hAnsi="Times New Roman" w:cs="Times New Roman"/>
        </w:rPr>
        <w:t>– 9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(Késével integet a gyerekeknek)</w:t>
      </w:r>
      <w:r w:rsidRPr="005522C8">
        <w:rPr>
          <w:rFonts w:ascii="Times New Roman" w:hAnsi="Times New Roman" w:cs="Times New Roman"/>
        </w:rPr>
        <w:t xml:space="preserve"> Több meggyőződéssel! Csúnyább köhögés kell ide. A bodzafák is hallják!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(közben kijött a házból, ingerülten rászól Kordovánra)</w:t>
      </w:r>
      <w:r w:rsidRPr="005522C8">
        <w:rPr>
          <w:rFonts w:ascii="Times New Roman" w:hAnsi="Times New Roman" w:cs="Times New Roman"/>
        </w:rPr>
        <w:t xml:space="preserve"> Meddig akarsz még itt bohóckodni a gyerekekkel?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(vigyorogva a földbe vágja a kést)</w:t>
      </w:r>
      <w:r w:rsidRPr="005522C8">
        <w:rPr>
          <w:rFonts w:ascii="Times New Roman" w:hAnsi="Times New Roman" w:cs="Times New Roman"/>
        </w:rPr>
        <w:t xml:space="preserve"> Nem sokáig.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a vacak késeddel.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(félremegy, a kését nézegeti)</w:t>
      </w:r>
      <w:r w:rsidRPr="005522C8">
        <w:rPr>
          <w:rFonts w:ascii="Times New Roman" w:hAnsi="Times New Roman" w:cs="Times New Roman"/>
        </w:rPr>
        <w:t xml:space="preserve"> Jó kés ez. Ha kell, százszor egymásután célba talál. Amikor a bűvészcsoportommal jártam az országot…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ROMODA</w:t>
      </w:r>
    </w:p>
    <w:p w:rsidR="006B6398" w:rsidRPr="005522C8" w:rsidRDefault="006B6398" w:rsidP="005522C8">
      <w:pPr>
        <w:rPr>
          <w:rFonts w:ascii="Times New Roman" w:hAnsi="Times New Roman" w:cs="Times New Roman"/>
        </w:rPr>
      </w:pPr>
      <w:r w:rsidRPr="001E6713">
        <w:rPr>
          <w:rFonts w:ascii="Times New Roman" w:hAnsi="Times New Roman" w:cs="Times New Roman"/>
          <w:i/>
        </w:rPr>
        <w:t>(gúnyosan)</w:t>
      </w:r>
      <w:r w:rsidRPr="005522C8">
        <w:rPr>
          <w:rFonts w:ascii="Times New Roman" w:hAnsi="Times New Roman" w:cs="Times New Roman"/>
        </w:rPr>
        <w:t xml:space="preserve"> Bűvészcsoport! Sohasem voltál te semmiféle bűvészcsoportban. Csak a szádat jártatod.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Igenis volt neki bűvészcsoportja. Én elhiszem…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Ha kell, százszor egymásután célba talál a késével.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miért nem maradt a bűvészeivel?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Mert megsérült a karja. Csak azért jött vissza, mert megsérült a karja. De most már meggyógyult. Igaz, Kordován?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(eldobja a kést)</w:t>
      </w:r>
      <w:r w:rsidRPr="005522C8">
        <w:rPr>
          <w:rFonts w:ascii="Times New Roman" w:hAnsi="Times New Roman" w:cs="Times New Roman"/>
        </w:rPr>
        <w:t xml:space="preserve"> Teljesen meggyógyult.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Akár cirkuszban is felléphetne mint késdobáló művész.</w:t>
      </w:r>
    </w:p>
    <w:p w:rsidR="006B6398" w:rsidRDefault="006B6398" w:rsidP="005522C8">
      <w:pPr>
        <w:rPr>
          <w:rFonts w:ascii="Times New Roman" w:hAnsi="Times New Roman" w:cs="Times New Roman"/>
        </w:rPr>
      </w:pPr>
    </w:p>
    <w:p w:rsidR="005522C8" w:rsidRPr="005522C8" w:rsidRDefault="00565947" w:rsidP="00565947">
      <w:pPr>
        <w:jc w:val="center"/>
        <w:rPr>
          <w:rFonts w:ascii="Times New Roman" w:hAnsi="Times New Roman" w:cs="Times New Roman"/>
        </w:rPr>
      </w:pPr>
      <w:r w:rsidRPr="005522C8">
        <w:rPr>
          <w:rFonts w:ascii="Times New Roman" w:hAnsi="Times New Roman" w:cs="Times New Roman"/>
        </w:rPr>
        <w:t>– 14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túlsó partra mutat)</w:t>
      </w:r>
      <w:r w:rsidRPr="005522C8">
        <w:rPr>
          <w:rFonts w:ascii="Times New Roman" w:hAnsi="Times New Roman" w:cs="Times New Roman"/>
        </w:rPr>
        <w:t xml:space="preserve"> Odaát feketét köpnek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Odaát egyáltalán nem köpködnek az 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Az utcán hagyják a halottakat. Kutyák húzzák a halottak beleit.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Hallja ezt, Kordován? Ugye, maga is el fog menni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Bizonyára.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Tudom, hogy elmegy innen. Hiszen maga késdobáló művész. Felléphetne cirkuszban is. És itt nem is szeretik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érdekel, hogy ezek szeretnek-e. Nem törődöm velük. Cirkuszban fogok fellépni, előbb, mint ezek gondolják.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 Erzsébethez)</w:t>
      </w:r>
      <w:r w:rsidRPr="005522C8">
        <w:rPr>
          <w:rFonts w:ascii="Times New Roman" w:hAnsi="Times New Roman" w:cs="Times New Roman"/>
        </w:rPr>
        <w:t xml:space="preserve"> Ha itt maradsz, mindennap virágot hozok Gizike Schladt sírkövéhez.</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31 –</w:t>
      </w:r>
    </w:p>
    <w:p w:rsidR="006B639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bemegy a házába. Kurányi, Opana is. Lassan elindulnak.)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1E6713">
        <w:rPr>
          <w:rFonts w:ascii="Times New Roman" w:hAnsi="Times New Roman" w:cs="Times New Roman"/>
          <w:i/>
        </w:rPr>
        <w:t>(visszaszól Kordovánnak)</w:t>
      </w:r>
      <w:r w:rsidRPr="005522C8">
        <w:rPr>
          <w:rFonts w:ascii="Times New Roman" w:hAnsi="Times New Roman" w:cs="Times New Roman"/>
        </w:rPr>
        <w:t xml:space="preserve"> Mikor mész el a cirkuszba?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Ne siesd el a dolgot. Lesz itt is cirkusz, meglátod. </w:t>
      </w:r>
      <w:r w:rsidRPr="001E6713">
        <w:rPr>
          <w:rFonts w:ascii="Times New Roman" w:hAnsi="Times New Roman" w:cs="Times New Roman"/>
          <w:i/>
        </w:rPr>
        <w:t>(nevetve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(Romoda házából felhangzik a zene)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1E6713">
        <w:rPr>
          <w:rFonts w:ascii="Times New Roman" w:hAnsi="Times New Roman" w:cs="Times New Roman"/>
          <w:i/>
        </w:rPr>
        <w:t>(Romodát utánozza)</w:t>
      </w:r>
      <w:r w:rsidRPr="005522C8">
        <w:rPr>
          <w:rFonts w:ascii="Times New Roman" w:hAnsi="Times New Roman" w:cs="Times New Roman"/>
        </w:rPr>
        <w:t xml:space="preserve"> Gyere ide, 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1E6713">
        <w:rPr>
          <w:rFonts w:ascii="Times New Roman" w:hAnsi="Times New Roman" w:cs="Times New Roman"/>
          <w:i/>
        </w:rPr>
        <w:t>(mosolyogva odamegy hozzá)</w:t>
      </w:r>
      <w:r w:rsidRPr="005522C8">
        <w:rPr>
          <w:rFonts w:ascii="Times New Roman" w:hAnsi="Times New Roman" w:cs="Times New Roman"/>
        </w:rPr>
        <w:t xml:space="preserve"> Ugye nem mész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(Táncolni kezdenek)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1E6713">
        <w:rPr>
          <w:rFonts w:ascii="Times New Roman" w:hAnsi="Times New Roman" w:cs="Times New Roman"/>
          <w:i/>
        </w:rPr>
        <w:t>(énekel)</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Bodzafa puskával lőtték a fejét</w:t>
      </w:r>
    </w:p>
    <w:p w:rsidR="006B6398" w:rsidRPr="005522C8" w:rsidRDefault="006B6398" w:rsidP="005522C8">
      <w:pPr>
        <w:rPr>
          <w:rFonts w:ascii="Times New Roman" w:hAnsi="Times New Roman" w:cs="Times New Roman"/>
        </w:rPr>
      </w:pPr>
      <w:r w:rsidRPr="005522C8">
        <w:rPr>
          <w:rFonts w:ascii="Times New Roman" w:hAnsi="Times New Roman" w:cs="Times New Roman"/>
        </w:rPr>
        <w:t>De hiába marad kóc a fogán</w:t>
      </w:r>
    </w:p>
    <w:p w:rsidR="006B6398" w:rsidRPr="005522C8" w:rsidRDefault="006B6398" w:rsidP="005522C8">
      <w:pPr>
        <w:rPr>
          <w:rFonts w:ascii="Times New Roman" w:hAnsi="Times New Roman" w:cs="Times New Roman"/>
        </w:rPr>
      </w:pPr>
      <w:r w:rsidRPr="005522C8">
        <w:rPr>
          <w:rFonts w:ascii="Times New Roman" w:hAnsi="Times New Roman" w:cs="Times New Roman"/>
        </w:rPr>
        <w:t>Jókedvében, ha néha visszanéz</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Nincsen már kócgolyó a homlokán</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Függöny</w:t>
      </w:r>
    </w:p>
    <w:p w:rsidR="006B6398" w:rsidRPr="005522C8" w:rsidRDefault="006B6398" w:rsidP="005522C8">
      <w:pPr>
        <w:rPr>
          <w:rFonts w:ascii="Times New Roman" w:hAnsi="Times New Roman" w:cs="Times New Roman"/>
        </w:rPr>
      </w:pP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36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Magyarázat folytatása: </w:t>
      </w:r>
      <w:r w:rsidRPr="0054037C">
        <w:rPr>
          <w:rFonts w:ascii="Times New Roman" w:hAnsi="Times New Roman" w:cs="Times New Roman"/>
          <w:i/>
        </w:rPr>
        <w:t>(Bejön a színre Kordován, szánakozva nézi a fiút, azután beint neki, kezdje a játékot. A fiú a bábuhoz beszél Adamkó hangján, Kordován pedig válaszolgat neki távolabbról, a bandavezér hangján. Kordován a továbbiakban hasonlóan viselkedik, mint az első felvonásban. Kését dobálja, szinte tudomást sem vesz a férfihangról, a gyereknek azonban mindig segít a játékban, ő a „másik hang”.)</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lastRenderedPageBreak/>
        <w:t>– 44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1E6713">
        <w:rPr>
          <w:rFonts w:ascii="Times New Roman" w:hAnsi="Times New Roman" w:cs="Times New Roman"/>
          <w:i/>
        </w:rPr>
        <w:t>(folyt.)</w:t>
      </w:r>
      <w:r w:rsidRPr="005522C8">
        <w:rPr>
          <w:rFonts w:ascii="Times New Roman" w:hAnsi="Times New Roman" w:cs="Times New Roman"/>
        </w:rPr>
        <w:t xml:space="preserve"> Vagy kést dobáltok, mint ez a másik? </w:t>
      </w:r>
      <w:r w:rsidRPr="001E6713">
        <w:rPr>
          <w:rFonts w:ascii="Times New Roman" w:hAnsi="Times New Roman" w:cs="Times New Roman"/>
          <w:i/>
        </w:rPr>
        <w:t>(Kordovánra mutat)</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47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KURÁNYI</w:t>
      </w:r>
    </w:p>
    <w:p w:rsidR="006B6398" w:rsidRPr="005522C8" w:rsidRDefault="006B6398" w:rsidP="005522C8">
      <w:pPr>
        <w:rPr>
          <w:rFonts w:ascii="Times New Roman" w:hAnsi="Times New Roman" w:cs="Times New Roman"/>
        </w:rPr>
      </w:pPr>
      <w:r w:rsidRPr="001E6713">
        <w:rPr>
          <w:rFonts w:ascii="Times New Roman" w:hAnsi="Times New Roman" w:cs="Times New Roman"/>
          <w:i/>
        </w:rPr>
        <w:t>(énekel)</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Bodzafa puskával lőtték a fejét</w:t>
      </w:r>
    </w:p>
    <w:p w:rsidR="006B6398" w:rsidRPr="005522C8" w:rsidRDefault="006B6398" w:rsidP="005522C8">
      <w:pPr>
        <w:rPr>
          <w:rFonts w:ascii="Times New Roman" w:hAnsi="Times New Roman" w:cs="Times New Roman"/>
        </w:rPr>
      </w:pPr>
      <w:r w:rsidRPr="005522C8">
        <w:rPr>
          <w:rFonts w:ascii="Times New Roman" w:hAnsi="Times New Roman" w:cs="Times New Roman"/>
        </w:rPr>
        <w:t>Széttárta lábát egy sötét éjszakán</w:t>
      </w:r>
    </w:p>
    <w:p w:rsidR="006B6398" w:rsidRPr="005522C8" w:rsidRDefault="006B6398" w:rsidP="005522C8">
      <w:pPr>
        <w:rPr>
          <w:rFonts w:ascii="Times New Roman" w:hAnsi="Times New Roman" w:cs="Times New Roman"/>
        </w:rPr>
      </w:pPr>
      <w:r w:rsidRPr="005522C8">
        <w:rPr>
          <w:rFonts w:ascii="Times New Roman" w:hAnsi="Times New Roman" w:cs="Times New Roman"/>
        </w:rPr>
        <w:t>Fekete nyállal kenik a szemét</w:t>
      </w:r>
    </w:p>
    <w:p w:rsidR="006B6398" w:rsidRPr="005522C8" w:rsidRDefault="006B6398" w:rsidP="005522C8">
      <w:pPr>
        <w:rPr>
          <w:rFonts w:ascii="Times New Roman" w:hAnsi="Times New Roman" w:cs="Times New Roman"/>
        </w:rPr>
      </w:pPr>
      <w:r w:rsidRPr="005522C8">
        <w:rPr>
          <w:rFonts w:ascii="Times New Roman" w:hAnsi="Times New Roman" w:cs="Times New Roman"/>
        </w:rPr>
        <w:t>Kormos kócgolyó van a homlokán</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5522C8" w:rsidRPr="005522C8" w:rsidRDefault="00B40C28" w:rsidP="005522C8">
      <w:pPr>
        <w:rPr>
          <w:rFonts w:ascii="Times New Roman" w:hAnsi="Times New Roman" w:cs="Times New Roman"/>
        </w:rPr>
      </w:pPr>
      <w:r>
        <w:rPr>
          <w:rFonts w:ascii="Times New Roman" w:hAnsi="Times New Roman" w:cs="Times New Roman"/>
        </w:rPr>
        <w: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(késsel Kurányi felé indul.)</w:t>
      </w:r>
      <w:r w:rsidRPr="005522C8">
        <w:rPr>
          <w:rFonts w:ascii="Times New Roman" w:hAnsi="Times New Roman" w:cs="Times New Roman"/>
        </w:rPr>
        <w:t xml:space="preserve"> Add vissza, te részeg állat!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ROMODA</w:t>
      </w:r>
    </w:p>
    <w:p w:rsidR="006B6398" w:rsidRPr="005522C8" w:rsidRDefault="006B6398" w:rsidP="005522C8">
      <w:pPr>
        <w:rPr>
          <w:rFonts w:ascii="Times New Roman" w:hAnsi="Times New Roman" w:cs="Times New Roman"/>
        </w:rPr>
      </w:pPr>
      <w:r w:rsidRPr="001E6713">
        <w:rPr>
          <w:rFonts w:ascii="Times New Roman" w:hAnsi="Times New Roman" w:cs="Times New Roman"/>
          <w:i/>
        </w:rPr>
        <w:t>(egy léccel kiüti a kést Kordován kezéből)</w:t>
      </w:r>
      <w:r w:rsidRPr="005522C8">
        <w:rPr>
          <w:rFonts w:ascii="Times New Roman" w:hAnsi="Times New Roman" w:cs="Times New Roman"/>
        </w:rPr>
        <w:t xml:space="preserve"> Mondtam már, hogy kotródj innen a vacak késeddel.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(kezét simogatja)</w:t>
      </w:r>
      <w:r w:rsidRPr="005522C8">
        <w:rPr>
          <w:rFonts w:ascii="Times New Roman" w:hAnsi="Times New Roman" w:cs="Times New Roman"/>
        </w:rPr>
        <w:t xml:space="preserve"> Adja vissza a bábut, mert leszúrom.</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49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Hátha szerencsét hoz. Az ajtóra szögezett denevér szerencsét hoz. Azt mondják.</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56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De mintha nem is látná a halottat. Ki tudja, mire figyel? Amikor még zsákoltam… Szóval, mi zsákolók szoktunk így leülni szalonnázni meg pálinkázni. Mert csak úgy lehet zsákokat hordani, ha az ember időnként pálinkát iszik és sok szalonnát eszik. Emlékszem, volt egy zsákoló, Benkónak hívták, Benkó Lajosnak, az néha nem is szalonnát evett, hanem zsírt. Olvasztott zsírt kanalazott. Ha hiszitek, ha nem. Csak ült, valahova messzire nézett, és kanalazta az olvasztott zsírt. Közben, ki tudja, mire figyelt. Adamkó is úgy ül ott a halott Berger mellett.</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58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Akár a hídégetést, mi? Aztán egyszer csak kigyulladt a híd.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nem gondoltuk komolyan.</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62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(közelebb megy a fiúhoz, a bábut nézegeti)</w:t>
      </w:r>
      <w:r w:rsidRPr="005522C8">
        <w:rPr>
          <w:rFonts w:ascii="Times New Roman" w:hAnsi="Times New Roman" w:cs="Times New Roman"/>
        </w:rPr>
        <w:t xml:space="preserve"> Szép nagy denevér. Felszögezed az ajtóra?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1E6713">
        <w:rPr>
          <w:rFonts w:ascii="Times New Roman" w:hAnsi="Times New Roman" w:cs="Times New Roman"/>
          <w:i/>
        </w:rPr>
        <w:t>(a bábut ismét a falhoz támasztja, visszahátrál a padig)</w:t>
      </w:r>
      <w:r w:rsidRPr="005522C8">
        <w:rPr>
          <w:rFonts w:ascii="Times New Roman" w:hAnsi="Times New Roman" w:cs="Times New Roman"/>
        </w:rPr>
        <w:t xml:space="preserve"> Te mikor mész el a cirkuszba?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Lehet, hogy már holnap.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ezt mondod, hogy hamarosan, aztán mégis itt maradsz.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Téged is magammal viszlek, ha akarod.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tudok kést dobálni.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Ó, vannak más trükkök is. Néhányra megtaníthatnálak.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trükkök?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Amikor a bűvészcsoporttal jártam az országot, volt például egy nagyszerű trükkünk, amire hihetetlenül bukott a közönség. Faládába bújtattunk egy embert, aztán odahívtunk két vállalkozó szellemű pasast a közönségből, és azok kettéfűrészelték a faládát. Nagyon egyszerű trükkről van szó. A ládában két ember van. Az egyiknek a keze lóg ki, a másiknak a lába. A láda közepét megtöltjük állati belekkel, amit minden mészárosnál be lehet szerezni. A két vállalkozó szellemű pasas ezeket fűrészeli, miközben a ládába bújt emberek mozognak, mintha nyúznák őket. Egyszerű trükk, de a közönség megveszik érte.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Tulajdonképpen nem nagyon szeretem az ilyen trükköket.</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62/a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(megjelenik a színen, „felnőtt” ruhában van, haja is szépen megfésülve. Lassan Sebestyén felé megy, ez csak akkor veszi észre, amikor a közelébe ér. Hátraugrik.)</w:t>
      </w:r>
      <w:r w:rsidRPr="005522C8">
        <w:rPr>
          <w:rFonts w:ascii="Times New Roman" w:hAnsi="Times New Roman" w:cs="Times New Roman"/>
        </w:rPr>
        <w:t xml:space="preserve"> Ma korán szétszéledtek. </w:t>
      </w:r>
      <w:r w:rsidRPr="001E6713">
        <w:rPr>
          <w:rFonts w:ascii="Times New Roman" w:hAnsi="Times New Roman" w:cs="Times New Roman"/>
          <w:i/>
        </w:rPr>
        <w:t>(leül a padra, fázósan összehúzza magát)</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64 –</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befogadna.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1E6713">
        <w:rPr>
          <w:rFonts w:ascii="Times New Roman" w:hAnsi="Times New Roman" w:cs="Times New Roman"/>
          <w:i/>
        </w:rPr>
        <w:t>(mintha csak most venné észre Kordovánt)</w:t>
      </w:r>
      <w:r w:rsidRPr="005522C8">
        <w:rPr>
          <w:rFonts w:ascii="Times New Roman" w:hAnsi="Times New Roman" w:cs="Times New Roman"/>
        </w:rPr>
        <w:t xml:space="preserve"> Maga nem ment még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elmegyek. Lehet, hogy holnap.</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Engem nem vinne magával? </w:t>
      </w:r>
      <w:r w:rsidRPr="001E6713">
        <w:rPr>
          <w:rFonts w:ascii="Times New Roman" w:hAnsi="Times New Roman" w:cs="Times New Roman"/>
          <w:i/>
        </w:rPr>
        <w:t>(keserűen gúnyolódik)</w:t>
      </w:r>
      <w:r w:rsidRPr="005522C8">
        <w:rPr>
          <w:rFonts w:ascii="Times New Roman" w:hAnsi="Times New Roman" w:cs="Times New Roman"/>
        </w:rPr>
        <w:t xml:space="preserve"> Megtaníthatna mindenféle trükkre.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t>(zavartan)</w:t>
      </w:r>
      <w:r w:rsidRPr="005522C8">
        <w:rPr>
          <w:rFonts w:ascii="Times New Roman" w:hAnsi="Times New Roman" w:cs="Times New Roman"/>
        </w:rPr>
        <w:t xml:space="preserve"> Hát, arról van szó, hogy nem olyan egyszerű…</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Tehát holnap megy? Vagy holnapután?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olyan egyszerű. Meg kell még fontolni…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SZENT ERZSÉBET</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Értem. Még holnapután is itt lesz. </w:t>
      </w:r>
      <w:r w:rsidRPr="001E6713">
        <w:rPr>
          <w:rFonts w:ascii="Times New Roman" w:hAnsi="Times New Roman" w:cs="Times New Roman"/>
          <w:i/>
        </w:rPr>
        <w:t>(rövid szünet)</w:t>
      </w:r>
      <w:r w:rsidRPr="005522C8">
        <w:rPr>
          <w:rFonts w:ascii="Times New Roman" w:hAnsi="Times New Roman" w:cs="Times New Roman"/>
        </w:rPr>
        <w:t xml:space="preserve"> Szeretnék megmelegedni valahol.</w:t>
      </w:r>
    </w:p>
    <w:p w:rsidR="006B6398" w:rsidRDefault="006B6398" w:rsidP="005522C8">
      <w:pPr>
        <w:rPr>
          <w:rFonts w:ascii="Times New Roman" w:hAnsi="Times New Roman" w:cs="Times New Roman"/>
        </w:rPr>
      </w:pPr>
    </w:p>
    <w:p w:rsidR="006B6398" w:rsidRPr="005522C8" w:rsidRDefault="00565947" w:rsidP="00565947">
      <w:pPr>
        <w:jc w:val="center"/>
        <w:rPr>
          <w:rFonts w:ascii="Times New Roman" w:hAnsi="Times New Roman" w:cs="Times New Roman"/>
        </w:rPr>
      </w:pPr>
      <w:r w:rsidRPr="005522C8">
        <w:rPr>
          <w:rFonts w:ascii="Times New Roman" w:hAnsi="Times New Roman" w:cs="Times New Roman"/>
        </w:rPr>
        <w:t>– 66 –</w:t>
      </w:r>
    </w:p>
    <w:p w:rsidR="006B639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(Romoda bemegy a házba, az ajtó becsukódik. Sebestyén tisztogatja a fényképet, háttal térdel a nézőtérnek. A denevér a közönség felé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1E6713">
        <w:rPr>
          <w:rFonts w:ascii="Times New Roman" w:hAnsi="Times New Roman" w:cs="Times New Roman"/>
          <w:i/>
        </w:rPr>
        <w:lastRenderedPageBreak/>
        <w:t>(Sebestyén mögélép, kését elteszi)</w:t>
      </w:r>
      <w:r w:rsidRPr="005522C8">
        <w:rPr>
          <w:rFonts w:ascii="Times New Roman" w:hAnsi="Times New Roman" w:cs="Times New Roman"/>
        </w:rPr>
        <w:t xml:space="preserve"> Nem hiszem, hogy sikerülni fog.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(nem fordul vissza)</w:t>
      </w:r>
      <w:r w:rsidRPr="005522C8">
        <w:rPr>
          <w:rFonts w:ascii="Times New Roman" w:hAnsi="Times New Roman" w:cs="Times New Roman"/>
        </w:rPr>
        <w:t xml:space="preserve"> Te is elmész?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KORDOVÁN</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 Nem hiszem, hogy sikerülni fog megtisztítanod.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(Nem válaszol, dúdolni kezd, a képet tisztogatja. Kordován lassan elmegy. Lassan elhalványodnak a fények, csak Sebestyén, a denevér és a sírkő van megvilágítva. Mellettük a petróleumlámpák pislognak. Sebestyén énekelni kezd)</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Bodzafa puskával lőtték a fejét</w:t>
      </w:r>
    </w:p>
    <w:p w:rsidR="006B6398" w:rsidRPr="005522C8" w:rsidRDefault="006B6398" w:rsidP="005522C8">
      <w:pPr>
        <w:rPr>
          <w:rFonts w:ascii="Times New Roman" w:hAnsi="Times New Roman" w:cs="Times New Roman"/>
        </w:rPr>
      </w:pPr>
      <w:r w:rsidRPr="005522C8">
        <w:rPr>
          <w:rFonts w:ascii="Times New Roman" w:hAnsi="Times New Roman" w:cs="Times New Roman"/>
        </w:rPr>
        <w:t>Néha magasba dobta a kalapját</w:t>
      </w:r>
    </w:p>
    <w:p w:rsidR="006B6398" w:rsidRPr="005522C8" w:rsidRDefault="006B6398" w:rsidP="005522C8">
      <w:pPr>
        <w:rPr>
          <w:rFonts w:ascii="Times New Roman" w:hAnsi="Times New Roman" w:cs="Times New Roman"/>
        </w:rPr>
      </w:pPr>
      <w:r w:rsidRPr="005522C8">
        <w:rPr>
          <w:rFonts w:ascii="Times New Roman" w:hAnsi="Times New Roman" w:cs="Times New Roman"/>
        </w:rPr>
        <w:t>Piszkos rongyokkal tömi a zsebét</w:t>
      </w:r>
    </w:p>
    <w:p w:rsidR="006B6398" w:rsidRPr="005522C8" w:rsidRDefault="006B6398" w:rsidP="005522C8">
      <w:pPr>
        <w:rPr>
          <w:rFonts w:ascii="Times New Roman" w:hAnsi="Times New Roman" w:cs="Times New Roman"/>
        </w:rPr>
      </w:pPr>
      <w:r w:rsidRPr="005522C8">
        <w:rPr>
          <w:rFonts w:ascii="Times New Roman" w:hAnsi="Times New Roman" w:cs="Times New Roman"/>
        </w:rPr>
        <w:t>Döglött denevér van a homlokán.</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Függöny</w:t>
      </w:r>
    </w:p>
    <w:p w:rsidR="006B6398" w:rsidRPr="005522C8" w:rsidRDefault="006B639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*3 Novellák az </w:t>
      </w:r>
      <w:r w:rsidRPr="0054037C">
        <w:rPr>
          <w:rFonts w:ascii="Times New Roman" w:hAnsi="Times New Roman" w:cs="Times New Roman"/>
          <w:i/>
        </w:rPr>
        <w:t>Ezen az oldalon</w:t>
      </w:r>
      <w:r w:rsidRPr="005522C8">
        <w:rPr>
          <w:rFonts w:ascii="Times New Roman" w:hAnsi="Times New Roman" w:cs="Times New Roman"/>
        </w:rPr>
        <w:t xml:space="preserve"> című sorozatból, amelyek idevonatkoznak, és felhasználhatók a vázlat részletesebb kidolgozásához. </w:t>
      </w:r>
      <w:r w:rsidRPr="0054037C">
        <w:rPr>
          <w:rFonts w:ascii="Times New Roman" w:hAnsi="Times New Roman" w:cs="Times New Roman"/>
          <w:i/>
        </w:rPr>
        <w:t>(a szerk. megj.)</w:t>
      </w:r>
    </w:p>
    <w:p w:rsidR="005522C8" w:rsidRPr="005522C8" w:rsidRDefault="001E6713" w:rsidP="005522C8">
      <w:pPr>
        <w:rPr>
          <w:rFonts w:ascii="Times New Roman" w:hAnsi="Times New Roman" w:cs="Times New Roman"/>
        </w:rPr>
      </w:pPr>
      <w:r w:rsidRPr="005522C8">
        <w:rPr>
          <w:rFonts w:ascii="Times New Roman" w:hAnsi="Times New Roman" w:cs="Times New Roman"/>
        </w:rPr>
        <w:t>*4 L. a Testvérem, Joáb című regényben. (a szerk. megj.)</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*5 Mint a legtöbb helyen, itt is az </w:t>
      </w:r>
      <w:r w:rsidRPr="0054037C">
        <w:rPr>
          <w:rFonts w:ascii="Times New Roman" w:hAnsi="Times New Roman" w:cs="Times New Roman"/>
          <w:i/>
        </w:rPr>
        <w:t>Ezen az oldalon</w:t>
      </w:r>
      <w:r w:rsidRPr="005522C8">
        <w:rPr>
          <w:rFonts w:ascii="Times New Roman" w:hAnsi="Times New Roman" w:cs="Times New Roman"/>
        </w:rPr>
        <w:t xml:space="preserve"> című kötetre hivatkozik. </w:t>
      </w:r>
      <w:r w:rsidRPr="0054037C">
        <w:rPr>
          <w:rFonts w:ascii="Times New Roman" w:hAnsi="Times New Roman" w:cs="Times New Roman"/>
          <w:i/>
        </w:rPr>
        <w:t>(a szerk. megj.)</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Egész közelről, belülről nézem őket</w:t>
      </w:r>
    </w:p>
    <w:p w:rsidR="005522C8" w:rsidRPr="005522C8" w:rsidRDefault="001E6713" w:rsidP="005522C8">
      <w:pPr>
        <w:rPr>
          <w:rFonts w:ascii="Times New Roman" w:hAnsi="Times New Roman" w:cs="Times New Roman"/>
        </w:rPr>
      </w:pPr>
      <w:r w:rsidRPr="001E6713">
        <w:rPr>
          <w:rFonts w:ascii="Times New Roman" w:hAnsi="Times New Roman" w:cs="Times New Roman"/>
          <w:i/>
        </w:rPr>
        <w:t>bevezető A Késdobáló című irodalmi forgatókönyvhöz</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első elképzelés az volt, hogy külső erők segítségével csináljuk meg ezt a filmet, pontosabban hogy Magyarországról hozunk rendezőt és a főszereplőt is. Azután valahogyan nem jött össze a dolog. </w:t>
      </w:r>
      <w:r w:rsidRPr="005522C8">
        <w:rPr>
          <w:rFonts w:ascii="Times New Roman" w:hAnsi="Times New Roman" w:cs="Times New Roman"/>
        </w:rPr>
        <w:lastRenderedPageBreak/>
        <w:t>Vicsek Károly az utolsó pillanatban vállalta, hogy megrendezze. Tudom, hogy jó rendező, nagyra becsülöm, mert következetesen filmesíti meg a vajdasági írók műveit, és sokszor nagyon sikeresen. Örülök, hogy így történt a dolog, hogy végül is úgyszólván teljesen helyi erőből készült el a film: vajdasági az író, vajdasági a rendező, vajdaságiak a színészek. Majd most kiderül, hogy mi tellett ki tőlünk, és mire vagyunk képesek ebben a pillanatban.</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Számomra ezen a helyen csodálatos dolgok történtek, és történnek még most is, talán azért, mert ha úgy nézzük, egész közelről, belülről nézem őket. Könyveimben igyekszem is ezt a világot feltárni úgy, ahogy én látom. Ez a most bemutatásra kerülő tévéjáték is egy ilyen könyvből nőtt ki. A könyv címe: </w:t>
      </w:r>
      <w:r w:rsidRPr="0054037C">
        <w:rPr>
          <w:rFonts w:ascii="Times New Roman" w:hAnsi="Times New Roman" w:cs="Times New Roman"/>
          <w:i/>
        </w:rPr>
        <w:t>Ezen az oldalon.</w:t>
      </w:r>
      <w:r w:rsidRPr="005522C8">
        <w:rPr>
          <w:rFonts w:ascii="Times New Roman" w:hAnsi="Times New Roman" w:cs="Times New Roman"/>
        </w:rPr>
        <w:t xml:space="preserve"> Réges-régen, még valamikor a hetvenes években írtam, s valóban Közép-Bácskát, Szenttamást és annak egy utcáját mutatja be, úgy, ahogy én láttam, ahogy én emlékszem rá. Többen próbáltak filmet csinálni belőle, azután nem sikerült az egész könyvet filmre venni, úgyhogy végül fogtam egy novellát, és azt növesztettem ki forgatókönyvvé. Ez a novella, mondjuk, legkevésbé kötődik ehhez a tájhoz. Kötődik hozzá, de azok az események, amik itt történnek, amit itt láthatunk, azok bárhol is megtörténhetnek. Viszont amikor a filmet csináltuk, a rendező nagyon jól ismerte az egész könyvet, nem csak ezt a kiindulópontul szolgáló novellát. Bevitt olyan motívumokat, amelyek nagyon is kötnek egyfajta tájhoz, ahhoz a tájhoz, amelyikbe én beleszülettem, és amelyet oly nagyon szeretek.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 Késdobáló</w:t>
      </w:r>
    </w:p>
    <w:p w:rsidR="005522C8" w:rsidRPr="005522C8" w:rsidRDefault="001E6713" w:rsidP="005522C8">
      <w:pPr>
        <w:rPr>
          <w:rFonts w:ascii="Times New Roman" w:hAnsi="Times New Roman" w:cs="Times New Roman"/>
        </w:rPr>
      </w:pPr>
      <w:r w:rsidRPr="001E6713">
        <w:rPr>
          <w:rFonts w:ascii="Times New Roman" w:hAnsi="Times New Roman" w:cs="Times New Roman"/>
          <w:i/>
        </w:rPr>
        <w:t>irodalmi forgatókönyv</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1. kép: A barakk környéke </w:t>
      </w:r>
      <w:r w:rsidRPr="001E6713">
        <w:rPr>
          <w:rFonts w:ascii="Times New Roman" w:hAnsi="Times New Roman" w:cs="Times New Roman"/>
          <w:b/>
          <w:i/>
        </w:rPr>
        <w:t>(alkony)</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barakk lakói munka közben.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Deli bég, Késdobáló, Munkavezető és a többi munkás dolgozik. A híd már elkészült, ők végzik el a piszkosabb munkákat a híd körül. Egyengetik a töltésoldalt, összeszedik az állványokat.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Térdig sárban, főleg kézi erővel végzik az utolsó simításokat. A csatorna túlsó partján egy csoport gyerek (hatan vannak) csúfolódik a munkásokkal. A barakk és a töltés között útszéli kereszt, lógó pléhkrisztussal.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munkások mossák csizmáikat, szerszámaikat. Elindulnak a barakk felé.</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Késdobáló megáll a feszület előtt, késeivel a keresztet célozza. A kések betalálnak a fakeresztbe. A munkások összerakják szerszámaikat a barakk előtt. Két kordés elköszön társaitól, felpakol a kordéra, és távoznak a barakktól. Eltűnnek a ködös tájban. A barakkból muzsika hallatszik.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falu borbélya dolgozik az egyikük haján. Egy másik valami ócska holmikat pakol össze. Valaki fáradtan elindul, unottan int vissza.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Deli bég is mosakszik, majd a barakk ajtajában ül egy ideig, aztán eltűnik – bent lefekszik; fekszik, és nézi a mennyezetet. A többiek türelmesen várják, hogy Dobre, a jókedvűen fecsegő öregecske alkalmi borbély megnyírja, megborotválja őket.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Ha akartam, műhelyt is nyithattam volna… – </w:t>
      </w:r>
      <w:r w:rsidRPr="001E6713">
        <w:rPr>
          <w:rFonts w:ascii="Times New Roman" w:hAnsi="Times New Roman" w:cs="Times New Roman"/>
          <w:i/>
        </w:rPr>
        <w:t>mondja, miközben gyors mozdulatokkal szappanozza a Munkavezető arcát.</w:t>
      </w:r>
      <w:r w:rsidRPr="005522C8">
        <w:rPr>
          <w:rFonts w:ascii="Times New Roman" w:hAnsi="Times New Roman" w:cs="Times New Roman"/>
        </w:rPr>
        <w:t xml:space="preserve"> De nem akartam. Már inaskoromban megutáltam a szakmát. Amint valaki leült a székbe, én mindjárt tudtam, hogy az illetőnek hány foga rohad, vagy miféle gyomorbántalmai vannak. Ha borotválni vagy nyírni kezdtem valakit, összeszorult a gyomrom, és olyan kemény lett, mintha téglával tömték volna ki. De azért hősiesen végigszenvedtem az inaséveket, és amint megvolt a mesterlevelem, boldogan elrohantam a téglagyárba.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Mintha nyesné őket. Öreg testeket farag. Borotva közelképe.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Pedig nagyon nehéz munka volt az is, különösen abban az időben, de hiába… nem bírom elviselni az emberek szájbűzét.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Közben befejezi a Munkavezető borotválását. Kőtörő ül a „borbélyszékbe” (ládára).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meg minek csinálod?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Ez egészen más. Az ismerősök, az egészen más.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Szappanoz.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És a jövőmre is gondolnom kell. Ki fognak rúgni. Rosszul áll az egész gyár. Csökkentik a termelést, elbocsátás lesz. És kit bocsátanak el? Minket… Mert már nem bírjuk az iramot. Nem tudom, mi lesz velem. Ahhoz már öreg vagyok, hogy mondjuk Németországba menjek dolgozni. Különben sem mehet mindenki Németországba dolgozni…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Elkészült a Kőtörő, Digó következik.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Legfeljebb mégis nyitsz egy borbélyműhelyt.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Megint téglák lesznek a gyomromban, de nem tehetek mást. Kénytelen leszek elviselni mindenféle nagypofájú idegenek szájbűzét.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Most hajat nyír.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De mi lesz a többiekkel? Mondjuk Adamkóval? Ismered?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Választ nem várva folytatja.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a barakknál. Tyúkot vág, mellette a bográcsban víz forr.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Együtt kezdtünk. Évekig meztelen lábbal dagasztotta a sarat, amiből a vályogot csináljuk. A hideg sár úgy elintézte a lábát, hogy néha már alig tud talpra állni. Őt már kirúgták. Pedig hogy visítozott negyvenötben! Felállt egy téglarakásra, és onnan visítozott, hogy „Miénk a gyár! Miénk a gyár!”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SZÖCSKE</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„Miénk a gyár!” </w:t>
      </w:r>
      <w:r w:rsidRPr="001E6713">
        <w:rPr>
          <w:rFonts w:ascii="Times New Roman" w:hAnsi="Times New Roman" w:cs="Times New Roman"/>
          <w:i/>
        </w:rPr>
        <w:t>– ismétli gúnyosan.</w:t>
      </w:r>
      <w:r w:rsidRPr="005522C8">
        <w:rPr>
          <w:rFonts w:ascii="Times New Roman" w:hAnsi="Times New Roman" w:cs="Times New Roman"/>
        </w:rPr>
        <w:t xml:space="preserve"> A meló, az a miénk…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pontosan ezt mondta a pofájába az öreg Forgács is: „Nagy marha vagy te, Adamkó. Nem lesz az a gyár sohasem a tiéd. Csak a munka. Az igen, a munka mindig a tiéd lesz.” De Adamkó csak röhögött, és visítozott, hogy „miénk a gyár”. Most aztán még a munka sem az övé. Mehet ő is a fenébe. Itt kapirgál, meg mossa a gatyátokat, meg főz rátok.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barakkban Deli bég mozdulatlanul fekszik az ágyán. Nem alszik, és nincs ébren. Órákig képes így feküdni. A Késdobáló ott ül mellette az ágy szélén, s gúnyos, kihívó mosollyal figyeli az útra készülődő, csomagoló munkásokat, ő is átöltözik.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Frissen borotválva bejön a barakkba Szöcske.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SZÖCSKE</w:t>
      </w:r>
    </w:p>
    <w:p w:rsidR="006B6398" w:rsidRPr="005522C8" w:rsidRDefault="006B6398" w:rsidP="005522C8">
      <w:pPr>
        <w:rPr>
          <w:rFonts w:ascii="Times New Roman" w:hAnsi="Times New Roman" w:cs="Times New Roman"/>
        </w:rPr>
      </w:pPr>
      <w:r w:rsidRPr="005522C8">
        <w:rPr>
          <w:rFonts w:ascii="Times New Roman" w:hAnsi="Times New Roman" w:cs="Times New Roman"/>
        </w:rPr>
        <w:t>Mehetsz.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Késdobáló kilép a barakk elé. Az ajtóban megtorpan. Dobre egy negyven év körüli, nagyon szép asszonnyal beszélget.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Késdobáló nézi az asszonyt. Aztán hirtelen ötlettel kirántja a kését – mindig nála van – bőrtokjából, s Dobre felé dobja. Az éles penge alig egy centiméterre a borbély feje mellett az oszlopba fúródik. Dobre ijedten elugrik, az asszony hangosan felnevet. Aztán hátrasimítja a haját, s még mindig nevetve elsiet.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Késdobáló hosszan bámul utána, s csak amikor már teljesen eltűnik, megy oda a még mindig halálravált borbélyhoz.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haragudjon, öregem. Igazán nem akartam ennyire megijeszteni.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Hülye vicceid vannak. </w:t>
      </w:r>
      <w:r w:rsidRPr="001E6713">
        <w:rPr>
          <w:rFonts w:ascii="Times New Roman" w:hAnsi="Times New Roman" w:cs="Times New Roman"/>
          <w:i/>
        </w:rPr>
        <w:t>– mondja, de látszik, hogy nem haragszik komolyan.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 ez az asszony?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Váryné. Hívott, hogy menjek el megnyírni a férjét. De én abba a házba nem megyek. Tiszta kupleráj. Ez a nő nagy kurva volt valamikor.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Még látjuk Várynét, visszanéz.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Váry állítólag a kupiból szedte ki, közvetlenül a háború előtt. És most a férje házából csinált kuplerájt. Szobákat ad ki egy-két órára, 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Kit érdekel az, hogy honnan szedte ki a férje? Ugye idősebb nála ez a Váry?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Dobre bólint.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DOBRE</w:t>
      </w:r>
    </w:p>
    <w:p w:rsidR="006B6398" w:rsidRPr="005522C8" w:rsidRDefault="006B6398" w:rsidP="005522C8">
      <w:pPr>
        <w:rPr>
          <w:rFonts w:ascii="Times New Roman" w:hAnsi="Times New Roman" w:cs="Times New Roman"/>
        </w:rPr>
      </w:pPr>
      <w:r w:rsidRPr="005522C8">
        <w:rPr>
          <w:rFonts w:ascii="Times New Roman" w:hAnsi="Times New Roman" w:cs="Times New Roman"/>
        </w:rPr>
        <w:t>Ő viszont sokkal idősebb nálad.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Késdobáló nevetve leül a székre.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Szeretem az érett nőket. Egyszerűen imádom őket… – </w:t>
      </w:r>
      <w:r w:rsidRPr="001E6713">
        <w:rPr>
          <w:rFonts w:ascii="Times New Roman" w:hAnsi="Times New Roman" w:cs="Times New Roman"/>
          <w:i/>
        </w:rPr>
        <w:t>és szemét lehunyva, mosolyogva tartja arcát a borbély kése alá.</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2. kép: Temető előtt, temetőben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Pusztulásra ítélt temető. A sírokat benőtte a fű, a szép márvány sírköveket elvadult fák veszik körül.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vaskapu még áll. Tartóoszlopai ugyan előrebuktak már egy kicsit, de azért még mindig szilárdan tartják a kaput, melynek a tetején ugyancsak vasból kikalapált betűk hirdetik: „Feltámadunk”. Itt találkozik Váryné és a Késdobáló.</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fiú kezében most is ott a kés.</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 mindig magával van? – </w:t>
      </w:r>
      <w:r w:rsidRPr="001E6713">
        <w:rPr>
          <w:rFonts w:ascii="Times New Roman" w:hAnsi="Times New Roman" w:cs="Times New Roman"/>
          <w:i/>
        </w:rPr>
        <w:t>kérdi mosolyogva.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Késdobáló művész vagyok.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Elindulnak a temetőn keresztül, a folyópart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És egész életében csak kést dobált? Semmi mást nem csinált?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De igen… </w:t>
      </w:r>
      <w:r w:rsidRPr="001E6713">
        <w:rPr>
          <w:rFonts w:ascii="Times New Roman" w:hAnsi="Times New Roman" w:cs="Times New Roman"/>
          <w:i/>
        </w:rPr>
        <w:t>– feleli mosolyogva.</w:t>
      </w:r>
      <w:r w:rsidRPr="005522C8">
        <w:rPr>
          <w:rFonts w:ascii="Times New Roman" w:hAnsi="Times New Roman" w:cs="Times New Roman"/>
        </w:rPr>
        <w:t xml:space="preserve"> Csináltam mást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Aranypénzt kerestem, mindenféle romok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És talált?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Eddig még sohasem. Egyszer régen azt hittem, hogy aranypénzt találtam, de kiderült, hogy csak vörösréz. Pedig nagyon szép volt, olyan színe volt, mint a Holdnak. Néha, amikor rosszkedvű vagyok, azt mesélem az embereknek, hogy egyszer régen nagy halom aranypénzt találtam. De magának bevallom, hogy csak olcsó vörösréz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azóta nem keres aranypénzt?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De igen. Most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Lehet, hogy éppen itt fogom megtalálni.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Furcsa ember maga.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Aztán egy ideig csendben mennek a besüppedt sírok között. A Késdobáló megáll egy fekete márványból készült sírkő előtt.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„Gizike Schladt” </w:t>
      </w:r>
      <w:r w:rsidRPr="001E6713">
        <w:rPr>
          <w:rFonts w:ascii="Times New Roman" w:hAnsi="Times New Roman" w:cs="Times New Roman"/>
          <w:i/>
        </w:rPr>
        <w:t>– betűzi a holdfényben a feliratot.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fekete márványba üveggel fedett kis kép van beépítve: nagyon szép fiatal lányt ábrázol, századeleji stílusban. A Késdobáló egészen közel hajol a képhez.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Nagyon fiatalon halt meg.</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A férje nem vett észre semmit? </w:t>
      </w:r>
      <w:r w:rsidRPr="001E6713">
        <w:rPr>
          <w:rFonts w:ascii="Times New Roman" w:hAnsi="Times New Roman" w:cs="Times New Roman"/>
          <w:i/>
        </w:rPr>
        <w:t>– kérdezi hirtelen.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idegesen felnevet.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A férjem! A férjem már legalább tíz éve azt sem veszi észre, hogy létezem.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Egymás kezét fogva mennek tovább.</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 kép: Váry-kastély</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kastély felé mennek.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sokfelé járt,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Egy bűvészcsoporttal bejártam az egész országot. Mint késdobáló művész léptem föl. Külföldre is készültünk… de felbomlott a csoport.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volt a partnernője?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partnernőm?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akit körüldobált késekkel, amikor fellépett azzal a bűvészcsoporttal.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nagyon szép volt. Clarisszának hívták.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Hány késsel dobálta körül?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Kilenc késsel.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Sohasem sérült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Soha. Mindig nagyon biztos kézzel dolgoztam.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mosolyog.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most dobáljon körül engem a késsel. Ugye megteszi?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Késdobáló nevetni próbál, mintha tréfát hallana. De Váryné már széttárt karokkal áll a fal mellett, s az arcán látszik, hogy komolyan gondolja, amit mond.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Éjszaka van… Ehhez világosság kell.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Világít a hold. Tíz méterről is jól láthat engem. Ne féljen, nyugodtan fogok állni, meg sem mozdulok.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Sokkal több fény kellene. Ez nem gyerekjáték.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férfi sóhajt, mondana még valamit, de látja, hogy hiába minden.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Elővesz egy kést, s hátrál vagy öt lépést. Koncentrál. Dob.</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 az ajtóba fúródik, Váryné térde mellett.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Folytassa.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kivesz még egy kést. Dob.</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 az asszony dereka mellé fúródik.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dobja az arcom mellé. Egészen közel az arcomhoz.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máskor. Ha világosabb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Fél?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félek.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Szörnyen izzad. Tenyerét nadrágjába törli, homlokán végigcsorog a verejték.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Vigyázzállásba merevedik. Sokáig áll így. Úgy érzi, görcsbe rándult az egész teste. Semmit sem lát, csak Váryné arcát.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Egészen közel, az asszony arca mellé. Megtörli homlokát, s a falhoz megy, a késért. Váryné továbbra is széttárt karokkal, mozdulatlanul áll. És sír.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Mi történt? – </w:t>
      </w:r>
      <w:r w:rsidRPr="001E6713">
        <w:rPr>
          <w:rFonts w:ascii="Times New Roman" w:hAnsi="Times New Roman" w:cs="Times New Roman"/>
          <w:i/>
        </w:rPr>
        <w:t>kérdezi ijedten.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 Semmi sem történt. El akarok menni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Hová?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Mindegy. Messzire. Minél messzebb innen. Vigyen el engem innen. Elmegyek magával bárhova.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én nem akarok elmenni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mindent megteszek magának. Csak menjünk el együtt valahova.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is ismerjük egymást… És én sehova se akarok elmenni.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leengedi a karját, s ellép a faltól.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Amikor visszafordul, már mosolyog.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haragudjon. Soha többé nem kérem hogy magával vigyen. Felejtse el az egészet. Tudja, néha szeretném leköpni magamat, amikor Váryra gondolok, meg az életünkre, meg a szerelmespárokra, akiknek szobát adok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 gondoljon rájuk. Most csak szép dolgokra gondoljon.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Ígérje meg, hogy máskor is eljön velem ide. És én majd elhitetem magammal, hogy nagyon messzire mentem. Hány éves?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Harmincegy.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Nagyon fiatal még.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is nagyon fiatal még…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Megcsókolják egymást.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Szex a lépcsőknél.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Váryné kezdeményez.</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falak összefirkálva.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4. kép: Váry kocsmája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Félközel korrekciókkal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Deli bég részegen öt sörösládát emel, majdnem összetöri az egyik égőt. A mellette lévő asztalon papírpénz, gyűrött tízesek, húszasok (1960-ból!). Deli bég leteszi a ládákat, fölszedi a pénzt.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KUCSMÁS</w:t>
      </w:r>
    </w:p>
    <w:p w:rsidR="006B6398" w:rsidRPr="005522C8" w:rsidRDefault="006B6398" w:rsidP="005522C8">
      <w:pPr>
        <w:rPr>
          <w:rFonts w:ascii="Times New Roman" w:hAnsi="Times New Roman" w:cs="Times New Roman"/>
        </w:rPr>
      </w:pPr>
      <w:r w:rsidRPr="005522C8">
        <w:rPr>
          <w:rFonts w:ascii="Times New Roman" w:hAnsi="Times New Roman" w:cs="Times New Roman"/>
        </w:rPr>
        <w:t>Megint nyert! Most pedig lássuk, jók-e még az agyaraid?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 igazításokkal, fahrt.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Kucsmás leszedi a poharakat az asztalról. Odamegy a sankhoz. Váry mögött kinyílik az ajtó. Egy fiatal pár vetkőzik, Váryné pénzt nyújt át Várynak. Kucsmás odaszól Váryhoz.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KUCSMÁS</w:t>
      </w:r>
    </w:p>
    <w:p w:rsidR="006B6398" w:rsidRPr="005522C8" w:rsidRDefault="006B6398" w:rsidP="005522C8">
      <w:pPr>
        <w:rPr>
          <w:rFonts w:ascii="Times New Roman" w:hAnsi="Times New Roman" w:cs="Times New Roman"/>
        </w:rPr>
      </w:pPr>
      <w:r w:rsidRPr="005522C8">
        <w:rPr>
          <w:rFonts w:ascii="Times New Roman" w:hAnsi="Times New Roman" w:cs="Times New Roman"/>
        </w:rPr>
        <w:t>Tíz liter bort.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 fahrt.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kocsmaajtón belép a Késdobáló. Keresi Deli béget. Megindul feléje. Deli bég az asztal előtt térdel. Fogával felemeli az asztalt.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1E6713">
        <w:rPr>
          <w:rFonts w:ascii="Times New Roman" w:hAnsi="Times New Roman" w:cs="Times New Roman"/>
          <w:i/>
        </w:rPr>
        <w:t>(lárma, éljenzés)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Közeli</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asztalon tíz üveg bor. Deli bég leül, elvesz egy üveget, fogával leveszi a fémkupakot. Kiköpi. Nagyot iszik az üvegből. Leül mellé Késdobáló.</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Sebestyénnel iszogat a sarokban. Sebestyén színes vizet iszik. Kettőjük között a háttérben, háttal ül a Késdobáló és Deli bég.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Mit szóltok hozzá, hogy ez a jóképű késdobáló művész esténként kisétál azzal a vén kurvával. Mi megszüntettük a kuplerájokat 45-ben, de ő kuplerájt csinált itt az orrotok előtt, és tovább gyakorolja a mesterségét. Veled is gyakorolta?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Sebestyén nemet 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Ne izgulj, fiam, veled is gyakorolni fog még. Akármilyen hülye vagy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utolsó szavakat hallja már Késdobáló. Hirtelen hátrafordul, és kést dob Adamkó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Te hülye állat…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feje fölé a deszkafalba még két kés fúródik be.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 odalép Késdobálóhoz. Vállára teszi kezét. Lefogja a kezét. Kiveszi kezéből a kést.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w:t>
      </w:r>
    </w:p>
    <w:p w:rsidR="006B6398" w:rsidRPr="005522C8" w:rsidRDefault="006B6398" w:rsidP="005522C8">
      <w:pPr>
        <w:rPr>
          <w:rFonts w:ascii="Times New Roman" w:hAnsi="Times New Roman" w:cs="Times New Roman"/>
        </w:rPr>
      </w:pPr>
      <w:r w:rsidRPr="005522C8">
        <w:rPr>
          <w:rFonts w:ascii="Times New Roman" w:hAnsi="Times New Roman" w:cs="Times New Roman"/>
        </w:rPr>
        <w:t>Ne bántsátok Adamkót! Amióta kirúgták a gyárból, elvesztette a fejét. Ahhoz már túl öreg, hogy kimenjen Németországba. Trükkökkel meg nem tudja megszolgálni a napi öt literét, mint te meg az a Deli bég. Különben figyelmeztettelek már: errefelé nem szoktak ilyen késekkel szórakozni.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kést az asztalra dobja. Nyugodt maradt végig.</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Totál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Késdobáló feláll, kiszedi késeit a falból, Deli bég két üveget zsebre gyömöszöl, a többit magával viszi.</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 fahrt. (belső, külső)</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és Deli bég kijönnek a kocsmából. Deli bég egy üveget letesz a halálra sápadt Adamkó elé. A régi Orion tévén riport 1960-ból. Kilépnek az utcára. A kamera előttük halad. Mögöttük látjuk a kivilágított templomtornyot. Deli bég iszik. Eldobja az üres üveget. Késdobáló megáll a harmadik ablaknál. Benéz. Bent a fiatal pár már levetkőzött. Váryné egy lavór vizet tesz az ajtónál levő székre. Deli bég új üveget bontott, megkínálja Késdobálót. Késdobáló meghúzza az üveget, de amikor meglátja Várynét, kiköpi a bort.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5. kép: Barakkban </w:t>
      </w:r>
      <w:r w:rsidRPr="001E6713">
        <w:rPr>
          <w:rFonts w:ascii="Times New Roman" w:hAnsi="Times New Roman" w:cs="Times New Roman"/>
          <w:b/>
          <w:i/>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Már vasárnap van.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ajtón belülről egy meztelen nőt ábrázoló krétarajz. Hirtelen egy kés fúródik az ajtóba a nő arca mellé, szemmagasságban. A Késdobáló kihúzza a kést.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Láttad ezt, Deli bég? Láttad ezt?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Vaságyak a fal mellett, az ajtóval szemben egy durván faragott asztal néhány székkel, az asztalon egy vizeskancsó poharakkal. Két csupasz villanyégő lóg a mennyezetről, egyik az asztal felett, másik az ágysorok között. Az egyik ágy felett gitár lóg. Deli bég az ágyon hever, kábán, zavaros szemekkel néz a Késdobálóra. Részeg. Jóindulatúan elmosolyodik.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A Késdobáló visszahátrál az asztalig, mereven szembenéz az ajtóval.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figyelj, Deli bég! Ezt figyeld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bal kezével felkapja az egyik poharat, szájához emeli, mintha inna belőle. Jobb kezében a kést szorongatja.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Kilencedik pohár pálinka… Most figyelj! Kilencedik dobás!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Leteszi a poharat, egy pillanatig vigyázzállásba merevedik, aztán hirtelen előrelendül a jobb keze, a kés az ajtóra rajzolt nő feje fölé fúródik. A Késdobáló büszkén az ajtóhoz lép, majd megfordul Deli bég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Mit szólsz hozzá?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felemeli fejét a párnáról, bambán vigyorog, és akadozó nyelvvel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rendes.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sétálni kezd az ajtó és az asztal között, gesztikulálva magyaráz. Előadást rögtönöz.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volt ez minden este. Minden áldott este. Kiléptünk a pódiumra, Clarissza és én: fergeteges taps. Aztán síri csönd.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Meztelen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megbotránkozva mered Deli bégre. Kimérten válaszol: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 volt meztelen. Trikóban volt. Testhez álló trikóban.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lustán az ajtóra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meztelen.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idegesen legyint.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tudok trikót rajzolni. Sajnos nem tudok szépen rajzolni… Szóval síri csönd volt a nézőtéren, az embereket a fene majd megette az izgalomtól. Mert lehet, hogy láttak már késdobáló művészt, de olyat még soha, aki minden dobás előtt felhajt egy pohár pálinkát. Méghozzá milyen pálinkát! Már a pohártól is szikrázott a szemed!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nyögve forgolódik az ágyon, aztán a mennyezetre szegezi a szemét. Késdobáló azonban észre sem veszi, hogy nem figyel rá.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Szóval megjelentünk a pódiumon, Clarissza hozta az üveg pálinkát és két poharat: letette egy kis asztalra. Én hoztam a kilenc kést, szépen leraktam őket az asztalra, a pálinkásüveg mellé. Akkor Clarissza felállt egy emelvényre, egy deszkafal elé, én leszóltam a nézőtérre, hogy jöjjön fel valaki inni velem. Mindig akadt jelentkező, mindenütt vannak amolyan helybeli nagyivók, akik azt hiszik, hogy bárkit az asztal alá isznak. Feljött hát a nagyivó, megnézte a késeket, hogy igaziak-e, megszagolta a pálinkát, aztán töltött a poharakba. Koccintottunk, felhajtottuk az első pohárral. A helybeli nagyivónak szikrázott a szeme, én meg már dobtam is a kést. Egy.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az ajtóra rajzolt nő térde mellé koppant az ujjával.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Második pálinka, második kés. Kettő.</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nő másik térde mellé koppant.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Három.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nő dereka mellé mutat, majd a másik oldalra…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Négy. Öt.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Előbb a nő egyik válla, majd a másik válla mellé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Hat. Ekkor a helybeli nagyivónak már leginkább le kellett ülnie, és alig tudta megtölteni a poharakat. A közönség meg hallgatott, mintha templomban ülnének a szentmisén. És nagyon izgult mindenki, azt hiszem, arra vártak, hogy elhibázzam. Az emberek szeretnek vért látni. Elhiszed, Deli bég, hogy szeretnek vért látni?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Elhiszem.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De nem láttak vért. Egy karcolás sem esett soha Clarisszán.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Kétoldalt a nő arca mellé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Hét, nyolc.</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Kirántja a kést az ajtóból.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Kilenc.</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Meghajol Deli bég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Aztán meghajoltunk, az emberek meg tapsoltak, mint a veszettek. Figyelsz rám, Deli bég?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a Késdobáló felé fordítja 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Figyelek.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Deli bég felé 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A parasztok sohasem figyelnek rám. Nem hiszik, hogy késdobáló művész voltam.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Én elhiszem. </w:t>
      </w:r>
      <w:r w:rsidRPr="001E6713">
        <w:rPr>
          <w:rFonts w:ascii="Times New Roman" w:hAnsi="Times New Roman" w:cs="Times New Roman"/>
          <w:i/>
        </w:rPr>
        <w:t>Felül, Késdobálóra néz:</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meggyulladt bennem a pálinka. Kecskéket őriztem egy domboldalon, szépen sütött a nap, és én rengeteg pálinkát ittam. Aztán meggyulladt bennem a pálinka. Száz fehér kecske bégetett körülöttem, de én nem láttam őket, már a napot sem láttam, csak hörögtem és habzott a szám. Meghaltam volna, de akkor jött egy asszony, és megitatott kecsketejjel.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asszony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Csúnya volt és öreg. És bolond is. Gombát, szamócát meg ilyesmit szedett az erdőben, meglátta ahogy fetrengek a földön, és megmentette az életemet. Aztán megvakult.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Megvakult?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nem sokkal azután, hogy eloltotta bennem a pálinkát. Ismét gyönyörűen sütött rám a nap, és én arra gondoltam, hogy vajon megvakíthatja-e az embert a nap. Próbáljuk meg, mondta az a bolond asszony, nézzük a napot. És néztünk a napba, de én hamar félrefordítottam a fejem. Csaltam. Az asszony nem csalt, és megvakult.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Hülye történeteid vannak, Deli bég.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Neki adtam mind a száz kecskét.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Mit kezdhetett száz kecskével, ha tényleg megvakult?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Semmit. Kiirtották a kecskéket, merthogy pusztították az erdőt. Legalábbis azt mondták akkoriban. Szegény bolond asszony csak két kecskét tudott elrejteni egy sötét barlangban, ahová sohasem süt be a nap. De ha még besütne is… Ő már csak tapogatózik… Talán nem lett volna szabad csalnom.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Mindenki csal. A parasztok is csalnak, attól híznak majd kövérre.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leül a szomszédos ágyra, fintorog.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Rettentően bűzlesz a bortól. Te mindig bort iszol?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Leginkább.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Én jobban szeretem a pálinkát. A parasztok is a pálinkát szeretik.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Elhallgat, elnéz Deli bég feje felett, aztán, mintha fogadalmat mondana.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Egyszer nagyon elbánok a parasztokkal. Megkopasztom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Nehéz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Megkeseredik még a szájukban a szalonna, majd meglátod! Egész héten csak a szalonnát zabálják, aztán szombaton rohannak haza a földet túrni, meg a disznókat etetni. Aztán megint csak a szalonnát zabálják… Keverik a betont, mert ezzel sok pénzt lehet keresni. Semmi más nem érdekli őket, csak a pénz. Az asszonyok feneke alá rakják a pénzt, a házukat meszelgetik, és egész életükben csak szalonnát zabálnak. Még ha igazi munkások volnának…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a gitár felé 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Az ott gitározik is. Zenész akar lenni.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Paraszt lesz abból is. Éppen olyan, mint a többi. De egyszer még elbánok velük, meglátod. A gatyájukat is elnyerem tőlük. Pucéron fognak hazamenni a feleségükhöz meg a disznaikhoz.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jobb is így.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jobb?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hogy paraszt lesz a fiúból. Még mindig jobb, mintha kocsmai zenész lenne. Nem szeretem a kocsmai zenészeket. Pomádészaguk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A parasztok is büdösek.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elkapom őket, meglátod.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belemelegszik a magyarázásba, mint amikor a késdobálást magyarázta.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Ismerem én az ilyeneket. Hánnyal elbántam már! Előadás után Clarisszával el szoktunk menni a kocsmába. Kilenc pálinka után. Elmentünk a kocsmába, és megrendeltem a tizedik pálinkát.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Clarissza is ivott?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kissé meglepetten, tétován válaszol.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Clarissza?… Hogy ivott-e? Nem… Dehogy. Nagyon rendes lány volt. Csak limonádét ivott.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neve van. Clarissza.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Művésznév. Nem az igazi neve. A Clarissza nevet én találtam ki neki. Illik egy késdobálóhoz.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ismét belelendül a magyarázásba.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Szóval megrendeltem a tizedik pálinkát is a kocsmában. A helybeli nagyivók persze mindjárt az asztalunkhoz ültek. Parasztok voltak leginkább. Mint ezek a mieink. Amolyan félparasztok, a legrosszabb fajta. Inni akartak velem, tudták, hogy tele vagyok már, hiszen látták, hogy mit csináltam a pódiumon. Én meg felálltam, a kocsmaajtóhoz mentem, és krétával egy kis kört rajzoltam az ajtóra. Fogadtam kilenc dobásra még kilenc pálinkával…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szoktam fogadni a kocsmákban.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Egymást taposták az emberek, mindenki fogadni akart velem. Rakták a pénzt az asztalra, nem hitték, hogy elbírok még kilenc pálinkát. De én pontosan dobtam. Ürítettem a poharakat, és kilencszer egymás után a körbe találtam. Clarissza meg a táskájába söpörte a 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most?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Késdobáló elhallgat egy pillanatra, elkomorodik.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Elváltunk, amikor felbomlott a társulat.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felderül az arca.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De nem örökre, nehogy azt hidd. Vár rám…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nő?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Gyönyörű.</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ajtó felé néz, legyint.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Kár, hogy nem tudok szebben rajzolni. Gyönyörű nő. Ez a rajz semmi. Látnád életben. És vár rám, megígérte. Fel fogom keresni hamarosan.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Ismét együtt dolgoztok majd?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Valamelyik külföldi társulathoz fogunk majd beállni. Jó késdobálóra mindenütt szükség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Ez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De mielőtt elmennék, megkopasztom a parasztjainkat.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Az ötödik pálinkától már berúgsz.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rúgok be. Csak a szemem kezd káprázni. És remeg a kezem. Ha akkor megmoshatnám az arcomat, hibátlanul dobnék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A pódiumon is meg szoktad mosni az arcodat?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 Legfeljebb előadás után.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Elrongálódtak az idegeim. De már kezdek rendbe jönni. Rendbe jövök hamarosan, majd meglátod.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kinéz az ablakon, zavartan köszörüli a torkát.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Van pénzed, Deli bég? Ha kölcsön tudnál adni valamennyit… Hamarosan itt lesznek a parasztok.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hanyatt fekve a nadrágzsebében kotorász. Kivesz egy csomó papírpénzt, egyet visszadug a nadrágzsebébe, a többit a Késdobálónak adja.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Megint fogadni akarsz velük?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még mindig zavarban van egy kicsit, feláll, kezében tartja a 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Ma sikerül! Úgy érzem, formában vagyok. Kamatostól adom vissza a pénzedet.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a torkát köszörüli. Lenéz Deli bégre.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sok pénzed maradt,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Fél liter borra elég lesz. Ha elfogy, majd fogadok az emberekkel a kocsmában. Sörösládákat emelgetek, meg ilyesmi.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elteszi a pénzt. Az asztal felé indul, közben elszántan fogadkozik.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Megkopasztom a parasztokat, biztos lehetsz benne. Akkor majd nem kell sörösládákat emelgetned. Kapsz te is a pénzükből.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megáll az asztalnál, vigyázzállásba merevedik, eldobja a kést a nő térde mellé.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Úgy elbánok velük, hogy egész életükben emlegetni fogják.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ajtóhoz lépked, kihúzza a kést, Deli bég felé mutatja: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Ezzel kopasztom meg őket.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Valamivel később.</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Nyílik az ajtó, bejön az öt munkás. Köszönnek. Kipihentek, jókedvűek.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Szervusztok, parasztok. Megetettétek a disznókat?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Megetettük.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munkások szétszélednek a barakkban, ki-ki az ágyához megy, a holmiját rakosgatja. Késdobáló az asztal mellől megvetően figyeli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Téged is megetetünk, ha egyszer véletlenül közéjük keveredsz.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Harsány röhögés.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Eggyel több vagy kevesebb, észre sem vesszük.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A trágyát kihordtátok a földekre?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Kihordtuk. Mi mindig kihordjuk a trágyát a földekre. Nem szeretjük, ha bűz van körülöttünk.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Digó közben leveszi a gitárját, nyakába akasztja, néha megpengeti, lassan elindul az ágyak között Deli bég felé, aki békésen heverészik és a mennyezetet bámulja.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Szóval remekül mulattatok. Mint mindig.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Mint mindig.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És ti? Jól mulattatok?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Digó Deli bég ágyához ér, fintorog, befogja az orrát.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jól mulattak. Deli bég bűzlik, mint a boroshordó.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Pálinkát kellene innod… A sok bortól olyan szagod van, mint a rohadt káposztának. Igyál inkább pálinkát, Deli bég!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aki eddig békésén heverészett, kissé felemelkedik, a Késdobálóra néz, és a Digóra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Zenész lesz a fiúból.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Egy frászt lesz zenész. Zongorát hordozhat a fején, akkor is paraszt marad.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késdobáló nem leszek, az biztos.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megvetően végigméri.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leszel, fiam. Késdobáló biztosan nem leszel.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Kupec a Késdobálóra néz, majd az ajtóra. Mímelt csodálkozással felkiált.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Emberek! Clarissza ismét köztünk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 meglepetés. A halhatatlan Klára!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Kupec lassan elindul ez ajtó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Klára! Clarissza! Üdvözlöm, kedves Clarissza. Jól érzi magát itt közöttünk? Mintha meghízott volna egy kicsit.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ajtóhoz ér, visszanéz a többiekre, akik röhögnek.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És a mellei is mintha megduzzadtak volna.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Kezét a krétarajz melleire teszi.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Duzzadt, kemény mellek. Tisztességes lánynak kemény a melle, nem nyűtték még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Most a fejét hajtja a mellekre, kezét pedig a nő hasán csúsztatja lefelé.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Clarissza tisztességes lány. Mindig is tisztességes…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 fúródik az ajtóba, Kupec feje mellé. Kupec rémülten hátraugrik, a Késdobálóra mered. Hátul elhallgatnak a nevetgélők.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Megőrültél?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néhány pillanatig dühösen néz Kupecra, aztán gúnyosan elvigyorodik.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Megijedtél, paraszt? Beszartál, mi?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Vigyázz azzal a késsel. Egyszer megetetem veled.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az ajtóhoz indul.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 féljetek, parasztok.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Kihúzza a kést az ajtóból, és megy vissza az asztalhoz.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Jó kezekben van ez a kés. Biztos kezekben. Soha senkin nem ejtett egy karcolást 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Clarisszát sem karcolta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Kőtörőhöz fordul, komolyan válaszol.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Clarisszát sem. Pedig minden este…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A kilencedik pálinka után sem?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Harsány nevetés. Késdobáló mérgesen néz a többiekre, megvárja, amíg elcsöndesednek.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Hoztatok pálinkát?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Hoztunk. Ha jól viselkedsz, kaphatsz egy pohárkával. De csak egy pohárkával. Mert ha többet iszol, esetleg elveszed Clarissza szüzességét.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nevetés.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Kilenc pohárral nem adtok?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pénzed. Minden pénzedet elnyertük már.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előveszi a pénzt a zsebéből, felmutatja.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Hé, főparaszt!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feléje fordul. Nézi a pénzt, aztán a Késdobálóhoz megy. A többiek feszülten figyelnek, csak Deli bég hever egykedvűen az ágyán.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Adósságokba vered magad?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 közöd hozzá?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elveszi a pénzt, megszámolja, leteszi az asztalra.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Kilenc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Kilenc dobás.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visszamegy az ágyakhoz, a többiek körülállják. Pénzt vesznek elő, a Munkavezetőnek adják. A Munkavezető int, Szöcske az ágyához megy, elővesz egy üveg pálinkát, az asztalhoz viszi. Egy pillanatra farkasszemet néz a Késdobálóval. Szöcske viharvert arcú ember, látszik rajta, hogy edzett iszákos. Ő fog inni a Késdobálóval: ők ketten amolyan különpárbajt vívnak. Kupec krétával kis kört rajzol. Lassan mindannyian az asztal köré gyülekeznek, csak Deli bég heverészik az ágyán. Munkavezető leszámolja a pénzt az asztalra, Késdobáló pénze mellé. Szöcske kezébe veszi a poharakat, ismét farkasszemet néznek, szájukhoz emelik a poharakat. A többiek számolni kezdenek.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VALAMENNYIEN</w:t>
      </w:r>
    </w:p>
    <w:p w:rsidR="006B6398" w:rsidRPr="005522C8" w:rsidRDefault="006B6398" w:rsidP="005522C8">
      <w:pPr>
        <w:rPr>
          <w:rFonts w:ascii="Times New Roman" w:hAnsi="Times New Roman" w:cs="Times New Roman"/>
        </w:rPr>
      </w:pPr>
      <w:r w:rsidRPr="005522C8">
        <w:rPr>
          <w:rFonts w:ascii="Times New Roman" w:hAnsi="Times New Roman" w:cs="Times New Roman"/>
        </w:rPr>
        <w:t>Eeeeee…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és Szöcske kiürítik a poharakat. Késdobáló megcélozza a kis kört, dob. A kör közepébe talál.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 egy!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az ajtóhoz megy, kihúzza a kést, jön vissza, Szöcske újból tölt. Kézbe veszik a poharakat.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VALAMENNYIEN</w:t>
      </w:r>
    </w:p>
    <w:p w:rsidR="006B6398" w:rsidRPr="005522C8" w:rsidRDefault="006B6398" w:rsidP="005522C8">
      <w:pPr>
        <w:rPr>
          <w:rFonts w:ascii="Times New Roman" w:hAnsi="Times New Roman" w:cs="Times New Roman"/>
        </w:rPr>
      </w:pPr>
      <w:r w:rsidRPr="005522C8">
        <w:rPr>
          <w:rFonts w:ascii="Times New Roman" w:hAnsi="Times New Roman" w:cs="Times New Roman"/>
        </w:rPr>
        <w:t>Keeeeeeeeee…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Kiürítik a poharakat. Késdobáló dob, célba talál.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az előbbi jelenet.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 kettő!</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Dobás, találat.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Háááááááa…</w:t>
      </w:r>
    </w:p>
    <w:p w:rsidR="006B6398" w:rsidRPr="005522C8" w:rsidRDefault="006B6398" w:rsidP="005522C8">
      <w:pPr>
        <w:rPr>
          <w:rFonts w:ascii="Times New Roman" w:hAnsi="Times New Roman" w:cs="Times New Roman"/>
        </w:rPr>
      </w:pPr>
      <w:r w:rsidRPr="005522C8">
        <w:rPr>
          <w:rFonts w:ascii="Times New Roman" w:hAnsi="Times New Roman" w:cs="Times New Roman"/>
        </w:rPr>
        <w:t>három!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az ajtóhoz megy, visszahozza a kését, az arcán néhány verítékcsöpp csillog. Szöcske alig észrevehetően elmosolyodik, amikor ismét farkasszemet néznek és felemelik a poharakat.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VALAMENNYIEN</w:t>
      </w:r>
    </w:p>
    <w:p w:rsidR="006B6398" w:rsidRPr="005522C8" w:rsidRDefault="006B6398" w:rsidP="005522C8">
      <w:pPr>
        <w:rPr>
          <w:rFonts w:ascii="Times New Roman" w:hAnsi="Times New Roman" w:cs="Times New Roman"/>
        </w:rPr>
      </w:pPr>
      <w:r w:rsidRPr="005522C8">
        <w:rPr>
          <w:rFonts w:ascii="Times New Roman" w:hAnsi="Times New Roman" w:cs="Times New Roman"/>
        </w:rPr>
        <w:t>Nééééééééé…</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Dobás, találat.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Négy!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most már szemmel láthatóan izzad, Szöcske gúnyos arccal mered rá, tudja, hogy győzött. Ivás.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VALAMENNYIEN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Öööööööööö…</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Dobás, találat.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…öt!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hozza vissza a kést, ingujjával törölgeti az arcát, remeg a keze.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Ha megmoshatnám az arcomat!…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többiek elnevetik magukat.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Ki látott olyat, hogy a késdobáló művész műsor közben vizesvödörbe mártogatja a fejét?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Harsány nevetés, Késdobáló elszántan megragadja a hatodik poharat.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VALAMENNYIEN</w:t>
      </w:r>
    </w:p>
    <w:p w:rsidR="006B6398" w:rsidRPr="005522C8" w:rsidRDefault="006B6398" w:rsidP="005522C8">
      <w:pPr>
        <w:rPr>
          <w:rFonts w:ascii="Times New Roman" w:hAnsi="Times New Roman" w:cs="Times New Roman"/>
        </w:rPr>
      </w:pPr>
      <w:r w:rsidRPr="005522C8">
        <w:rPr>
          <w:rFonts w:ascii="Times New Roman" w:hAnsi="Times New Roman" w:cs="Times New Roman"/>
        </w:rPr>
        <w:t>Haaaaaaaaa…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Dobás, a kés a kör mellé fúródik az ajtóba.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…hat!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Valamennyien hangtalanul vigyorognak. Késdobáló lehorgasztja a fejét, szégyenkezve megy a késért.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Hát bizony Clarisszát…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Kupec felemeli fejét, középső ujját előre mereszti, trágár mozdulatokat végez.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…megkettyintették.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Kitör a röhögés. Késdobáló lesújtva oldalog vissza az asztalhoz. A Munkavezető összeszedi a pénzt, ráérősen zsebre gyűri. Szöcske leemeli az asztalról a pálinkásüveget, megvetően néz a Késdobáló verítékező arcára.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Clarisszának elvették a szüzességét!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Felerősödik a nevetés.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tisztességes lány többé. Megkarcolták szegényt.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bódultan tiltakozik, Kupecnak magyaráz.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Soha egy karcolás sem esett rajta, érted? Soha! Nyugodtan odaállhatsz az ajtóhoz…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Nem bolondultam meg! Hogy úgy járjak, mint Clarissza?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Digó közben pengetni kezdi a gitárját, az „Ó Dona Clarát” énekli, majd dúdolja, és egyre közelebb megy Késdobálóhoz. Egészen közel hajol hozzá, vigyorogva énekel. Késdobáló ököllel az arcába vág. Digó hátratántorodik, az arcához kap. A többiek dühösen szitkozódva indulnak Késdobáló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Mit képzelsz magadról, te rohadék?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hátrál, a kését fenyegetően a magasba tartja.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Én odaállok az ajtóhoz.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Egyszerre elfordulnak a hang felé. Deli bég már az ajtó közelében van, kissé bizonytalanul lépked. Megáll, nekiveti hátát az ajtónak. Késdobálóhoz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Dobálj nyugodtan. Csak a szemeimre vigyázz. Nehogy kiszúrd a szememet.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zavartan topog, tanácstalanul forgatja a fejét, próbál mondani valamit, de csak a szája mozog. A többiek is meg vannak döbbenve. A Munkavezető tér magához elsőnek.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onnan a fenébe, Deli bég. Ez a hencegő marha még kiereszti a beledet.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nem mozdul az ajtótól, a Késdobálót biztatja…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Dobálj csak nyugodtan.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onnan! Menj a kocsmába!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fenyegetően a Késdobálóhoz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Te pedig jól vigyázz magadra. Ha még egyszer megütsz valakit, tényleg megetetem veled a késedet.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lassan elindul az ajtóhoz. Belekarol Deli bégbe, az nehézkesen megmozdul, mindketten kimennek a barakkból.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6. kép: Barakk előtt </w:t>
      </w:r>
      <w:r w:rsidRPr="001E6713">
        <w:rPr>
          <w:rFonts w:ascii="Times New Roman" w:hAnsi="Times New Roman" w:cs="Times New Roman"/>
          <w:b/>
          <w:i/>
        </w:rPr>
        <w:t>(alkony)</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Deli bég a hordóhoz ballag, megmossa az arcát. Aztán elindul a félig kész aszfaltút mellett. Késdobáló néz utána.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Szöcske kijön, kötelet feszít két fa között. Hátrál, aztán nekifut, és átugorja. Lassan visszaballag, ismét nekifut, ugrik. Hosszantartó kötélugrálás következik. Késdobáló a barakk előtt áll, cigarettázik, figyel. Munkavezető és a másik három munkás a barakkból, az ablakon keresztül nézik az ugrálást.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Meddig fogja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Amíg halálosan el nem fárad. Másképpen nem tud elaludni.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Amikor a kőtörőben dolgoztam…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Vagyis a börtönben… Goli otokon.</w:t>
      </w:r>
      <w:r w:rsidR="00565947" w:rsidRPr="00565947">
        <w:rPr>
          <w:rFonts w:ascii="Times New Roman" w:hAnsi="Times New Roman" w:cs="Times New Roman"/>
          <w:vertAlign w:val="superscript"/>
        </w:rPr>
        <w:t>*6</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Kőtörő dühösen elhallgat, aztán sóhajt egyet és folytatja: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Szóval, amikor a kőtörőben dolgoztam, volt ott velünk egy kis lengyel. Az volt ilyen őrült. Még abban a baromi munkában sem fáradt el. Túlórázott is, csak hogy elfáradjon. Tolta a kővel megrakott targoncákat, és úgy dolgozott, mintha az élete függne tőle. Végül az ujjai úgy meggörbültek, mint a ragadozó madarak karmai. Nem tudta kiegyenesíteni az ujjait…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 ideig szótlanul nézik a kötélugrálót, aztán Digó odakiált Kőtörőnek.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van a feleséged?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Kőtörő legyint.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sokáig húzza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Talpon van még?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Még a jószágokat is ellátja.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De nem sokáig, és akkor kénytelen lesz olcsón eladni a jószágokat. Lehet, hogy megveszem tőle.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Mindet.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Olcsón?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Kénytelen lesz olcsón 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összefogunk. És tisztességes árat fizetünk a jószágért.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kénytelen lesz sürgősen…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Éppen azért fogjuk tisztességesen megfizetni.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elmegy a barakk mellett.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Digó megpengeti a gitárját, Kupec dühösen ráförmed.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Menj a fenébe a gitároddal. Te is színpadokon meg kocsmákban akarsz szerepelni, mint Clarissza meg a Késdobáló művész? Angolul?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Én csak magamnak játszom. Szeretem a zenét. És így a legolcsóbb.</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Kint Szöcske egyre fáradtabban ugrál, végül lába beleakad a kötélbe, elvágódik a földön.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már talán abbahagyja…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7. kép: Kastély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Félközel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Váryné és a Késdobáló a kastély teraszán. Öltözködnek, tisztogatják magukat. Bemennek a kastélyba.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azt hajtogatja, hogy megint sok pénze lesz majd, és visszavásárolja ezt a kastélyt.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Ez az övé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Meg ez az egész birtok itt a kastély körül.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kastély ablakából galambok repülnek ki. Váryné és a Késdobáló néznek a galambok után. Holdfény. A kastély sziluett-képe.</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8. kép: Kocsma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Félközel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Deli bég előtt az asztalon ötven kétdecis pohár. Kezét hátrakötötték, egymás után issza ki a borokat, a poharakat oldalra dobálja. A poharak mellett gyűrött papírpénz. Megnyerte a fogadást, összeszedi a pénzt.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Lárma, kommentár.</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Félközel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Adamkó ül megszokott helyén Sebestyénnel. Isznak.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Baj lesz ebből. Addig hajtják, míg bele nem döglik.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egy kétszáz wattos égőbe néz. Az égő az arca előtt van, Kucsmás húzta el a plafonról.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 tíz üveg bort tesz az asztalra. Váryné segít neki.</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Hárman papírpénzt dobálnak az üvegek mellé.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KUCSMÁS</w:t>
      </w:r>
    </w:p>
    <w:p w:rsidR="006B6398" w:rsidRPr="005522C8" w:rsidRDefault="006B6398" w:rsidP="005522C8">
      <w:pPr>
        <w:rPr>
          <w:rFonts w:ascii="Times New Roman" w:hAnsi="Times New Roman" w:cs="Times New Roman"/>
        </w:rPr>
      </w:pPr>
      <w:r w:rsidRPr="005522C8">
        <w:rPr>
          <w:rFonts w:ascii="Times New Roman" w:hAnsi="Times New Roman" w:cs="Times New Roman"/>
        </w:rPr>
        <w:t>Deli bég fél óráig néz az égőbe! Tíz liter bort nyer, ha fél óráig bámul az égőbe.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Váryné elmegy Adamkó mellett. Adamkó int, hogy még egy bort akar. Váryné felveszi a poharat.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Vallja be nekem, hogy töksötét volt, amikor férjhez ment ehhez az öreg mókushoz. Töksötét volt, és maga nem látta, hogy ősz a haja. Nem akarná folytatni a régi mesterségét? Mellette igazán folytathatná.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 észreveszi, hogy Adamkó sértegeti Várynét.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w:t>
      </w:r>
    </w:p>
    <w:p w:rsidR="006B6398" w:rsidRPr="005522C8" w:rsidRDefault="006B6398" w:rsidP="005522C8">
      <w:pPr>
        <w:rPr>
          <w:rFonts w:ascii="Times New Roman" w:hAnsi="Times New Roman" w:cs="Times New Roman"/>
        </w:rPr>
      </w:pPr>
      <w:r w:rsidRPr="005522C8">
        <w:rPr>
          <w:rFonts w:ascii="Times New Roman" w:hAnsi="Times New Roman" w:cs="Times New Roman"/>
        </w:rPr>
        <w:t>Valami nincs rendben?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 Adamkó.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Szerintem kétfajta ember van. Az egyik olyan, mint a disznó. Szeret nagyokat enni, nagyokat inni, és talán: élvezni az életet. Ilyen vagyok én. Nem tagadom. Én olyan vagyok, mint a disznó. A másik fajta… a másik fajta ember olyan mint, olyan mint az ember. Szereti a sok pénzt, a szép házakat meg az ilyesmit, és hamar megőszül. Magának is azért ilyen fehér a haja, mert ehhez a másik fajtához tartozik.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 Váry, Adamkó.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igaza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igazam van. És azt is tudom, hogy a feleségét egy bordélyházból hozta 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w:t>
      </w:r>
    </w:p>
    <w:p w:rsidR="006B6398" w:rsidRPr="005522C8" w:rsidRDefault="006B6398" w:rsidP="005522C8">
      <w:pPr>
        <w:rPr>
          <w:rFonts w:ascii="Times New Roman" w:hAnsi="Times New Roman" w:cs="Times New Roman"/>
        </w:rPr>
      </w:pPr>
      <w:r w:rsidRPr="005522C8">
        <w:rPr>
          <w:rFonts w:ascii="Times New Roman" w:hAnsi="Times New Roman" w:cs="Times New Roman"/>
        </w:rPr>
        <w:t>Nem igaz.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hiába akar hazudni. Ismerem az ilyenfajta embert, mindig hazudik!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 Váry.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Menjen most már haza.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 Váry, Adamkó.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szereti a sok pénzt. Higgye el nekem, ezzel az asszonnyal több pénzt lehetne keresni, mint ezzel a vacak csárdával. És hamar visszavásárolhatná az ötszáz hold földet meg azt a rozoga kastélyt.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w:t>
      </w:r>
    </w:p>
    <w:p w:rsidR="006B6398" w:rsidRPr="005522C8" w:rsidRDefault="006B6398" w:rsidP="005522C8">
      <w:pPr>
        <w:rPr>
          <w:rFonts w:ascii="Times New Roman" w:hAnsi="Times New Roman" w:cs="Times New Roman"/>
        </w:rPr>
      </w:pPr>
      <w:r w:rsidRPr="005522C8">
        <w:rPr>
          <w:rFonts w:ascii="Times New Roman" w:hAnsi="Times New Roman" w:cs="Times New Roman"/>
        </w:rPr>
        <w:t>A föld megint az enyém lesz, hiába kiabált negyvenötben: „Miénk a föld.” Eljöhet majd hozzám megint cselédnek.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ADAMKÓ</w:t>
      </w:r>
    </w:p>
    <w:p w:rsidR="006B6398" w:rsidRPr="005522C8" w:rsidRDefault="006B6398" w:rsidP="005522C8">
      <w:pPr>
        <w:rPr>
          <w:rFonts w:ascii="Times New Roman" w:hAnsi="Times New Roman" w:cs="Times New Roman"/>
        </w:rPr>
      </w:pPr>
      <w:r w:rsidRPr="001E6713">
        <w:rPr>
          <w:rFonts w:ascii="Times New Roman" w:hAnsi="Times New Roman" w:cs="Times New Roman"/>
          <w:i/>
        </w:rPr>
        <w:t>(folytatja monológját)</w:t>
      </w:r>
      <w:r w:rsidRPr="005522C8">
        <w:rPr>
          <w:rFonts w:ascii="Times New Roman" w:hAnsi="Times New Roman" w:cs="Times New Roman"/>
        </w:rPr>
        <w:t xml:space="preserve"> Rengeteg ilyen ember van, mint én, akik élvezik az életet.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w:t>
      </w:r>
    </w:p>
    <w:p w:rsidR="006B6398" w:rsidRPr="005522C8" w:rsidRDefault="006B6398" w:rsidP="005522C8">
      <w:pPr>
        <w:rPr>
          <w:rFonts w:ascii="Times New Roman" w:hAnsi="Times New Roman" w:cs="Times New Roman"/>
        </w:rPr>
      </w:pPr>
      <w:r w:rsidRPr="005522C8">
        <w:rPr>
          <w:rFonts w:ascii="Times New Roman" w:hAnsi="Times New Roman" w:cs="Times New Roman"/>
        </w:rPr>
        <w:t>Na, menjen szépen haza.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Adamkó feláll, Váry elé 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ADAMKÓ</w:t>
      </w:r>
    </w:p>
    <w:p w:rsidR="006B6398" w:rsidRPr="005522C8" w:rsidRDefault="006B6398" w:rsidP="005522C8">
      <w:pPr>
        <w:rPr>
          <w:rFonts w:ascii="Times New Roman" w:hAnsi="Times New Roman" w:cs="Times New Roman"/>
        </w:rPr>
      </w:pPr>
      <w:r w:rsidRPr="005522C8">
        <w:rPr>
          <w:rFonts w:ascii="Times New Roman" w:hAnsi="Times New Roman" w:cs="Times New Roman"/>
        </w:rPr>
        <w:t>Sok pénzt kereshetne a kedves fiatalasszonnyal. Ne dühöngjön, öregem. A magafajta emberek sohasem szoktak komolyan haragudni. Meg aztán, ebben a korban nem ajánlatos.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Váry elindul, Adamkó csoszog utána. Váryné már eltűnt a sank mögött. Előjön a kidobó, kidobja Adamkót.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Négyen-öten reagálnak Adamkó kidobására. A fő attrakció Deli bég.</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 Deli bég. Néz az égőbe. Az égőn keresztül fényképezzük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HANGOK</w:t>
      </w:r>
    </w:p>
    <w:p w:rsidR="006B6398" w:rsidRPr="005522C8" w:rsidRDefault="006B6398" w:rsidP="005522C8">
      <w:pPr>
        <w:rPr>
          <w:rFonts w:ascii="Times New Roman" w:hAnsi="Times New Roman" w:cs="Times New Roman"/>
        </w:rPr>
      </w:pPr>
      <w:r w:rsidRPr="005522C8">
        <w:rPr>
          <w:rFonts w:ascii="Times New Roman" w:hAnsi="Times New Roman" w:cs="Times New Roman"/>
        </w:rPr>
        <w:t>Fél óra! Bravó, Deli bég! Megnyerte a fogadást!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Deli bég nyert!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nyúl az üveg után, leüt négy-öt üveg bort. Nem lát. Tapogat az üveg után. Csend.</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 Sebestyén ijedt arca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Deli bég!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 Deli bég arca.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 Sebestyénre.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Közel Deli bég szemei.</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Félközel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kirohan a kocsmából. Deli bég kitapogat egy üveget. Fogával kinyitja. Iszik.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9. kép: Barakkban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Késő este van, a barakkban ég a két villanyégő. A munkások lefekvéshez készülődnek, vetkőznek, rendezgetik ruháikat. Digó az ágyán ül, halkan pengeti a gitárját. Késdobáló merev arccal a kését dobálja. (Az ajtón már ismét egy meztelen nőt ábrázoló krétarajz van.) Késdobáló összeszorított fogakkal rendületlenül dobálja a kését a rajz mellé: először térdmagasságba, aztán derékhoz, vállhoz, archoz, végül a fej fölé.</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Kupec ásítozva szól oda a Késdobálónak.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Meddig akarod gyötörni még szegény Clarisszát? Ő is álmos már.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nem fordul feléje, elszántan gyakorol, beszélgetés közben is folyton a kését dobálja, járkál az asztaltól az ajtóig, és visszadobja a kést.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Megvárom Deli béget.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Egyre tovább marad a kocsmában. Lehet, hogy csak reggel jön vissza.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Részegen.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Egyre többet iszik. Bajunk lesz még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volt vele soha semmi baj.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Rengeteget iszik.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 közöd hozzá, hogy mennyit iszik? Különb munkás valamennyiteknél. Részegen is különb, mint 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Baromi erős, az igaz. De azt hiszem, nem sokáig bírja már. Egyszer csak összeroppan.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Mindig különb lesz, mint ti. Ő még nagyon hosszú utat fog építeni. Akkor is utat fog csinálni, amikor ti a disznóólak mellett heverésztek kövérre hízva.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Nono. Csinálunk még mi is utat eleget.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Ha jó fizetést kaptok. És ha éppen nincs otthon semmi dolgotok. De Deli bég mindig az utat fogja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Fogjátok már be a szátokat. Oltsd el a villanyt.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int Kupecnak. Kupec felkel az ágyból, kicsavarja a villanyégőt. A gitár elhallgat, valamennyien lefekszenek, mozgolódnak az ágyban. A másik villanyégő alatt Késdobáló céloz. Kését a nő arca mellé dobja. Dobál. Kinyílik az ajtó, Sebestyén dugja be a fejét, meglátja a kést, ijedten visszahúzódik.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Ki volt 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A hülye Sebestyén.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Megijedt a késedtől. Menj utána, kérdezd meg, mit akart.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az asztalra teszi a kést, az ajtóhoz megy, kinyitja, kinéz a sötétbe.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Gyere be, ne félj. Gyere 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visszahúzódik az ajtóból, Sebestyén belép és megáll.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Megvakult a török.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ágyakon mozgolódás támad, valamennyien felülnek.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Deli bég megvakult?!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és Kupec leugranak az ágyról, odajönnek a fiúhoz.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Mit beszélsz?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SEBESTYÉN</w:t>
      </w:r>
    </w:p>
    <w:p w:rsidR="006B6398" w:rsidRPr="005522C8" w:rsidRDefault="006B6398" w:rsidP="005522C8">
      <w:pPr>
        <w:rPr>
          <w:rFonts w:ascii="Times New Roman" w:hAnsi="Times New Roman" w:cs="Times New Roman"/>
        </w:rPr>
      </w:pPr>
      <w:r w:rsidRPr="005522C8">
        <w:rPr>
          <w:rFonts w:ascii="Times New Roman" w:hAnsi="Times New Roman" w:cs="Times New Roman"/>
        </w:rPr>
        <w:t>Fogadott… Fogadott az emberekkel tíz liter borban, hogy fél óráig nézni fog a villanyégőbe, megnyerte a tíz liter bort, de most nem lát. Megvakult.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Atyaúristen!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Mondtam én, hogy bajunk lesz még vele.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dühösen hátrafordul a sötétből beszélők felé, aztán int a mellette álló Digónak.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Öltözz!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Ő maga is az ágyához siet, gyorsan felöltözik.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Gyerünk.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Sebestyén elindul, nyomában a Késdobálóval, a Munkavezetővel és Digóval.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10. kép: Kocsma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emberek nem isznak, csöndben tolonganak – mindenki meg akarja nézni Deli béget.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török egyedül ül, előtte öt üveg bor, az elsőt éppen akkor üríti ki. Majd egy másik üveg után tapogat.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Késdobáló sugdos neki, győzögeti. Deli bég végre feláll, a Késdobáló belekarol, vezeti ki.</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…a borokat… hozzátok?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Munkavezető viszi utánuk az üvegeket.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11. kép: Barakk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A munkások elborzadva nézik Deli béget. Késdobáló az ágyához vezeti.</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Feküdj le, Deli bég.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elhever az ágyán, üres tekintettel néz a mennyezetre.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Így. Feküdj szépen.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Elhoztátok a bort?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Elhoztuk, itt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négy üveget az ágya mellé rakják, Deli bég kitapogatja őket, elmosolyodik.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akarták, hogy sörösládákat emelgessek…</w:t>
      </w:r>
    </w:p>
    <w:p w:rsidR="006B6398" w:rsidRPr="005522C8" w:rsidRDefault="006B6398" w:rsidP="005522C8">
      <w:pPr>
        <w:rPr>
          <w:rFonts w:ascii="Times New Roman" w:hAnsi="Times New Roman" w:cs="Times New Roman"/>
        </w:rPr>
      </w:pPr>
      <w:r w:rsidRPr="005522C8">
        <w:rPr>
          <w:rFonts w:ascii="Times New Roman" w:hAnsi="Times New Roman" w:cs="Times New Roman"/>
        </w:rPr>
        <w:t>Azt akarták, hogy nézzek a villanyba. Így is elnyertem a borukat.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Látsz valamit, Deli bég?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felemeli az egyik üveget, fogával nyitja ki, félreköpi a fémkupakot, nagyokat húz az üvegből.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Nagy pirosságot látok. De elnyertem a borukat.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Késdobáló elveszetten forgatja a fejét, tanácstalanul néz a többiekre, akik mereven állnak az ágy körül.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Elnyerted a borukat. Persze. Feküdj csak nyugodtan.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Nagy pirosságot látok.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Feküdj csak nyugodtan. Jó lesz minden.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akarták, hogy sörösládákat emelgessek.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 rendben lesz…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ismét meghúzza az üveget. Késdobáló elhátrál az ágytól, az asztal felé megy, a többiek követik.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Tennünk kellene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nem tehetünk semmit. Holnap valaki elmegy a mentőkért. Azok majd beviszik a kórházba.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aztán?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Aztán majd hazaviszik.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Megvakult.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Megmondtam, hogy egyszer majd bajunk lesz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segíthetnek rajta. Lehet, hogy nem vakul meg végleg.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Végleg megvakult. Fél óráig nézett a villanyégőbe. Az isten sem segít rajta.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Az orvosok ma már csodákat…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Az isten sem segít rajta.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kivihetnénk külföldre. Svájcba.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éppen Svájcba?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kétségbeesetten próbálja meggyőzni a többieket.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Mindegy, hogy hova. A legjobb orvosokhoz. Megfizetnénk az orvosokat. Az orvosok ma már csodákat csinálnak, csak meg kell fizetni őket. Kezdetnek összedobhatnánk egy-egy havi fizetésünket.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Kezdetnek?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kétségbeesetten tárja szét a karját.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Velünk dolgozott. És jól dolgozott. Segítenünk kell. Nekünk kell segítenünk.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KŐTÖRŐ</w:t>
      </w:r>
    </w:p>
    <w:p w:rsidR="006B6398" w:rsidRPr="005522C8" w:rsidRDefault="006B6398" w:rsidP="005522C8">
      <w:pPr>
        <w:rPr>
          <w:rFonts w:ascii="Times New Roman" w:hAnsi="Times New Roman" w:cs="Times New Roman"/>
        </w:rPr>
      </w:pPr>
      <w:r w:rsidRPr="005522C8">
        <w:rPr>
          <w:rFonts w:ascii="Times New Roman" w:hAnsi="Times New Roman" w:cs="Times New Roman"/>
        </w:rPr>
        <w:t>Velünk dolgozott, de alig ismertük.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Sohasem beszélgetett velünk.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Velem beszélgetett.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KUPEC</w:t>
      </w:r>
    </w:p>
    <w:p w:rsidR="006B6398" w:rsidRPr="005522C8" w:rsidRDefault="006B6398" w:rsidP="005522C8">
      <w:pPr>
        <w:rPr>
          <w:rFonts w:ascii="Times New Roman" w:hAnsi="Times New Roman" w:cs="Times New Roman"/>
        </w:rPr>
      </w:pPr>
      <w:r w:rsidRPr="005522C8">
        <w:rPr>
          <w:rFonts w:ascii="Times New Roman" w:hAnsi="Times New Roman" w:cs="Times New Roman"/>
        </w:rPr>
        <w:t>Velünk sohasem beszélgetett. Csak a plafont bámulta, és mindig részeg volt. Azt sem tudjuk, hogy hívják.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Deli bégnek hívják.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DIGÓ</w:t>
      </w:r>
    </w:p>
    <w:p w:rsidR="006B6398" w:rsidRPr="005522C8" w:rsidRDefault="006B6398" w:rsidP="005522C8">
      <w:pPr>
        <w:rPr>
          <w:rFonts w:ascii="Times New Roman" w:hAnsi="Times New Roman" w:cs="Times New Roman"/>
        </w:rPr>
      </w:pPr>
      <w:r w:rsidRPr="005522C8">
        <w:rPr>
          <w:rFonts w:ascii="Times New Roman" w:hAnsi="Times New Roman" w:cs="Times New Roman"/>
        </w:rPr>
        <w:t>A fenét! Te nevezted el Deli bégnek, merthogy szerinted olyan törökös arca van. Szerintem egyáltalán nincs törökös arca. És nem is hívják Deli bégnek.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jó. Nem akartok pénzt adni…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Gondolkozik, hirtelen eszébe jut valami, gyorsan magyarázni kezd.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Akkor legalább segítsetek nekem sok pénzt keresni. Van egy ötletem, könnyű megcsinálni. Valamikor mint késdobáló egy bűvészcsoporttal jártam az országot. Volt egy nagyszerű trükkünk, amire hihetetlenül bukott a közönség. Faládába bújtattunk egy embert, aztán odahívtunk két vállalkozó szellemű pasast a közönségből, és azok kettéfűrészelték a faládát. Nagyon egyszerű trükkről van szó. A faládában két ember van… Az egyiknek a keze lóg ki, a másiknak a lába. A láda közepét megtöltjük állati belekkel, amit minden mészárosnál be lehet szerezni. A két vállalkozó szellemű pasas ezeket a beleket fűrészeli, miközben a ládába bújt emberek mozognak, mintha nyúznák őket. Egyszerű trükk, de a közönség megveszik érte. Mi is megcsinálhatnánk itt a faluban. Sokan eljönnének megnézni, és fizetnének, amennyit akarnánk, csak hogy lássák, amikor szétfűrészelnek egy embert. Az emberek csak az ilyesmit szeretik. Mindjárt lenne pénzünk.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még beszél, amikor a többiek már kezdenek visszaoldalogni az ágyakhoz. Dünnyögnek, legyintgetnek.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holnap szólunk a mentőknek.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elkeseredetten néz utánuk, Deli bégre tekint, aztán elhatározza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Hé, parasztok!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Amazok hátrafordulnak, Késdobáló felemeli a kését, mintha megszámolná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Öten vagytok, öthavi fizetésemet teszem a kilenc dobásra.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Nagyon hosszú szünet. Síri csönd, amazok összenéznek, aztán várakozóan fordulnak a Munkavezető felé. Végül a Munkavezető válaszol a Késdobálónak.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Írásba adod?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Röviden tartó pusmogás az ágyak között.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öt munkás előszedi a pénzét. Munkavezető összegyűjti, számolja. Késdobáló az ágyához sétál, papírt, ceruzát kerít elő, térdén ír. Szöcske egy üveg pálinkát vesz elő, az asztalhoz viszi, akkor már Késdobáló is ott van, a papírdarabot az asztal szélére tette, megvetően farkasszemet néz Szöcskével. Akkor már valamennyien az asztalnál vannak, kezdődik a szokásos ceremónia, de most mindenki komor, senki sem kedélyeskedik, mint délután. Munkavezető az asztalra tesz egy köteg pénzt, ezenkívül egy papírdarabot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Ennyi készpénz van nálunk. A többiről mi is írást adunk.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Kezdhetjük?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Munkavezető bólint. Kezdődik az ivópárbaj Szöcske és a Késdobáló között. A többiek komor arccal állnak, ezúttal csak a Munkavezető számol.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Egy.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Kettő.</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Három.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Négy.</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Öt.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már ismét izzad, de látszik, hogy magabiztosabb, mint délután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Hat.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Hatodszor is célba talál. A többiek összenéznek. Szöcske is meglepődik, de még mindig gúnyosan farkasszemet néz Késdobálóval.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Hét. Telitalálat.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Késdobáló mereven vigyorog, de egyre jobban izzad. Néhányszor meglepetten megmozdulnak a többiek, váltogatják a lábukat.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Nyolc.</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Ismét telitalálat. Mindenki segélykérően néz a Munkavezetőre, aki nyugodtan, mozdulatlan arccal várakozik. Szöcskének is izzadt az arca, kissé riadt a tekintete. Késdobáló rettenetesen szenved, alig áll a lábán, nem győzi a verítéket kitörölni a szeméből. Kezd elbizonytalanodni.</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Ivás. Dobás.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MUNKAVEZETŐ</w:t>
      </w:r>
    </w:p>
    <w:p w:rsidR="006B6398" w:rsidRPr="005522C8" w:rsidRDefault="006B6398" w:rsidP="005522C8">
      <w:pPr>
        <w:rPr>
          <w:rFonts w:ascii="Times New Roman" w:hAnsi="Times New Roman" w:cs="Times New Roman"/>
        </w:rPr>
      </w:pPr>
      <w:r w:rsidRPr="005522C8">
        <w:rPr>
          <w:rFonts w:ascii="Times New Roman" w:hAnsi="Times New Roman" w:cs="Times New Roman"/>
        </w:rPr>
        <w:t>Kilenc.</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Elvétette a célt. A többiek részéről megkönnyebbült sóhaj. De senki nem szól semmit. Megvárják, amíg a Munkavezető felszedi a pénzt és a Késdobáló papírját, aztán szétszélednek, ki-ki szótlanul leül az ágyára. Késdobáló előregörnyed az asztalnál, nagyon rosszul van. Aztán kiegyenesedik, Deli béghez megy, leroskad a szomszédos ágyra. Deli bég dajkálja az egyik borosüveget, üres tekintettel mered a mennyezetre.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Meddig jutottál?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Látsz valamit, Deli bég?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Pirosságot látok. Meddig jutottál?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Elhibáztam a kilencediket.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Eljutottál a kilencedikig? Az jó. Hamarosan elbánsz a parasztokkal.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DELI BÉG</w:t>
      </w:r>
    </w:p>
    <w:p w:rsidR="006B6398" w:rsidRPr="005522C8" w:rsidRDefault="006B6398" w:rsidP="005522C8">
      <w:pPr>
        <w:rPr>
          <w:rFonts w:ascii="Times New Roman" w:hAnsi="Times New Roman" w:cs="Times New Roman"/>
        </w:rPr>
      </w:pPr>
      <w:r w:rsidRPr="005522C8">
        <w:rPr>
          <w:rFonts w:ascii="Times New Roman" w:hAnsi="Times New Roman" w:cs="Times New Roman"/>
        </w:rPr>
        <w:t>Elbánsz velük hamarosan. Nekem elhiheted. Elbánsz a parasztokkal, aztán visszamész Clarisszához.</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12. kép: Váry-kastély </w:t>
      </w:r>
      <w:r w:rsidRPr="001E6713">
        <w:rPr>
          <w:rFonts w:ascii="Times New Roman" w:hAnsi="Times New Roman" w:cs="Times New Roman"/>
          <w:b/>
          <w:i/>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Eső, köd.</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Váryné és a Késdobáló a kastély ajtaja előtt állnak.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Elmegyek.</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ma éjjel. És te is jössz. Magammal viszlek. Nem bírok itt maradni. Nekem a mozgás való, állandóan menni egyik helyről a másikra, bejárni az egész országot. Örülsz?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magaddal vinnél?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Együtt megyünk.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jó, hogy itt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akarok itt maradni.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jó, hogy itt voltál.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Csönd van körülöttük, ők is elhallgatnak. Aztán az asszony váratlanul megkérdezi.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Szereted a fákat?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szeretem őket. Miért kérdezed?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nagyon… Egyszer, nagyon régen, még kislánykoromban, láttam egy mesefilmet. A fák abban olyanok voltak, mint az emberek. Mozgatták az ágaikat, mintha kezük lenne, és sírtak is. Nagy vihar volt, és a fák akkor megöltek egy gonosz boszorkányt. Az apámmal voltam a moziban, és egész idő alatt a kezét fogtam. Szerettem apámmal filmet nézni.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miért meséled ezt?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Talán azért, mert akkor boldog voltam. És fiatal. Még az apám vezetett moziba.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hívtak lánykorodban?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Szilviának. Takács Szilviának.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Takács Szilvia, te most is nagyon fiatal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Tudod, hogy hány éves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érdekel. Tudom, hogy nagyon fiatal vagy. És ezentúl én vezetlek majd moziba. Megnézünk minden mesefilmet.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Negyvenéves vagyok. Tíz évvel öregebb, mint te. Nem tudod, milyen sok az a tíz év… Tényleg magaddal vinnél?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Mondtam, hogy magammal viszlek. Elmegyünk mind a ketten.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közelebb húzódik a Késdobálóhoz, vállára hajtja 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 menj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bajod van? Hiszen te is velem jössz.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megyek veled.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értem… Azt akartad, hogy elvigyelek innen. Hogy minél messzebbre vigyelek.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Amikor együtt voltunk, én elmentem innen. Nagyon messzire. Boldog voltam.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tényleg elmehetünk. Boldog leszel.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mehetek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Bejárnánk az egész országot…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mehetek veled. Ne haragudj.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férfi eltolja magától az asszonyt, és feláll. Fentről, egészen magasról nézi.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Állj fel, te büdös kurva.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meggörnyed, összeszorítja a térdeit, és nem mozdul.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mondtam, hogy állj fel, te büdös, vén kurva.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feláll, és ijedten néz a férfira.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VÁRYNÉ</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kurva. És szeretlek téged.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férfi hosszan, csúnyán nevet.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Állj a fal mellé!</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Látva, hogy nem mozdul, megragadja a karját, s a falhoz löki.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Állj a fal mellé, és tárd szét a karodat. Úgy, mint a múltkor.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nem szól. A falhoz lapul, s széttárja a karját.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Szeretnék elmondani neked valamit. Jól figyelj rám. –</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Mondja halkan, és teljesen nyugodtnak látszik.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Szeretném… szeretném, ha tudnád, hogy sohasem dobáltam körül senkit késekkel. Mindig csak utakat építettem. Nincs Clarissza se. Egyszer, még gyerekkoromban jött el a falunkba egy bűvészcsoport, azok között tényleg volt késdobáló művész. Egy mókás öregember. Állandóan körülötte sündörögtem, és ő egyszer odahívott magához. Megnézte a kezeimet, azt mondta, hosszú, erős kezem van, még lehet belőlem is késdobáló művész. És a holdszínű aranypénzeket is megette a fene. És bűvészcsoporttal sem jártam sohasem. Csak hazudok mindenfélét az embereknek, főleg olyankor, ha rosszkedvem van. Ha látom, hogy elhiszik, mindjárt jókedvű leszek. De most nem akarok jókedvű lenni, és megmondom neked az igazat: nem vagyok késdobáló művész. Az első három próbadobásom élő emberre akkor volt, amikor itt… veled…</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pedig tizenkét dobásom lesz.</w:t>
      </w:r>
    </w:p>
    <w:p w:rsidR="006B6398" w:rsidRPr="005522C8" w:rsidRDefault="006B6398" w:rsidP="005522C8">
      <w:pPr>
        <w:rPr>
          <w:rFonts w:ascii="Times New Roman" w:hAnsi="Times New Roman" w:cs="Times New Roman"/>
        </w:rPr>
      </w:pPr>
      <w:r w:rsidRPr="005522C8">
        <w:rPr>
          <w:rFonts w:ascii="Times New Roman" w:hAnsi="Times New Roman" w:cs="Times New Roman"/>
        </w:rPr>
        <w:t>Jó lenne, ha nem mozognál. Szépen, nyugodtan állj, mint a múltkor. Akkor még mosolyogtál is. Nagyon szép voltál.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Hátrál, és előhúzza a kését.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Mosolyogj!</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nem mosolyog. Karjait széttárva, ijedten lapul a fal mellett.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Kár, hogy nem akarsz mosolyogni, nagyon szép…</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Nem folytatja.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Tizenkétszer dob, szabályosan körüldobálja késével Várynét. Otthagyja kiszögezve.</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13. kép: Barakkban </w:t>
      </w:r>
      <w:r w:rsidRPr="001E6713">
        <w:rPr>
          <w:rFonts w:ascii="Times New Roman" w:hAnsi="Times New Roman" w:cs="Times New Roman"/>
          <w:b/>
          <w:i/>
        </w:rPr>
        <w:t>(hajnal)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Csend van. Mindenki alszik, csak Deli bég nyöszörög fel néha álmában, a Munkavezető mered nyitott szemmel a hajnali szürkületbe.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Amikor meghallja kintről a sietős lépéseket, lehunyja a szemét. A Késdobáló óvatosan, vigyázva, hogy semmi zajt ne üssön, belopózik.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Kapkodva dobálja a holmiját egy kopott utazótáskába. Gyengéden keltegeti Deli béget, s amikor az végre fölébred, halkan csak ennyit súg neki:</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KÉSDOBÁLÓ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Elmegyünk… Vannak még parasztok. Megkopasztjuk őket. Elviszlek a legjobb svájci kórházba. Ott fogják megoperálni a szemedet.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Deli bég bólint. Maradék üveg bora után tapogatózik – nem találja. Késdobáló lehajol, kezébe adja. Ahogy felegyenesedik, tekintete egy pillanatra megáll az asztalon, melyen érintetlenül ott áll a halom aprópénz, s a néhány gyűrött bankó. És a papír, melyet ő adott – darabokra tépve.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De már ez sem számít. Otthagyja, érintetlenül. Belekarol Deli bégbe, s óvatosan kivezeti a barakkból.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Munkavezető kinyitja a szemét, s némán, mozdulatlanul nézi a deszkaajtóra rajzolt, meztelen Clarisszát.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14. kép: Vásártér</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Csődület. A kör közepén a Késdobáló áll, s hatalmas fűrészt ad két parasztformájú férfi kezébe. Néhány asszony sikoltozni kezd, a többiek azonban lepisszegik őket. A Késdobáló mosolyogva, hajlongva körbejár.</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Kalapjába szépen hullik a pénz. Aztán teátrális mozdulattal a kör közepén lévő faládára mutat, meghajol, búcsút int, s kiszámított lassúsággal belebújik. Pár pillanat múlva karok és lábak jelennek meg a láda nyílásain.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közönség dermedt csöndben bámulja, ahogy a két vállalkozó szellemű férfi megmarkolja a fűrészt, s nekilát…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Karok és lábak vonaglanak, fröccsen a vér – s a tömeg most már boldog iszonyattal sikoltozik.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Hiába, az emberek imádják nézni, ha valakit kettéfűrészelnek. Még az sem érdekli őket, hogy a ládából kilógó, borzasztóan rángatódzó lábakon mintha egészen más cipő lenne, mint amilyen a Késdobálón volt... A kettéfűrészelés e vérfagyasztó képeire kopírozódnak a végefőcím feliratai.</w:t>
      </w:r>
    </w:p>
    <w:p w:rsidR="005522C8" w:rsidRPr="005522C8" w:rsidRDefault="005522C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*6 Hírhedt kényszermunkatábor-sziget volt az Adrián, Jugoszlávia „gulágja”. </w:t>
      </w:r>
      <w:r w:rsidRPr="0054037C">
        <w:rPr>
          <w:rFonts w:ascii="Times New Roman" w:hAnsi="Times New Roman" w:cs="Times New Roman"/>
          <w:i/>
        </w:rPr>
        <w:t>(a szerk. megj.)</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Harmadik rész</w:t>
      </w:r>
    </w:p>
    <w:p w:rsidR="005522C8" w:rsidRPr="005522C8" w:rsidRDefault="001E6713" w:rsidP="005522C8">
      <w:pPr>
        <w:rPr>
          <w:rFonts w:ascii="Times New Roman" w:hAnsi="Times New Roman" w:cs="Times New Roman"/>
        </w:rPr>
      </w:pPr>
      <w:r w:rsidRPr="001E6713">
        <w:rPr>
          <w:rFonts w:ascii="Times New Roman" w:hAnsi="Times New Roman" w:cs="Times New Roman"/>
          <w:i/>
        </w:rPr>
        <w:t>A férfikor élményeiből</w:t>
      </w:r>
    </w:p>
    <w:p w:rsidR="005522C8" w:rsidRPr="005522C8" w:rsidRDefault="001E6713" w:rsidP="005522C8">
      <w:pPr>
        <w:rPr>
          <w:rFonts w:ascii="Times New Roman" w:hAnsi="Times New Roman" w:cs="Times New Roman"/>
        </w:rPr>
      </w:pPr>
      <w:r w:rsidRPr="001E6713">
        <w:rPr>
          <w:rFonts w:ascii="Times New Roman" w:hAnsi="Times New Roman" w:cs="Times New Roman"/>
          <w:i/>
        </w:rPr>
        <w:t>Az újvidéki kisebbségi léttől – a délszláv háborún át – az ezredforduló „európai” Budapestjéig</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Miről álmodunk mostanában?</w:t>
      </w:r>
    </w:p>
    <w:p w:rsidR="005522C8" w:rsidRPr="005522C8" w:rsidRDefault="001E6713" w:rsidP="005522C8">
      <w:pPr>
        <w:rPr>
          <w:rFonts w:ascii="Times New Roman" w:hAnsi="Times New Roman" w:cs="Times New Roman"/>
        </w:rPr>
      </w:pPr>
      <w:r w:rsidRPr="001E6713">
        <w:rPr>
          <w:rFonts w:ascii="Times New Roman" w:hAnsi="Times New Roman" w:cs="Times New Roman"/>
          <w:i/>
        </w:rPr>
        <w:t>A Börtönről álmodom mostanában című regény keletkezéséről</w:t>
      </w:r>
    </w:p>
    <w:p w:rsidR="005522C8" w:rsidRPr="005522C8" w:rsidRDefault="0054037C" w:rsidP="005522C8">
      <w:pPr>
        <w:rPr>
          <w:rFonts w:ascii="Times New Roman" w:hAnsi="Times New Roman" w:cs="Times New Roman"/>
        </w:rPr>
      </w:pPr>
      <w:r w:rsidRPr="005522C8">
        <w:rPr>
          <w:rFonts w:ascii="Times New Roman" w:hAnsi="Times New Roman" w:cs="Times New Roman"/>
        </w:rPr>
        <w:t>Valamennyi könyvem közül ezt a regényemet írtam legtovább eddig. Általában azzal szoktam dicsekedni, hogy gyorsan megírom a könyveimet. Hetek, hónapok alatt elkészülök velük, noha a téma évekig is érlelődik bennem. Ennek a regénynek az ötlete akkor vetődött fel, amikor kineveztek az Újvidéki Színház igazgatójának. Abban az időben más terveim voltak irodalmi téren. Ahogy bejött ez a színház-ügy – s ez csöppet sem egyszerű dolog –, akkor az Újvidéki Színháznak saját épületre volt szüksége, egy romos épületet kellett helyrehozni, adaptálni. Ott megismerkedtem színházi emberekkel, közöttük egy fiatalemberrel, akinek szomorú vörös szakálla volt. Sok mindenhez értett ez a fiú, amihez én nem; gyakorlatias dolgokra gondolok: vízvezeték-szerelésre, villanyszerelésre – mindent meg tudott csinálni. Ahogy múltak a napok, fölfigyeltem rá, mert talán ő volt az első, aki észrevette, hogy igencsak megszenvedtem ezt a színház-igazgatóságot. Állandóan pénzért kellett kilincselnem. Soha életemben annyit nem előszobáztam különböző kisebb-nagyobb politikusoknál, tisztségviselőknél, vállalatvezetőknél, hogy pénzt szerezzek a színház újjáépítésére. Aztán meghallottam, hogy ez a fiatalember valamikor börtönben ült, közlekedési szerencsétlenség miatt ítélték el. Azt mondták, nem szívesen beszél a börtönéveiről. Engem érdekelt a dolog, s mivel naponta találkoztam vele, egyre többet beszélgettünk. Egyszer rákérdeztem a börtönre, noha akkor még eszem ágában sem volt, hogy írjak is erről valamit. Meglepetésemre mindjárt mesélni kezdett; elmondta börtönbe kerülésének történetét, majd beszámolt ottani élményeiről is. Minél többet mesélt a fiú, s ahogy én egyre gyakrabban előszobáztam, és pénz után szaladgáltam, egyre inkább rádöbbentem arra, hogy a kettőnk történetei nagyon hasonlatosak. Majdnem összemosódnak, amikor én beszélek a szabadlábon folytatott tevékenységemről és ő a börtönélményeiről. Akkor merült fel bennem az ötlet, hogy írhatnék egy ilyen félig-meddig börtönregényt. Az ő élményeivel kezdtem a regényt, s aztán egyre többet belevittem saját élményeimből, tapasztalataimból. Ha jobban odafigyel az olvasó, akkor nyilván észreveszi a hasonlóságot a szabad élet és a börtönélet között. Mivel nem voltam olyan helyzetben, hogy egy szuszra megírhassam a regényt, több hónapos szünetek keletkeztek. Ez azzal járt, hogy mindig újra és újra át kellett tanulmányozni a már megírt fejezeteket. Közben társadalmunkban is nagy változások következtek be, s ez is közrejátszott abban, hogy úgy formáljam meg a mondanivalómat, hogy ezekre az eseményekre is utaljak, noha az alaptörténetem elejétől fogva adva volt. Azt szerettem volna kifejezni, hogy valamilyen satuba vagyunk szorítva, nemcsak itt a Vajdaságban, és nemcsak az itteni magyarok, hanem talán egész Közép-Kelet-Európában a kisebbségi sorsban élők osztályrésze ez az állapot. De itt valahol élnünk kell, és valamiképpen emberi módon kell élnünk. Ehhez sok mindent meg kell csinálni, olyan dolgokat is elkövetni, amelyeknek az erkölcsi vonatkozásai talán megkérdőjelezhetőek. Nem gondolok most mélyenszántó, morális kérdésekre, csupán arra, hogy a mindennapok történéseiben sok kis vargabetűt kell megtennünk ebben a szűkre szabott térben és időben, hogy eljussunk valahová, hogy cselekvésünk során lelkiismeretünk többé-kevésbé tiszta maradjon, és hogy tükörbe tudjunk nézni. Ezt valahol úgy próbáltam megoldani, hogy az elmondottak mellett a regénynek cselekménye is legyen, hogy a kigondolt vagy megtörtént események valóságos történeteknek lássanak, és lekössék az olvasó figyelmét.</w:t>
      </w:r>
    </w:p>
    <w:p w:rsidR="005522C8" w:rsidRPr="005522C8" w:rsidRDefault="0054037C" w:rsidP="005522C8">
      <w:pPr>
        <w:rPr>
          <w:rFonts w:ascii="Times New Roman" w:hAnsi="Times New Roman" w:cs="Times New Roman"/>
        </w:rPr>
      </w:pPr>
      <w:r w:rsidRPr="005522C8">
        <w:rPr>
          <w:rFonts w:ascii="Times New Roman" w:hAnsi="Times New Roman" w:cs="Times New Roman"/>
        </w:rPr>
        <w:t>Az a fiatalember, akinek történetei nyomán ez a regény indult, az első fejezeteket még olvasta. Ráismert az általa elmondott részletekre, de azokra is, amelyek már az én élményeimet megörökítve összefolynak az övéivel. Egy percig sem tiltakozott, elfogadta azt, hogy ő egy csomó dologhoz ért, sok mindent meg tud csinálni, a regényíráshoz viszont én értek jobban, és hogy ezt a regényt így kellett megírni, megszerkeszteni, helyenként dúsítva, helyenként meghamisítva, helyenként megint leegyszerűsítve a történeteit, a történeteket. Elégedett volt azzal, amit megírtam, egészen addig, amíg olvashatta ezeket a fejezeteket. Az egész regényt már, sajnos, nem olvashatta el…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 Holló János furcsa álmai</w:t>
      </w:r>
    </w:p>
    <w:p w:rsidR="005522C8" w:rsidRPr="005522C8" w:rsidRDefault="001E6713" w:rsidP="005522C8">
      <w:pPr>
        <w:rPr>
          <w:rFonts w:ascii="Times New Roman" w:hAnsi="Times New Roman" w:cs="Times New Roman"/>
        </w:rPr>
      </w:pPr>
      <w:r w:rsidRPr="001E6713">
        <w:rPr>
          <w:rFonts w:ascii="Times New Roman" w:hAnsi="Times New Roman" w:cs="Times New Roman"/>
          <w:i/>
        </w:rPr>
        <w:t>ami az Izsakhár című regényből kimaradt</w:t>
      </w:r>
    </w:p>
    <w:p w:rsidR="005522C8" w:rsidRPr="005522C8" w:rsidRDefault="0054037C" w:rsidP="005522C8">
      <w:pPr>
        <w:rPr>
          <w:rFonts w:ascii="Times New Roman" w:hAnsi="Times New Roman" w:cs="Times New Roman"/>
        </w:rPr>
      </w:pPr>
      <w:r w:rsidRPr="005522C8">
        <w:rPr>
          <w:rFonts w:ascii="Times New Roman" w:hAnsi="Times New Roman" w:cs="Times New Roman"/>
        </w:rPr>
        <w:t>Apánk talán sohasem álmodott. Vagy ha álmodott is, mindig azt álmodta, amire szüksége volt, tervezgette és kigondolta az álmait, amikor lassan ballagott a barmok után, amikor nyárfavesszőket, mogyoróvesszőket és gesztenyefavesszőket hántolt csíkosra, amikor külön választá a nyájból a tarka és csíkos lábú kosokat, és amikor felgördíté a követ a kút nyílásától, hogy éltető, friss vizet adjon barmainak. Aztán, ha eljött az ideje, elmondta álmait, szemeit az égnek fordította, és érces hangon szólt, Isten Angyalát hívta tanúskodásra, és mi hallani véltük, hogy Isten Angyala igazat ad neki, ő pedig lehajtá fejét, és a homokba suttogott, és mi látni véltük, hogy a sárga homokszemek csillogni kezdenek szavaitól. Egyszer forgószél kerekedett apánk szavai nyomán, felröppentek a csillogó homokszemek, és a földből egy csontváz fehér ujja meredt elő…</w:t>
      </w:r>
    </w:p>
    <w:p w:rsidR="005522C8" w:rsidRPr="005522C8" w:rsidRDefault="0054037C" w:rsidP="005522C8">
      <w:pPr>
        <w:rPr>
          <w:rFonts w:ascii="Times New Roman" w:hAnsi="Times New Roman" w:cs="Times New Roman"/>
        </w:rPr>
      </w:pPr>
      <w:r w:rsidRPr="005522C8">
        <w:rPr>
          <w:rFonts w:ascii="Times New Roman" w:hAnsi="Times New Roman" w:cs="Times New Roman"/>
        </w:rPr>
        <w:t>Féltünk apánktól, ha beszélni kezdett, de ilyenkor szerettük is őt, én is szerettem őt, mert akkor még azt hittem, hogy valóban álmodni szokott. Mert szépen tudott beszélni, ó, milyen szépen! A kősziklák meglágyultak szavaitól, és ellenségei, akik gyilokkal törtek rá, a keblükre ölelték őt. Keblére ölelte őt Lábán, akinek csak satnya barmai maradtak, mert apánk elhajtotta a kövéreket, a lehántott vesszők előtt fogant tarkákat és csíkos lábúakat. Keblére ölelte őt Ézsau, akitől apánk elorozta az elsőszülöttséget, és aki sereggel jött elibénk, amikor a csíkos lábú barmokat hajtottuk el, minél messzebb Lábán földjétől, Izsák földjére. És apánk akkor a földre borult a testvére előtt, és a homokba fúrta az arcát, úgy esedezett bocsánatért, akkor is szerettem őt, mert megalázkodott, de akkor már kételkedtem benne, hogy igazán álmodott-e valaha is. Mert hétszer borult arcra a bátyja előtt, és megint nagyon, nagyon szépen beszélt. De nem csak ezért kezdtem kételkedni.</w:t>
      </w:r>
    </w:p>
    <w:p w:rsidR="006B6398" w:rsidRDefault="006B639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Hanem, mert akkor ott, a gyönge szemű, kiszikkadt anyám mögött leselkedve, a két testvér találkozását figyelve, hirtelen eszembe jutott az a csontváz, amelyik egyszer fehér ujját kidugta a homokból. Mert én kiástam azt a csontvázat a sírjából, a két kezemmel vájtam ki a homokból, és láttam, hogy egy kőoszlopnak dőlve állt ott, az oszlop megroppant már, de a csontváz megmaradt a helyén, üres szemgödrei az éjszaka csillagait hívták, a felkelő napot is odacsalták.</w:t>
      </w:r>
    </w:p>
    <w:p w:rsidR="005522C8" w:rsidRPr="005522C8" w:rsidRDefault="0054037C" w:rsidP="005522C8">
      <w:pPr>
        <w:rPr>
          <w:rFonts w:ascii="Times New Roman" w:hAnsi="Times New Roman" w:cs="Times New Roman"/>
        </w:rPr>
      </w:pPr>
      <w:r w:rsidRPr="005522C8">
        <w:rPr>
          <w:rFonts w:ascii="Times New Roman" w:hAnsi="Times New Roman" w:cs="Times New Roman"/>
        </w:rPr>
        <w:t>Apánkat sohasem láttam oszlopnak dőlve állni és messzire nézni, és bizonyosan tudtam, hogy nem így fog meghalni. Hétszer arcra borult a testvérbátyja előtt, és szép szavakat mormolt, melyektől még a kősziklák is meglágyultak volna. Akkor kezdtem kételkedni. Már nem rettegtem a két testvér találkozását, messze elnéztem felettük, és láttam, hogy a távolban, szétszéledt barmaik nyomában nagy, fehér madarak szállnak le megpihenni. Apánk nem látta a madarakat, akkor borult le hetedszer a homokba…</w:t>
      </w:r>
    </w:p>
    <w:p w:rsidR="005522C8" w:rsidRPr="005522C8" w:rsidRDefault="0054037C" w:rsidP="005522C8">
      <w:pPr>
        <w:rPr>
          <w:rFonts w:ascii="Times New Roman" w:hAnsi="Times New Roman" w:cs="Times New Roman"/>
        </w:rPr>
      </w:pPr>
      <w:r w:rsidRPr="005522C8">
        <w:rPr>
          <w:rFonts w:ascii="Times New Roman" w:hAnsi="Times New Roman" w:cs="Times New Roman"/>
        </w:rPr>
        <w:t>Később, sokkal később, amikor a reszkető, haldokló aggastyán az áldását osztogatta fiainak, én tudtam, hogy nincs joga engem megáldania. „Izsakhár erős csontú szamár, a karám közt heverész”, recsegte felém a haldokló vénember, és én akkor gyűlöltem őt. Én nem kértem áldását. Mert ő talán sohasem álmodott.</w:t>
      </w:r>
    </w:p>
    <w:p w:rsidR="006B6398" w:rsidRDefault="006B639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M. Holló Jánost általában elálmosította az írás. Tűnődve forgatta a teleírt papírlapokat, itt-ott beleolvasott az Izsakhárról szóló regény frissen elkészült részletébe, aztán félretolta maga elől a papírokat, és elhatározta, hogy a folytatásban néhányszor visszatér még a pihenni leszálló, nagy, fehér madarakra. Egy pillanatra felötlött benne, hogy átnézhetné Brehm harmadik kötetét, amely a madarakról szól, de álmos volt, Brehmet másnapra halasztotta, ehelyett törkölypálinkát töltött egy vizespohárba, kihörpintette, és lefeküdt aludni, mert már későre járt, éjfél is elmúlt.</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Azon az éjszakán furcsa álmot látott M. H. János. Madarakról álmodott, de nem nagy, fehér madarakról. Azt álmodta, hogy egy ritkás erdő szélén sétálgat, amikor hirtelen fülrepesztő rikácsolást hall az erdő belsejéből. Befut az erdőbe, a hangok irányába, és akkor egy magas fa lombjai között öklömnyi, csúnya madarat lát; a csúnya madár a fészkén ül, puha tollát felborzolja, rikácsol dühösen lefelé, lent pedig négy hatalmas, pulyka nagyságú, már tollasodó madárfióka tápászkodik fel az avarból, és egymást túlkiabálva feleselnek vissza a fészkén ülő kis madárnak, de közben azért látszik rajtuk, hogy rettenetesen meg vannak ijedve. M. H. J. egyből megérti, hogy a kis, csúnya madár végre rájött, hogy eddig idegen fiókákat táplált és melengetett a fészkében, és most lelökdöste őket a fáról; innen a dühös, méltatlankodó hangzavar. Emberek futnak be az erdőbe, férfiak és nők, csodálkozva bámulják a lármázó madarakat, aztán M. H. J. legnagyobb elképedésére a négy hatalmas madárfiókát veszik pártfogásukba, dédelgetik, simogatják őket, és gorombaságokat kiabálnak felfelé a fára. M. H. J. tudja, hogy a fészkén ülő kis madárnak van igaza, az ő pártjára áll, próbálja megmagyarázni az embereknek, hogy mi is történt voltaképpen, de senki sem hallgat rá. Erre elhatározza, hogy felmegy a fára, hogy megnyugtassa és megvigasztalja az öklömnyi madarat: nekirugaszkodik a fa törzsének, mászni kezd felfelé, de félúton szemeteskannák csörömpölését hallja…</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felriadt. Kint világosodott már, a bérház előtt szemeteskannák zörögtek, M. H. J. tudta, hogy a gömbölyű karú, szép asszony kotorászik a szemeteskannákban, a száraz kenyérdarabokat gyűjti disznainak. M. H. J. kiugrott ágyából, de most nem ment az ablakhoz, mint máskor, ha a szemétben kutató asszony felébresztette. Furcsa álmán gondolkozott, a fészkén ülő csúnya kis madáron és a földre szórt fiókákon, amik emlékezete szerint a fent maradt kis madárnál is rondábbak voltak, és amik, megítélése szerint, csakis kakukkfiókák lehettek, csakhogy az álom óriásira növesztette őket. Levette a polcról Brehm harmadik kötetét, és kikereste a kakukkokról szóló részt. Figyelmesen végigolvasta, és csalódottan vette tudomásul, hogy a ravasz kakukk nagyon megfontoltan csupán egyetlen tojását csempészi egy-egy kis költőmadár fészkébe, tekintettel hogy a kikelt kakukkfióka – miután természetesen kiszórja az egész fészekaljat –, egymaga is annyit zabál, hogy a nevelőszülők alig győzik teletömni. Két kakukkfiókát nyilván fel sem tudnának nevelni. Négy kakukkfióka egy fészekben pedig képtelenség. Álmában tehát nem kakukkfiókákat látott. Kedvetlenül vette tudomásul, hogy Brehm nem ad magyarázatot furcsa álmára.</w:t>
      </w:r>
    </w:p>
    <w:p w:rsidR="005522C8" w:rsidRPr="005522C8" w:rsidRDefault="0054037C" w:rsidP="005522C8">
      <w:pPr>
        <w:rPr>
          <w:rFonts w:ascii="Times New Roman" w:hAnsi="Times New Roman" w:cs="Times New Roman"/>
        </w:rPr>
      </w:pPr>
      <w:r w:rsidRPr="005522C8">
        <w:rPr>
          <w:rFonts w:ascii="Times New Roman" w:hAnsi="Times New Roman" w:cs="Times New Roman"/>
        </w:rPr>
        <w:t>Fogta a színházi látcsövet, és az ablakhoz sétált. Lent az asszony még mindig a szemeteskannákkal zörgött, M. H. J. rászegezte a látcsövet, látta, hogy az asszony zsákja már félig van kenyérdarabokkal. Az asszony mögött verebek ugráltak, hulladékot csipegettek a földről, M. H. J. alaposan megnézte a verebeket is: valamennyien sötétszürkék, majdnem feketék voltak, csúnyák voltak most kora reggel, de egyáltalán nem hasonlítottak az álmában látott rikácsoló, csúnya madárra.</w:t>
      </w:r>
    </w:p>
    <w:p w:rsidR="005522C8" w:rsidRPr="005522C8" w:rsidRDefault="0054037C" w:rsidP="005522C8">
      <w:pPr>
        <w:rPr>
          <w:rFonts w:ascii="Times New Roman" w:hAnsi="Times New Roman" w:cs="Times New Roman"/>
        </w:rPr>
      </w:pPr>
      <w:r w:rsidRPr="005522C8">
        <w:rPr>
          <w:rFonts w:ascii="Times New Roman" w:hAnsi="Times New Roman" w:cs="Times New Roman"/>
        </w:rPr>
        <w:t>A szemközti épület ötödik emeletéről a Vadász is az asszonyt és talán a verebeket figyelte nagy, katonai távcsövével. Néhányszor rövid időre M. H. J. felé fordult a katonai távcső, és M. H. J. úgy gondolta, illene üdvözölni a Vadászt, jó reggelt kívánni neki. Papírlapot vett elő – már az éjjel egész csomó papírlapot készített az ablakpárkányra, hogy napközben minél zavartalanabbul értekezhessen a Vadásszal –, töprengve rágcsálta a golyóstoll végét, és közben meggondolta magát, jó reggelt helyett azt írta fel nagy betűkkel:</w:t>
      </w:r>
    </w:p>
    <w:p w:rsidR="005522C8" w:rsidRPr="005522C8" w:rsidRDefault="0054037C" w:rsidP="005522C8">
      <w:pPr>
        <w:rPr>
          <w:rFonts w:ascii="Times New Roman" w:hAnsi="Times New Roman" w:cs="Times New Roman"/>
        </w:rPr>
      </w:pPr>
      <w:r w:rsidRPr="005522C8">
        <w:rPr>
          <w:rFonts w:ascii="Times New Roman" w:hAnsi="Times New Roman" w:cs="Times New Roman"/>
        </w:rPr>
        <w:t>FEKETÉK A VEREBEK.</w:t>
      </w:r>
    </w:p>
    <w:p w:rsidR="005522C8" w:rsidRPr="005522C8" w:rsidRDefault="0054037C" w:rsidP="005522C8">
      <w:pPr>
        <w:rPr>
          <w:rFonts w:ascii="Times New Roman" w:hAnsi="Times New Roman" w:cs="Times New Roman"/>
        </w:rPr>
      </w:pPr>
      <w:r w:rsidRPr="005522C8">
        <w:rPr>
          <w:rFonts w:ascii="Times New Roman" w:hAnsi="Times New Roman" w:cs="Times New Roman"/>
        </w:rPr>
        <w:t>Felemelte a papírlapot, a Vadász elolvasta, a katonai látcső eltűnt a szemközti ablakból, majd kisvártatva megjelent a válasz:</w:t>
      </w:r>
    </w:p>
    <w:p w:rsidR="005522C8" w:rsidRPr="005522C8" w:rsidRDefault="0054037C" w:rsidP="005522C8">
      <w:pPr>
        <w:rPr>
          <w:rFonts w:ascii="Times New Roman" w:hAnsi="Times New Roman" w:cs="Times New Roman"/>
        </w:rPr>
      </w:pPr>
      <w:r w:rsidRPr="005522C8">
        <w:rPr>
          <w:rFonts w:ascii="Times New Roman" w:hAnsi="Times New Roman" w:cs="Times New Roman"/>
        </w:rPr>
        <w:t>SZMOG.</w:t>
      </w:r>
    </w:p>
    <w:p w:rsidR="005522C8" w:rsidRPr="005522C8" w:rsidRDefault="0054037C" w:rsidP="005522C8">
      <w:pPr>
        <w:rPr>
          <w:rFonts w:ascii="Times New Roman" w:hAnsi="Times New Roman" w:cs="Times New Roman"/>
        </w:rPr>
      </w:pPr>
      <w:r w:rsidRPr="005522C8">
        <w:rPr>
          <w:rFonts w:ascii="Times New Roman" w:hAnsi="Times New Roman" w:cs="Times New Roman"/>
        </w:rPr>
        <w:t>A Vadász ma reggel sincs túlságosan beszédes kedvében, gondolta M. H. J., és maga sem tudta miért, egyszerre ingerült lett. Rosszkedvűen nézegette a verebeket, a kenyérdarabokat gyűjtögető asszonyt, és a két bérház közé ékelődött áruház lapos, kátrányos tetejét. Újabb papírlapot vett elő, és felírta:</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OLYAN FEKETÉK,</w:t>
      </w:r>
    </w:p>
    <w:p w:rsidR="005522C8" w:rsidRPr="005522C8" w:rsidRDefault="0054037C" w:rsidP="005522C8">
      <w:pPr>
        <w:rPr>
          <w:rFonts w:ascii="Times New Roman" w:hAnsi="Times New Roman" w:cs="Times New Roman"/>
        </w:rPr>
      </w:pPr>
      <w:r w:rsidRPr="005522C8">
        <w:rPr>
          <w:rFonts w:ascii="Times New Roman" w:hAnsi="Times New Roman" w:cs="Times New Roman"/>
        </w:rPr>
        <w:t>MINTHA</w:t>
      </w:r>
    </w:p>
    <w:p w:rsidR="005522C8" w:rsidRPr="005522C8" w:rsidRDefault="0054037C" w:rsidP="005522C8">
      <w:pPr>
        <w:rPr>
          <w:rFonts w:ascii="Times New Roman" w:hAnsi="Times New Roman" w:cs="Times New Roman"/>
        </w:rPr>
      </w:pPr>
      <w:r w:rsidRPr="005522C8">
        <w:rPr>
          <w:rFonts w:ascii="Times New Roman" w:hAnsi="Times New Roman" w:cs="Times New Roman"/>
        </w:rPr>
        <w:t>KÁTRÁNYBAN FÜRÖDNÉNEK.</w:t>
      </w:r>
    </w:p>
    <w:p w:rsidR="005522C8" w:rsidRPr="005522C8" w:rsidRDefault="0054037C" w:rsidP="005522C8">
      <w:pPr>
        <w:rPr>
          <w:rFonts w:ascii="Times New Roman" w:hAnsi="Times New Roman" w:cs="Times New Roman"/>
        </w:rPr>
      </w:pPr>
      <w:r w:rsidRPr="005522C8">
        <w:rPr>
          <w:rFonts w:ascii="Times New Roman" w:hAnsi="Times New Roman" w:cs="Times New Roman"/>
        </w:rPr>
        <w:t>A Vadász unottan megint azt válaszolta:</w:t>
      </w:r>
    </w:p>
    <w:p w:rsidR="005522C8" w:rsidRPr="005522C8" w:rsidRDefault="0054037C" w:rsidP="005522C8">
      <w:pPr>
        <w:rPr>
          <w:rFonts w:ascii="Times New Roman" w:hAnsi="Times New Roman" w:cs="Times New Roman"/>
        </w:rPr>
      </w:pPr>
      <w:r w:rsidRPr="005522C8">
        <w:rPr>
          <w:rFonts w:ascii="Times New Roman" w:hAnsi="Times New Roman" w:cs="Times New Roman"/>
        </w:rPr>
        <w:t>SZMOG.</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azonban nem hagyta ennyiben a dolgot. Most már a verebekre is haragudott:</w:t>
      </w:r>
    </w:p>
    <w:p w:rsidR="005522C8" w:rsidRPr="005522C8" w:rsidRDefault="0054037C" w:rsidP="005522C8">
      <w:pPr>
        <w:rPr>
          <w:rFonts w:ascii="Times New Roman" w:hAnsi="Times New Roman" w:cs="Times New Roman"/>
        </w:rPr>
      </w:pPr>
      <w:r w:rsidRPr="005522C8">
        <w:rPr>
          <w:rFonts w:ascii="Times New Roman" w:hAnsi="Times New Roman" w:cs="Times New Roman"/>
        </w:rPr>
        <w:t>FEKETÉK ÉS CSÚNYÁK,</w:t>
      </w:r>
    </w:p>
    <w:p w:rsidR="005522C8" w:rsidRPr="005522C8" w:rsidRDefault="0054037C" w:rsidP="005522C8">
      <w:pPr>
        <w:rPr>
          <w:rFonts w:ascii="Times New Roman" w:hAnsi="Times New Roman" w:cs="Times New Roman"/>
        </w:rPr>
      </w:pPr>
      <w:r w:rsidRPr="005522C8">
        <w:rPr>
          <w:rFonts w:ascii="Times New Roman" w:hAnsi="Times New Roman" w:cs="Times New Roman"/>
        </w:rPr>
        <w:t>SZEMETET ESZNEK.</w:t>
      </w:r>
    </w:p>
    <w:p w:rsidR="005522C8" w:rsidRPr="005522C8" w:rsidRDefault="0054037C" w:rsidP="005522C8">
      <w:pPr>
        <w:rPr>
          <w:rFonts w:ascii="Times New Roman" w:hAnsi="Times New Roman" w:cs="Times New Roman"/>
        </w:rPr>
      </w:pPr>
      <w:r w:rsidRPr="005522C8">
        <w:rPr>
          <w:rFonts w:ascii="Times New Roman" w:hAnsi="Times New Roman" w:cs="Times New Roman"/>
        </w:rPr>
        <w:t>A nagy katonai távcső ezt elolvasva lassan eltűnt az ablakból. M. H. J.-nek elég sokáig kellett várnia, mire választ kapott. A Vadász válasza meglepően hosszú volt:</w:t>
      </w:r>
    </w:p>
    <w:p w:rsidR="005522C8" w:rsidRPr="005522C8" w:rsidRDefault="0054037C" w:rsidP="005522C8">
      <w:pPr>
        <w:rPr>
          <w:rFonts w:ascii="Times New Roman" w:hAnsi="Times New Roman" w:cs="Times New Roman"/>
        </w:rPr>
      </w:pPr>
      <w:r w:rsidRPr="005522C8">
        <w:rPr>
          <w:rFonts w:ascii="Times New Roman" w:hAnsi="Times New Roman" w:cs="Times New Roman"/>
        </w:rPr>
        <w:t>A VERÉB IGAZI MINDENEVŐ,</w:t>
      </w:r>
    </w:p>
    <w:p w:rsidR="005522C8" w:rsidRPr="005522C8" w:rsidRDefault="0054037C" w:rsidP="005522C8">
      <w:pPr>
        <w:rPr>
          <w:rFonts w:ascii="Times New Roman" w:hAnsi="Times New Roman" w:cs="Times New Roman"/>
        </w:rPr>
      </w:pPr>
      <w:r w:rsidRPr="005522C8">
        <w:rPr>
          <w:rFonts w:ascii="Times New Roman" w:hAnsi="Times New Roman" w:cs="Times New Roman"/>
        </w:rPr>
        <w:t>S ÍGY MINDEN IRÁNT ÉRDEKLŐDIK,</w:t>
      </w:r>
    </w:p>
    <w:p w:rsidR="005522C8" w:rsidRPr="005522C8" w:rsidRDefault="0054037C" w:rsidP="005522C8">
      <w:pPr>
        <w:rPr>
          <w:rFonts w:ascii="Times New Roman" w:hAnsi="Times New Roman" w:cs="Times New Roman"/>
        </w:rPr>
      </w:pPr>
      <w:r w:rsidRPr="005522C8">
        <w:rPr>
          <w:rFonts w:ascii="Times New Roman" w:hAnsi="Times New Roman" w:cs="Times New Roman"/>
        </w:rPr>
        <w:t>S MÁR EZÉRT IS OKOS.</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a kis színházi látcsővel alig tudta kibetűzni a hosszú mondatot. Amikor elolvasta, gyanakodva visszahátrált a szoba közepére, letette a látcsövet, és kezébe vette Brehm harmadik kötetét. Fellapozta a verebeknél a 444. oldalon, és olvasni kezdte. Gyorsan megtalálta a Vadász mondatát, a 445. oldal elején. Elégedetten másolta ki a soron következő mondatot:</w:t>
      </w:r>
    </w:p>
    <w:p w:rsidR="005522C8" w:rsidRPr="005522C8" w:rsidRDefault="0054037C" w:rsidP="005522C8">
      <w:pPr>
        <w:rPr>
          <w:rFonts w:ascii="Times New Roman" w:hAnsi="Times New Roman" w:cs="Times New Roman"/>
        </w:rPr>
      </w:pPr>
      <w:r w:rsidRPr="005522C8">
        <w:rPr>
          <w:rFonts w:ascii="Times New Roman" w:hAnsi="Times New Roman" w:cs="Times New Roman"/>
        </w:rPr>
        <w:t>A LÉGYKAPÓK MELLETT</w:t>
      </w:r>
    </w:p>
    <w:p w:rsidR="005522C8" w:rsidRPr="005522C8" w:rsidRDefault="0054037C" w:rsidP="005522C8">
      <w:pPr>
        <w:rPr>
          <w:rFonts w:ascii="Times New Roman" w:hAnsi="Times New Roman" w:cs="Times New Roman"/>
        </w:rPr>
      </w:pPr>
      <w:r w:rsidRPr="005522C8">
        <w:rPr>
          <w:rFonts w:ascii="Times New Roman" w:hAnsi="Times New Roman" w:cs="Times New Roman"/>
        </w:rPr>
        <w:t>A VEREBEK FOGDOSSÁK</w:t>
      </w:r>
    </w:p>
    <w:p w:rsidR="005522C8" w:rsidRPr="005522C8" w:rsidRDefault="0054037C" w:rsidP="005522C8">
      <w:pPr>
        <w:rPr>
          <w:rFonts w:ascii="Times New Roman" w:hAnsi="Times New Roman" w:cs="Times New Roman"/>
        </w:rPr>
      </w:pPr>
      <w:r w:rsidRPr="005522C8">
        <w:rPr>
          <w:rFonts w:ascii="Times New Roman" w:hAnsi="Times New Roman" w:cs="Times New Roman"/>
        </w:rPr>
        <w:t>A HAZAI MADARAK KÖZÜL</w:t>
      </w:r>
    </w:p>
    <w:p w:rsidR="005522C8" w:rsidRPr="005522C8" w:rsidRDefault="0054037C" w:rsidP="005522C8">
      <w:pPr>
        <w:rPr>
          <w:rFonts w:ascii="Times New Roman" w:hAnsi="Times New Roman" w:cs="Times New Roman"/>
        </w:rPr>
      </w:pPr>
      <w:r w:rsidRPr="005522C8">
        <w:rPr>
          <w:rFonts w:ascii="Times New Roman" w:hAnsi="Times New Roman" w:cs="Times New Roman"/>
        </w:rPr>
        <w:t>A LEGTÖBB LEPKÉT.</w:t>
      </w:r>
    </w:p>
    <w:p w:rsidR="005522C8" w:rsidRPr="005522C8" w:rsidRDefault="0054037C" w:rsidP="005522C8">
      <w:pPr>
        <w:rPr>
          <w:rFonts w:ascii="Times New Roman" w:hAnsi="Times New Roman" w:cs="Times New Roman"/>
        </w:rPr>
      </w:pPr>
      <w:r w:rsidRPr="005522C8">
        <w:rPr>
          <w:rFonts w:ascii="Times New Roman" w:hAnsi="Times New Roman" w:cs="Times New Roman"/>
        </w:rPr>
        <w:t>Egyszer még verset fogok írni a Vadásznak, gondolta M. H. J., és mosolyogva az ablakhoz vitte a papírlapot. A Vadász elolvasta, és szégyenkezve visszavonult. Legalábbis M. H. J. úgy vélte, hogy szégyenkezve vonult vissza. Mert a válasz most még tovább késett, és ezúttal nagyon kurtán hangzott:</w:t>
      </w:r>
    </w:p>
    <w:p w:rsidR="005522C8" w:rsidRPr="005522C8" w:rsidRDefault="0054037C" w:rsidP="005522C8">
      <w:pPr>
        <w:rPr>
          <w:rFonts w:ascii="Times New Roman" w:hAnsi="Times New Roman" w:cs="Times New Roman"/>
        </w:rPr>
      </w:pPr>
      <w:r w:rsidRPr="005522C8">
        <w:rPr>
          <w:rFonts w:ascii="Times New Roman" w:hAnsi="Times New Roman" w:cs="Times New Roman"/>
        </w:rPr>
        <w:t>IGEN.</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nem akarta túlságosan megsérteni a Vadászt, ezért újabb beszélgetést kezdeményezett:</w:t>
      </w:r>
    </w:p>
    <w:p w:rsidR="005522C8" w:rsidRPr="005522C8" w:rsidRDefault="0054037C" w:rsidP="005522C8">
      <w:pPr>
        <w:rPr>
          <w:rFonts w:ascii="Times New Roman" w:hAnsi="Times New Roman" w:cs="Times New Roman"/>
        </w:rPr>
      </w:pPr>
      <w:r w:rsidRPr="005522C8">
        <w:rPr>
          <w:rFonts w:ascii="Times New Roman" w:hAnsi="Times New Roman" w:cs="Times New Roman"/>
        </w:rPr>
        <w:t>VAJON AZ ÉNEKESMADARAK MEGFEKETEDNEK-E A VÁROSBAN?</w:t>
      </w:r>
    </w:p>
    <w:p w:rsidR="005522C8" w:rsidRPr="005522C8" w:rsidRDefault="0054037C" w:rsidP="005522C8">
      <w:pPr>
        <w:rPr>
          <w:rFonts w:ascii="Times New Roman" w:hAnsi="Times New Roman" w:cs="Times New Roman"/>
        </w:rPr>
      </w:pPr>
      <w:r w:rsidRPr="005522C8">
        <w:rPr>
          <w:rFonts w:ascii="Times New Roman" w:hAnsi="Times New Roman" w:cs="Times New Roman"/>
        </w:rPr>
        <w:t>A Vadász gyorsan helyrezökkent, ismét a régi volt:</w:t>
      </w:r>
    </w:p>
    <w:p w:rsidR="005522C8" w:rsidRPr="005522C8" w:rsidRDefault="0054037C" w:rsidP="005522C8">
      <w:pPr>
        <w:rPr>
          <w:rFonts w:ascii="Times New Roman" w:hAnsi="Times New Roman" w:cs="Times New Roman"/>
        </w:rPr>
      </w:pPr>
      <w:r w:rsidRPr="005522C8">
        <w:rPr>
          <w:rFonts w:ascii="Times New Roman" w:hAnsi="Times New Roman" w:cs="Times New Roman"/>
        </w:rPr>
        <w:t>IGEN.</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nem – dünnyögte a távcsőnek M. H. J., és felírta:</w:t>
      </w:r>
    </w:p>
    <w:p w:rsidR="005522C8" w:rsidRPr="005522C8" w:rsidRDefault="0054037C" w:rsidP="005522C8">
      <w:pPr>
        <w:rPr>
          <w:rFonts w:ascii="Times New Roman" w:hAnsi="Times New Roman" w:cs="Times New Roman"/>
        </w:rPr>
      </w:pPr>
      <w:r w:rsidRPr="005522C8">
        <w:rPr>
          <w:rFonts w:ascii="Times New Roman" w:hAnsi="Times New Roman" w:cs="Times New Roman"/>
        </w:rPr>
        <w:t>NEM!</w:t>
      </w:r>
    </w:p>
    <w:p w:rsidR="005522C8" w:rsidRPr="005522C8" w:rsidRDefault="0054037C" w:rsidP="005522C8">
      <w:pPr>
        <w:rPr>
          <w:rFonts w:ascii="Times New Roman" w:hAnsi="Times New Roman" w:cs="Times New Roman"/>
        </w:rPr>
      </w:pPr>
      <w:r w:rsidRPr="005522C8">
        <w:rPr>
          <w:rFonts w:ascii="Times New Roman" w:hAnsi="Times New Roman" w:cs="Times New Roman"/>
        </w:rPr>
        <w:t>Azzal hátat fordított az ablaknak, a fürdőszobába ment, megmosta az arcát, aztán magára kapkodta ruháit, és lerohant a negyedik emeletről.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Éppen időben érkezett a szemeteskannákhoz, a gömbölyű karú, szép asszony már elmenőben volt, a kenyérdarabokkal megtömött zsákot a vállára vette. De lecsúsztatta a földre a zsákot, amikor meglátta </w:t>
      </w:r>
      <w:r w:rsidRPr="005522C8">
        <w:rPr>
          <w:rFonts w:ascii="Times New Roman" w:hAnsi="Times New Roman" w:cs="Times New Roman"/>
        </w:rPr>
        <w:lastRenderedPageBreak/>
        <w:t>M. H. J.-t, kedvesen mosolygott, mint előző reggel is, amikor a színházi látcsövet ajándékozta M. H. J.-nek.</w:t>
      </w:r>
    </w:p>
    <w:p w:rsidR="005522C8" w:rsidRPr="005522C8" w:rsidRDefault="0054037C" w:rsidP="005522C8">
      <w:pPr>
        <w:rPr>
          <w:rFonts w:ascii="Times New Roman" w:hAnsi="Times New Roman" w:cs="Times New Roman"/>
        </w:rPr>
      </w:pPr>
      <w:r w:rsidRPr="005522C8">
        <w:rPr>
          <w:rFonts w:ascii="Times New Roman" w:hAnsi="Times New Roman" w:cs="Times New Roman"/>
        </w:rPr>
        <w:t>– Azt hittem, ma nem jön le – mondta. – Láttam, hogy fentről, az ablakból papírdarabokat mutogat, de nem tudtam elolvasni, hogy mit írt rájuk.</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magának mutogattam, hanem a Vadásznak – mondta M. H. J. kissé kifulladva a rohanástól. – De most…</w:t>
      </w:r>
    </w:p>
    <w:p w:rsidR="005522C8" w:rsidRPr="005522C8" w:rsidRDefault="0054037C" w:rsidP="005522C8">
      <w:pPr>
        <w:rPr>
          <w:rFonts w:ascii="Times New Roman" w:hAnsi="Times New Roman" w:cs="Times New Roman"/>
        </w:rPr>
      </w:pPr>
      <w:r w:rsidRPr="005522C8">
        <w:rPr>
          <w:rFonts w:ascii="Times New Roman" w:hAnsi="Times New Roman" w:cs="Times New Roman"/>
        </w:rPr>
        <w:t>– Ki az a Vadász? – kérdezte az asszony.</w:t>
      </w:r>
    </w:p>
    <w:p w:rsidR="005522C8" w:rsidRPr="005522C8" w:rsidRDefault="0054037C" w:rsidP="005522C8">
      <w:pPr>
        <w:rPr>
          <w:rFonts w:ascii="Times New Roman" w:hAnsi="Times New Roman" w:cs="Times New Roman"/>
        </w:rPr>
      </w:pPr>
      <w:r w:rsidRPr="005522C8">
        <w:rPr>
          <w:rFonts w:ascii="Times New Roman" w:hAnsi="Times New Roman" w:cs="Times New Roman"/>
        </w:rPr>
        <w:t>– A szemközti épületben lakik – mutatott M. H. J. a másik bérházra. – Neki katonai távcsöve van, nekem pedig tegnap óta színházi látcsövem van, így aztán papírlapok segítségével mindenféléről elbeszélgethetünk. Felírjuk egymásnak, amit mondani akarunk.</w:t>
      </w:r>
    </w:p>
    <w:p w:rsidR="005522C8" w:rsidRPr="005522C8" w:rsidRDefault="0054037C" w:rsidP="005522C8">
      <w:pPr>
        <w:rPr>
          <w:rFonts w:ascii="Times New Roman" w:hAnsi="Times New Roman" w:cs="Times New Roman"/>
        </w:rPr>
      </w:pPr>
      <w:r w:rsidRPr="005522C8">
        <w:rPr>
          <w:rFonts w:ascii="Times New Roman" w:hAnsi="Times New Roman" w:cs="Times New Roman"/>
        </w:rPr>
        <w:t>– Azelőtt hogyan beszélgettek?</w:t>
      </w:r>
    </w:p>
    <w:p w:rsidR="005522C8" w:rsidRPr="005522C8" w:rsidRDefault="0054037C" w:rsidP="005522C8">
      <w:pPr>
        <w:rPr>
          <w:rFonts w:ascii="Times New Roman" w:hAnsi="Times New Roman" w:cs="Times New Roman"/>
        </w:rPr>
      </w:pPr>
      <w:r w:rsidRPr="005522C8">
        <w:rPr>
          <w:rFonts w:ascii="Times New Roman" w:hAnsi="Times New Roman" w:cs="Times New Roman"/>
        </w:rPr>
        <w:t>– Sehogy – mondta M. H. J. – Nekem csak tegnap óta van színházi látcsövem, hiszen tudja.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Nemcsak látcsövekkel lehet beszélgetni – jegyezte meg az asszony.</w:t>
      </w:r>
    </w:p>
    <w:p w:rsidR="005522C8" w:rsidRPr="005522C8" w:rsidRDefault="0054037C" w:rsidP="005522C8">
      <w:pPr>
        <w:rPr>
          <w:rFonts w:ascii="Times New Roman" w:hAnsi="Times New Roman" w:cs="Times New Roman"/>
        </w:rPr>
      </w:pPr>
      <w:r w:rsidRPr="005522C8">
        <w:rPr>
          <w:rFonts w:ascii="Times New Roman" w:hAnsi="Times New Roman" w:cs="Times New Roman"/>
        </w:rPr>
        <w:t>– Ez igaz – hagyta rá M. H. J.</w:t>
      </w:r>
    </w:p>
    <w:p w:rsidR="005522C8" w:rsidRPr="005522C8" w:rsidRDefault="0054037C" w:rsidP="005522C8">
      <w:pPr>
        <w:rPr>
          <w:rFonts w:ascii="Times New Roman" w:hAnsi="Times New Roman" w:cs="Times New Roman"/>
        </w:rPr>
      </w:pPr>
      <w:r w:rsidRPr="005522C8">
        <w:rPr>
          <w:rFonts w:ascii="Times New Roman" w:hAnsi="Times New Roman" w:cs="Times New Roman"/>
        </w:rPr>
        <w:t>– Átmehetne hozzá, és beszélgethetnének normálisan is.</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mehetek át hozzá – mondta M. H. J. –, hiszen nem ismerem az illetőt.</w:t>
      </w:r>
    </w:p>
    <w:p w:rsidR="005522C8" w:rsidRPr="005522C8" w:rsidRDefault="0054037C" w:rsidP="005522C8">
      <w:pPr>
        <w:rPr>
          <w:rFonts w:ascii="Times New Roman" w:hAnsi="Times New Roman" w:cs="Times New Roman"/>
        </w:rPr>
      </w:pPr>
      <w:r w:rsidRPr="005522C8">
        <w:rPr>
          <w:rFonts w:ascii="Times New Roman" w:hAnsi="Times New Roman" w:cs="Times New Roman"/>
        </w:rPr>
        <w:t>– Akkor honnan tudja az illetőről, hogy vadász? – kérdezte még mindig mosolyogva az asszony, de mosolya mögött M. H. J. most valami zsíros ravaszságot vélt felfedezni.</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széttárta karjait:</w:t>
      </w:r>
    </w:p>
    <w:p w:rsidR="005522C8" w:rsidRPr="005522C8" w:rsidRDefault="0054037C" w:rsidP="005522C8">
      <w:pPr>
        <w:rPr>
          <w:rFonts w:ascii="Times New Roman" w:hAnsi="Times New Roman" w:cs="Times New Roman"/>
        </w:rPr>
      </w:pPr>
      <w:r w:rsidRPr="005522C8">
        <w:rPr>
          <w:rFonts w:ascii="Times New Roman" w:hAnsi="Times New Roman" w:cs="Times New Roman"/>
        </w:rPr>
        <w:t>– Mi más lehetne, mint vadász?</w:t>
      </w:r>
    </w:p>
    <w:p w:rsidR="005522C8" w:rsidRPr="005522C8" w:rsidRDefault="0054037C" w:rsidP="005522C8">
      <w:pPr>
        <w:rPr>
          <w:rFonts w:ascii="Times New Roman" w:hAnsi="Times New Roman" w:cs="Times New Roman"/>
        </w:rPr>
      </w:pPr>
      <w:r w:rsidRPr="005522C8">
        <w:rPr>
          <w:rFonts w:ascii="Times New Roman" w:hAnsi="Times New Roman" w:cs="Times New Roman"/>
        </w:rPr>
        <w:t>– Akármi – vágta rá az asszony.</w:t>
      </w:r>
    </w:p>
    <w:p w:rsidR="005522C8" w:rsidRPr="005522C8" w:rsidRDefault="0054037C" w:rsidP="005522C8">
      <w:pPr>
        <w:rPr>
          <w:rFonts w:ascii="Times New Roman" w:hAnsi="Times New Roman" w:cs="Times New Roman"/>
        </w:rPr>
      </w:pPr>
      <w:r w:rsidRPr="005522C8">
        <w:rPr>
          <w:rFonts w:ascii="Times New Roman" w:hAnsi="Times New Roman" w:cs="Times New Roman"/>
        </w:rPr>
        <w:t>– Dehogy lehet akármi – tiltakozott M. H. J. – Csakis vadász lehet az illető. Katonai távcsöve van. A vadászoknak nagy szükségük van katonai távcsőre.</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lehet… – mondta bizonytalanul az asszony. – Én azért a maga helyében átmennék hozzá, és beszélgetnék vele normálisan is.</w:t>
      </w:r>
    </w:p>
    <w:p w:rsidR="005522C8" w:rsidRPr="005522C8" w:rsidRDefault="0054037C" w:rsidP="005522C8">
      <w:pPr>
        <w:rPr>
          <w:rFonts w:ascii="Times New Roman" w:hAnsi="Times New Roman" w:cs="Times New Roman"/>
        </w:rPr>
      </w:pPr>
      <w:r w:rsidRPr="005522C8">
        <w:rPr>
          <w:rFonts w:ascii="Times New Roman" w:hAnsi="Times New Roman" w:cs="Times New Roman"/>
        </w:rPr>
        <w:t>– De akkor mit csinálnék a színházi látcsővel? – kérdezte M. H. J.</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mit csinálna a Vadász a katonai távcsővel?</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tudom – mondta még mindig mosolyogva az asszony, de mosolya mögött M. H. J. most valami enyhe fáradtságot vélt felfedezni.</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ismét széttárta karjait, és azt mondta:</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erről van szó.</w:t>
      </w:r>
    </w:p>
    <w:p w:rsidR="005522C8" w:rsidRPr="005522C8" w:rsidRDefault="0054037C" w:rsidP="005522C8">
      <w:pPr>
        <w:rPr>
          <w:rFonts w:ascii="Times New Roman" w:hAnsi="Times New Roman" w:cs="Times New Roman"/>
        </w:rPr>
      </w:pPr>
      <w:r w:rsidRPr="005522C8">
        <w:rPr>
          <w:rFonts w:ascii="Times New Roman" w:hAnsi="Times New Roman" w:cs="Times New Roman"/>
        </w:rPr>
        <w:t>A gömbölyű karú, szép asszony azonban még nem hagyta magát. Azt mondta: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jó vége lesz ennek, ha folyton a látcsővel nézelődik. Sohasem fogja befejezni a regényét, arról a…</w:t>
      </w:r>
    </w:p>
    <w:p w:rsidR="005522C8" w:rsidRPr="005522C8" w:rsidRDefault="0054037C" w:rsidP="005522C8">
      <w:pPr>
        <w:rPr>
          <w:rFonts w:ascii="Times New Roman" w:hAnsi="Times New Roman" w:cs="Times New Roman"/>
        </w:rPr>
      </w:pPr>
      <w:r w:rsidRPr="005522C8">
        <w:rPr>
          <w:rFonts w:ascii="Times New Roman" w:hAnsi="Times New Roman" w:cs="Times New Roman"/>
        </w:rPr>
        <w:t>– Izsakhárról.</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Igen. Izsakhárról.</w:t>
      </w:r>
    </w:p>
    <w:p w:rsidR="005522C8" w:rsidRPr="005522C8" w:rsidRDefault="0054037C" w:rsidP="005522C8">
      <w:pPr>
        <w:rPr>
          <w:rFonts w:ascii="Times New Roman" w:hAnsi="Times New Roman" w:cs="Times New Roman"/>
        </w:rPr>
      </w:pPr>
      <w:r w:rsidRPr="005522C8">
        <w:rPr>
          <w:rFonts w:ascii="Times New Roman" w:hAnsi="Times New Roman" w:cs="Times New Roman"/>
        </w:rPr>
        <w:t>– Be fogom fejezni – mondta magabiztosan M. H. J. – Az éjszaka is írtam.</w:t>
      </w:r>
    </w:p>
    <w:p w:rsidR="005522C8" w:rsidRPr="005522C8" w:rsidRDefault="0054037C" w:rsidP="005522C8">
      <w:pPr>
        <w:rPr>
          <w:rFonts w:ascii="Times New Roman" w:hAnsi="Times New Roman" w:cs="Times New Roman"/>
        </w:rPr>
      </w:pPr>
      <w:r w:rsidRPr="005522C8">
        <w:rPr>
          <w:rFonts w:ascii="Times New Roman" w:hAnsi="Times New Roman" w:cs="Times New Roman"/>
        </w:rPr>
        <w:t>– Szeretném, ha befejezné – mosolygott kedvesen az asszony.</w:t>
      </w:r>
    </w:p>
    <w:p w:rsidR="005522C8" w:rsidRPr="005522C8" w:rsidRDefault="0054037C" w:rsidP="005522C8">
      <w:pPr>
        <w:rPr>
          <w:rFonts w:ascii="Times New Roman" w:hAnsi="Times New Roman" w:cs="Times New Roman"/>
        </w:rPr>
      </w:pPr>
      <w:r w:rsidRPr="005522C8">
        <w:rPr>
          <w:rFonts w:ascii="Times New Roman" w:hAnsi="Times New Roman" w:cs="Times New Roman"/>
        </w:rPr>
        <w:t>– Be fogom fejezni – bizonygatta tovább M. H. J. – Befejezem, és akkor odaadom magának, hogy elolvassa.</w:t>
      </w:r>
    </w:p>
    <w:p w:rsidR="005522C8" w:rsidRPr="005522C8" w:rsidRDefault="0054037C" w:rsidP="005522C8">
      <w:pPr>
        <w:rPr>
          <w:rFonts w:ascii="Times New Roman" w:hAnsi="Times New Roman" w:cs="Times New Roman"/>
        </w:rPr>
      </w:pPr>
      <w:r w:rsidRPr="005522C8">
        <w:rPr>
          <w:rFonts w:ascii="Times New Roman" w:hAnsi="Times New Roman" w:cs="Times New Roman"/>
        </w:rPr>
        <w:t>– Mostanában ritkán szoktam olvasni – szabadkozott az asszony. – Nincs időm…</w:t>
      </w:r>
    </w:p>
    <w:p w:rsidR="005522C8" w:rsidRPr="005522C8" w:rsidRDefault="0054037C" w:rsidP="005522C8">
      <w:pPr>
        <w:rPr>
          <w:rFonts w:ascii="Times New Roman" w:hAnsi="Times New Roman" w:cs="Times New Roman"/>
        </w:rPr>
      </w:pPr>
      <w:r w:rsidRPr="005522C8">
        <w:rPr>
          <w:rFonts w:ascii="Times New Roman" w:hAnsi="Times New Roman" w:cs="Times New Roman"/>
        </w:rPr>
        <w:t>– Izsakhárt el kell olvasnia – mondta M. H. J., aztán ravaszul hozzáfűzte: – Én pedig majd elmegyek egyszer látogatóba magához. Tegnap azt mondta, hogy szép, kertes házban lakik a város szélén.</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 – mondta büszkén az asszony. – Szép nagy házunk van.</w:t>
      </w:r>
    </w:p>
    <w:p w:rsidR="005522C8" w:rsidRPr="005522C8" w:rsidRDefault="0054037C" w:rsidP="005522C8">
      <w:pPr>
        <w:rPr>
          <w:rFonts w:ascii="Times New Roman" w:hAnsi="Times New Roman" w:cs="Times New Roman"/>
        </w:rPr>
      </w:pPr>
      <w:r w:rsidRPr="005522C8">
        <w:rPr>
          <w:rFonts w:ascii="Times New Roman" w:hAnsi="Times New Roman" w:cs="Times New Roman"/>
        </w:rPr>
        <w:t>– Gyümölcsfák vannak a kertben?</w:t>
      </w:r>
    </w:p>
    <w:p w:rsidR="005522C8" w:rsidRPr="005522C8" w:rsidRDefault="0054037C" w:rsidP="005522C8">
      <w:pPr>
        <w:rPr>
          <w:rFonts w:ascii="Times New Roman" w:hAnsi="Times New Roman" w:cs="Times New Roman"/>
        </w:rPr>
      </w:pPr>
      <w:r w:rsidRPr="005522C8">
        <w:rPr>
          <w:rFonts w:ascii="Times New Roman" w:hAnsi="Times New Roman" w:cs="Times New Roman"/>
        </w:rPr>
        <w:t>– Természetesen.</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énekesmadarak? – kérdezte M. H. J.</w:t>
      </w:r>
    </w:p>
    <w:p w:rsidR="005522C8" w:rsidRPr="005522C8" w:rsidRDefault="0054037C" w:rsidP="005522C8">
      <w:pPr>
        <w:rPr>
          <w:rFonts w:ascii="Times New Roman" w:hAnsi="Times New Roman" w:cs="Times New Roman"/>
        </w:rPr>
      </w:pPr>
      <w:r w:rsidRPr="005522C8">
        <w:rPr>
          <w:rFonts w:ascii="Times New Roman" w:hAnsi="Times New Roman" w:cs="Times New Roman"/>
        </w:rPr>
        <w:t>Az asszony elgondolkozott egy kicsit, aztán megrázta a fejét.</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tudom. Őszintén szólva, nem tudom. Nincs időm…</w:t>
      </w:r>
    </w:p>
    <w:p w:rsidR="005522C8" w:rsidRPr="005522C8" w:rsidRDefault="0054037C" w:rsidP="005522C8">
      <w:pPr>
        <w:rPr>
          <w:rFonts w:ascii="Times New Roman" w:hAnsi="Times New Roman" w:cs="Times New Roman"/>
        </w:rPr>
      </w:pPr>
      <w:r w:rsidRPr="005522C8">
        <w:rPr>
          <w:rFonts w:ascii="Times New Roman" w:hAnsi="Times New Roman" w:cs="Times New Roman"/>
        </w:rPr>
        <w:t>– Énekesmadarakat kell telepíteni a kertbe – mondta parancsolóan M. H. J. – Ez nagyon fontos.</w:t>
      </w:r>
    </w:p>
    <w:p w:rsidR="005522C8" w:rsidRPr="005522C8" w:rsidRDefault="0054037C" w:rsidP="005522C8">
      <w:pPr>
        <w:rPr>
          <w:rFonts w:ascii="Times New Roman" w:hAnsi="Times New Roman" w:cs="Times New Roman"/>
        </w:rPr>
      </w:pPr>
      <w:r w:rsidRPr="005522C8">
        <w:rPr>
          <w:rFonts w:ascii="Times New Roman" w:hAnsi="Times New Roman" w:cs="Times New Roman"/>
        </w:rPr>
        <w:t>– Miért?</w:t>
      </w:r>
    </w:p>
    <w:p w:rsidR="005522C8" w:rsidRPr="005522C8" w:rsidRDefault="0054037C" w:rsidP="005522C8">
      <w:pPr>
        <w:rPr>
          <w:rFonts w:ascii="Times New Roman" w:hAnsi="Times New Roman" w:cs="Times New Roman"/>
        </w:rPr>
      </w:pPr>
      <w:r w:rsidRPr="005522C8">
        <w:rPr>
          <w:rFonts w:ascii="Times New Roman" w:hAnsi="Times New Roman" w:cs="Times New Roman"/>
        </w:rPr>
        <w:t>– Megfigyelhetnénk, hogy változik-e a színük.</w:t>
      </w:r>
    </w:p>
    <w:p w:rsidR="005522C8" w:rsidRPr="005522C8" w:rsidRDefault="0054037C" w:rsidP="005522C8">
      <w:pPr>
        <w:rPr>
          <w:rFonts w:ascii="Times New Roman" w:hAnsi="Times New Roman" w:cs="Times New Roman"/>
        </w:rPr>
      </w:pPr>
      <w:r w:rsidRPr="005522C8">
        <w:rPr>
          <w:rFonts w:ascii="Times New Roman" w:hAnsi="Times New Roman" w:cs="Times New Roman"/>
        </w:rPr>
        <w:t>– Miért változna a színük?</w:t>
      </w:r>
    </w:p>
    <w:p w:rsidR="005522C8" w:rsidRPr="005522C8" w:rsidRDefault="0054037C" w:rsidP="005522C8">
      <w:pPr>
        <w:rPr>
          <w:rFonts w:ascii="Times New Roman" w:hAnsi="Times New Roman" w:cs="Times New Roman"/>
        </w:rPr>
      </w:pPr>
      <w:r w:rsidRPr="005522C8">
        <w:rPr>
          <w:rFonts w:ascii="Times New Roman" w:hAnsi="Times New Roman" w:cs="Times New Roman"/>
        </w:rPr>
        <w:t>– A verebeknek is megváltozott a színük – mutatott M. H. J. a hulladékot csipegető csúnya verebekre. – Lassanként megfeketednek, nézze meg.</w:t>
      </w:r>
    </w:p>
    <w:p w:rsidR="005522C8" w:rsidRPr="005522C8" w:rsidRDefault="0054037C" w:rsidP="005522C8">
      <w:pPr>
        <w:rPr>
          <w:rFonts w:ascii="Times New Roman" w:hAnsi="Times New Roman" w:cs="Times New Roman"/>
        </w:rPr>
      </w:pPr>
      <w:r w:rsidRPr="005522C8">
        <w:rPr>
          <w:rFonts w:ascii="Times New Roman" w:hAnsi="Times New Roman" w:cs="Times New Roman"/>
        </w:rPr>
        <w:t>Az asszony megnézte a piszkosszürke verebeket, és azt mondta:</w:t>
      </w:r>
    </w:p>
    <w:p w:rsidR="005522C8" w:rsidRPr="005522C8" w:rsidRDefault="0054037C" w:rsidP="005522C8">
      <w:pPr>
        <w:rPr>
          <w:rFonts w:ascii="Times New Roman" w:hAnsi="Times New Roman" w:cs="Times New Roman"/>
        </w:rPr>
      </w:pPr>
      <w:r w:rsidRPr="005522C8">
        <w:rPr>
          <w:rFonts w:ascii="Times New Roman" w:hAnsi="Times New Roman" w:cs="Times New Roman"/>
        </w:rPr>
        <w:t>– Nem hiszem, hogy valaha is lesz időm énekesmadarakat megfigyelni.</w:t>
      </w:r>
    </w:p>
    <w:p w:rsidR="005522C8" w:rsidRPr="005522C8" w:rsidRDefault="0054037C" w:rsidP="005522C8">
      <w:pPr>
        <w:rPr>
          <w:rFonts w:ascii="Times New Roman" w:hAnsi="Times New Roman" w:cs="Times New Roman"/>
        </w:rPr>
      </w:pPr>
      <w:r w:rsidRPr="005522C8">
        <w:rPr>
          <w:rFonts w:ascii="Times New Roman" w:hAnsi="Times New Roman" w:cs="Times New Roman"/>
        </w:rPr>
        <w:t>– Nemcsak erről van szó – magyarázta lelkesen M. H. J. – Az énekesmadarak felbecsülhetetlen hasznot jelentenek a kertekben. Megtisztogatják a gyümölcsfákat a férgektől, minek következtében a gyümölcsfák gyorsabban fejlődnek, és minden évben rengeteg gyümölcsöt teremnek.</w:t>
      </w:r>
    </w:p>
    <w:p w:rsidR="005522C8" w:rsidRPr="005522C8" w:rsidRDefault="0054037C" w:rsidP="005522C8">
      <w:pPr>
        <w:rPr>
          <w:rFonts w:ascii="Times New Roman" w:hAnsi="Times New Roman" w:cs="Times New Roman"/>
        </w:rPr>
      </w:pPr>
      <w:r w:rsidRPr="005522C8">
        <w:rPr>
          <w:rFonts w:ascii="Times New Roman" w:hAnsi="Times New Roman" w:cs="Times New Roman"/>
        </w:rPr>
        <w:t>– Mi permetezzük a gyümölcsfákat – óvatoskodott még mindig az asszony.</w:t>
      </w:r>
    </w:p>
    <w:p w:rsidR="005522C8" w:rsidRPr="005522C8" w:rsidRDefault="0054037C" w:rsidP="005522C8">
      <w:pPr>
        <w:rPr>
          <w:rFonts w:ascii="Times New Roman" w:hAnsi="Times New Roman" w:cs="Times New Roman"/>
        </w:rPr>
      </w:pPr>
      <w:r w:rsidRPr="005522C8">
        <w:rPr>
          <w:rFonts w:ascii="Times New Roman" w:hAnsi="Times New Roman" w:cs="Times New Roman"/>
        </w:rPr>
        <w:t>– Az nem elég – torkolta le M. H. J. – Énekesmadarak kellenek. Tudom is, hogy milyen énekesmadarak.</w:t>
      </w:r>
    </w:p>
    <w:p w:rsidR="005522C8" w:rsidRPr="005522C8" w:rsidRDefault="0054037C" w:rsidP="005522C8">
      <w:pPr>
        <w:rPr>
          <w:rFonts w:ascii="Times New Roman" w:hAnsi="Times New Roman" w:cs="Times New Roman"/>
        </w:rPr>
      </w:pPr>
      <w:r w:rsidRPr="005522C8">
        <w:rPr>
          <w:rFonts w:ascii="Times New Roman" w:hAnsi="Times New Roman" w:cs="Times New Roman"/>
        </w:rPr>
        <w:t>– Milyenek?</w:t>
      </w:r>
    </w:p>
    <w:p w:rsidR="005522C8" w:rsidRPr="005522C8" w:rsidRDefault="0054037C" w:rsidP="005522C8">
      <w:pPr>
        <w:rPr>
          <w:rFonts w:ascii="Times New Roman" w:hAnsi="Times New Roman" w:cs="Times New Roman"/>
        </w:rPr>
      </w:pPr>
      <w:r w:rsidRPr="005522C8">
        <w:rPr>
          <w:rFonts w:ascii="Times New Roman" w:hAnsi="Times New Roman" w:cs="Times New Roman"/>
        </w:rPr>
        <w:t>– Fakusz és csuszka.</w:t>
      </w:r>
    </w:p>
    <w:p w:rsidR="005522C8" w:rsidRPr="005522C8" w:rsidRDefault="0054037C" w:rsidP="005522C8">
      <w:pPr>
        <w:rPr>
          <w:rFonts w:ascii="Times New Roman" w:hAnsi="Times New Roman" w:cs="Times New Roman"/>
        </w:rPr>
      </w:pPr>
      <w:r w:rsidRPr="005522C8">
        <w:rPr>
          <w:rFonts w:ascii="Times New Roman" w:hAnsi="Times New Roman" w:cs="Times New Roman"/>
        </w:rPr>
        <w:t>– Őszintén szólva egyikről sem tudok semmit – vallotta be az asszony, és most megint fáradtnak látszott.</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viszont mindent tudott a fakuszról és a csuszkáról, amit csak Brehmből megtanulhatott. Rákezdte:</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A fakusz erős csőrű, cinege nagyságú kis madár, amely a fákon és az ágakon felfelé kúszik, és szorgalmasan pusztítja a kártékony férgeket, lepkéket és lárvákat. Erős csőrével még a kéreg alatt is megtisztogatja a fákat. Egyébként odúlakó.</w:t>
      </w:r>
    </w:p>
    <w:p w:rsidR="005522C8" w:rsidRPr="005522C8" w:rsidRDefault="0054037C" w:rsidP="005522C8">
      <w:pPr>
        <w:rPr>
          <w:rFonts w:ascii="Times New Roman" w:hAnsi="Times New Roman" w:cs="Times New Roman"/>
        </w:rPr>
      </w:pPr>
      <w:r w:rsidRPr="005522C8">
        <w:rPr>
          <w:rFonts w:ascii="Times New Roman" w:hAnsi="Times New Roman" w:cs="Times New Roman"/>
        </w:rPr>
        <w:t>– És a csuszka?</w:t>
      </w:r>
    </w:p>
    <w:p w:rsidR="005522C8" w:rsidRPr="005522C8" w:rsidRDefault="0054037C" w:rsidP="005522C8">
      <w:pPr>
        <w:rPr>
          <w:rFonts w:ascii="Times New Roman" w:hAnsi="Times New Roman" w:cs="Times New Roman"/>
        </w:rPr>
      </w:pPr>
      <w:r w:rsidRPr="005522C8">
        <w:rPr>
          <w:rFonts w:ascii="Times New Roman" w:hAnsi="Times New Roman" w:cs="Times New Roman"/>
        </w:rPr>
        <w:t>– Nagyjából ugyanez, de ő a fákon lefelé kúszik.</w:t>
      </w:r>
    </w:p>
    <w:p w:rsidR="005522C8" w:rsidRPr="005522C8" w:rsidRDefault="0054037C" w:rsidP="005522C8">
      <w:pPr>
        <w:rPr>
          <w:rFonts w:ascii="Times New Roman" w:hAnsi="Times New Roman" w:cs="Times New Roman"/>
        </w:rPr>
      </w:pPr>
      <w:r w:rsidRPr="005522C8">
        <w:rPr>
          <w:rFonts w:ascii="Times New Roman" w:hAnsi="Times New Roman" w:cs="Times New Roman"/>
        </w:rPr>
        <w:t>– Szintén nagyon hasznos?</w:t>
      </w:r>
    </w:p>
    <w:p w:rsidR="005522C8" w:rsidRPr="005522C8" w:rsidRDefault="0054037C" w:rsidP="005522C8">
      <w:pPr>
        <w:rPr>
          <w:rFonts w:ascii="Times New Roman" w:hAnsi="Times New Roman" w:cs="Times New Roman"/>
        </w:rPr>
      </w:pPr>
      <w:r w:rsidRPr="005522C8">
        <w:rPr>
          <w:rFonts w:ascii="Times New Roman" w:hAnsi="Times New Roman" w:cs="Times New Roman"/>
        </w:rPr>
        <w:t>– Szintén nagyon hasznos. Egy fakuszpár és egy csuszkapár hihetetlenül fellendíti a gyümölcstermést.</w:t>
      </w:r>
    </w:p>
    <w:p w:rsidR="005522C8" w:rsidRPr="005522C8" w:rsidRDefault="0054037C" w:rsidP="005522C8">
      <w:pPr>
        <w:rPr>
          <w:rFonts w:ascii="Times New Roman" w:hAnsi="Times New Roman" w:cs="Times New Roman"/>
        </w:rPr>
      </w:pPr>
      <w:r w:rsidRPr="005522C8">
        <w:rPr>
          <w:rFonts w:ascii="Times New Roman" w:hAnsi="Times New Roman" w:cs="Times New Roman"/>
        </w:rPr>
        <w:t>– Így is szépen teremnek a gyümölcsfáink – mondta az asszony. – Valamelyik reggel majd hozok magának őszibarackot.</w:t>
      </w:r>
    </w:p>
    <w:p w:rsidR="005522C8" w:rsidRPr="005522C8" w:rsidRDefault="0054037C" w:rsidP="005522C8">
      <w:pPr>
        <w:rPr>
          <w:rFonts w:ascii="Times New Roman" w:hAnsi="Times New Roman" w:cs="Times New Roman"/>
        </w:rPr>
      </w:pPr>
      <w:r w:rsidRPr="005522C8">
        <w:rPr>
          <w:rFonts w:ascii="Times New Roman" w:hAnsi="Times New Roman" w:cs="Times New Roman"/>
        </w:rPr>
        <w:t>– Köszönöm – mondta idegesen M. H. J. – Előre is köszönöm az őszibarackot. De a kertbe okvetlenül énekesmadarakat kell telepíteni.</w:t>
      </w:r>
    </w:p>
    <w:p w:rsidR="005522C8" w:rsidRPr="005522C8" w:rsidRDefault="0054037C" w:rsidP="005522C8">
      <w:pPr>
        <w:rPr>
          <w:rFonts w:ascii="Times New Roman" w:hAnsi="Times New Roman" w:cs="Times New Roman"/>
        </w:rPr>
      </w:pPr>
      <w:r w:rsidRPr="005522C8">
        <w:rPr>
          <w:rFonts w:ascii="Times New Roman" w:hAnsi="Times New Roman" w:cs="Times New Roman"/>
        </w:rPr>
        <w:t>– Hogyan?</w:t>
      </w:r>
    </w:p>
    <w:p w:rsidR="005522C8" w:rsidRPr="005522C8" w:rsidRDefault="0054037C" w:rsidP="005522C8">
      <w:pPr>
        <w:rPr>
          <w:rFonts w:ascii="Times New Roman" w:hAnsi="Times New Roman" w:cs="Times New Roman"/>
        </w:rPr>
      </w:pPr>
      <w:r w:rsidRPr="005522C8">
        <w:rPr>
          <w:rFonts w:ascii="Times New Roman" w:hAnsi="Times New Roman" w:cs="Times New Roman"/>
        </w:rPr>
        <w:t>– Mesterséges odúkkal. A fakusz is, a csuszka is odúlakó, mesterséges odúkkal meg lehet őket telepíteni. – M. H. J. gyorsan beszélt, nem hagyta az asszonyt szóhoz jutni: – Majd én elkészítem az odúkat, bízza csak rám. Száldeszkából készítek megfelelő röpnyílású odúkat, elhelyezzük őket a kertbe, a madarak ősszel és télen majd behúzódnak oda a hideg elől, tavasszal pedig fészket raknak bennük, kikeltik fiókáikat, és közben megtisztítják a gyümölcsfákat a kártékony férgektől.</w:t>
      </w:r>
    </w:p>
    <w:p w:rsidR="005522C8" w:rsidRPr="005522C8" w:rsidRDefault="0054037C" w:rsidP="005522C8">
      <w:pPr>
        <w:rPr>
          <w:rFonts w:ascii="Times New Roman" w:hAnsi="Times New Roman" w:cs="Times New Roman"/>
        </w:rPr>
      </w:pPr>
      <w:r w:rsidRPr="005522C8">
        <w:rPr>
          <w:rFonts w:ascii="Times New Roman" w:hAnsi="Times New Roman" w:cs="Times New Roman"/>
        </w:rPr>
        <w:t>– Hát, esetleg…</w:t>
      </w:r>
    </w:p>
    <w:p w:rsidR="005522C8" w:rsidRPr="005522C8" w:rsidRDefault="0054037C" w:rsidP="005522C8">
      <w:pPr>
        <w:rPr>
          <w:rFonts w:ascii="Times New Roman" w:hAnsi="Times New Roman" w:cs="Times New Roman"/>
        </w:rPr>
      </w:pPr>
      <w:r w:rsidRPr="005522C8">
        <w:rPr>
          <w:rFonts w:ascii="Times New Roman" w:hAnsi="Times New Roman" w:cs="Times New Roman"/>
        </w:rPr>
        <w:t>– Meg van beszélve – szögezte le M. H. J. – Magának lesz a legszebb kertje az egész városban. Bőven termő gyümölcsfák között sétálhat még akkor is, ha körülötte csupa ronda bérházak lesznek. Mert bizonyára arrafelé is építenek majd bérházakat.</w:t>
      </w:r>
    </w:p>
    <w:p w:rsidR="005522C8" w:rsidRPr="005522C8" w:rsidRDefault="0054037C" w:rsidP="005522C8">
      <w:pPr>
        <w:rPr>
          <w:rFonts w:ascii="Times New Roman" w:hAnsi="Times New Roman" w:cs="Times New Roman"/>
        </w:rPr>
      </w:pPr>
      <w:r w:rsidRPr="005522C8">
        <w:rPr>
          <w:rFonts w:ascii="Times New Roman" w:hAnsi="Times New Roman" w:cs="Times New Roman"/>
        </w:rPr>
        <w:t>– Máris építkeznek – mondta az asszony. – Kotrógépek dolgoznak a közelünkben, hatalmas meszesgödröket vájnak.</w:t>
      </w:r>
    </w:p>
    <w:p w:rsidR="005522C8" w:rsidRPr="005522C8" w:rsidRDefault="0054037C" w:rsidP="005522C8">
      <w:pPr>
        <w:rPr>
          <w:rFonts w:ascii="Times New Roman" w:hAnsi="Times New Roman" w:cs="Times New Roman"/>
        </w:rPr>
      </w:pPr>
      <w:r w:rsidRPr="005522C8">
        <w:rPr>
          <w:rFonts w:ascii="Times New Roman" w:hAnsi="Times New Roman" w:cs="Times New Roman"/>
        </w:rPr>
        <w:t>– Na látja – emelte fel a kezét M. H. J.</w:t>
      </w:r>
    </w:p>
    <w:p w:rsidR="005522C8" w:rsidRPr="005522C8" w:rsidRDefault="0054037C" w:rsidP="005522C8">
      <w:pPr>
        <w:rPr>
          <w:rFonts w:ascii="Times New Roman" w:hAnsi="Times New Roman" w:cs="Times New Roman"/>
        </w:rPr>
      </w:pPr>
      <w:r w:rsidRPr="005522C8">
        <w:rPr>
          <w:rFonts w:ascii="Times New Roman" w:hAnsi="Times New Roman" w:cs="Times New Roman"/>
        </w:rPr>
        <w:t>– Tegnap egy csontvázat találtak a földben – mondta az asszony.</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w:t>
      </w:r>
    </w:p>
    <w:p w:rsidR="005522C8" w:rsidRPr="005522C8" w:rsidRDefault="0054037C" w:rsidP="005522C8">
      <w:pPr>
        <w:rPr>
          <w:rFonts w:ascii="Times New Roman" w:hAnsi="Times New Roman" w:cs="Times New Roman"/>
        </w:rPr>
      </w:pPr>
      <w:r w:rsidRPr="005522C8">
        <w:rPr>
          <w:rFonts w:ascii="Times New Roman" w:hAnsi="Times New Roman" w:cs="Times New Roman"/>
        </w:rPr>
        <w:t>– Igen. Egy ülő csontvázat.</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felemelt keze remegni kezdett. Majdnem rémülten bámult az asszonyra, és dadogva érdeklődött:</w:t>
      </w:r>
    </w:p>
    <w:p w:rsidR="005522C8" w:rsidRPr="005522C8" w:rsidRDefault="0054037C" w:rsidP="005522C8">
      <w:pPr>
        <w:rPr>
          <w:rFonts w:ascii="Times New Roman" w:hAnsi="Times New Roman" w:cs="Times New Roman"/>
        </w:rPr>
      </w:pPr>
      <w:r w:rsidRPr="005522C8">
        <w:rPr>
          <w:rFonts w:ascii="Times New Roman" w:hAnsi="Times New Roman" w:cs="Times New Roman"/>
        </w:rPr>
        <w:t>– Mi… mit? Ülő csontvázat? Hol?</w:t>
      </w:r>
    </w:p>
    <w:p w:rsidR="005522C8" w:rsidRPr="005522C8" w:rsidRDefault="0054037C" w:rsidP="005522C8">
      <w:pPr>
        <w:rPr>
          <w:rFonts w:ascii="Times New Roman" w:hAnsi="Times New Roman" w:cs="Times New Roman"/>
        </w:rPr>
      </w:pPr>
      <w:r w:rsidRPr="005522C8">
        <w:rPr>
          <w:rFonts w:ascii="Times New Roman" w:hAnsi="Times New Roman" w:cs="Times New Roman"/>
        </w:rPr>
        <w:t>– A házunk közelében, az aszfaltút mellett – mondta az asszony. – Nagyon furcsa csontváz. Még a rendőrségről is kijöttek megvizsgálni.</w:t>
      </w:r>
    </w:p>
    <w:p w:rsidR="005522C8" w:rsidRPr="005522C8" w:rsidRDefault="0054037C" w:rsidP="005522C8">
      <w:pPr>
        <w:rPr>
          <w:rFonts w:ascii="Times New Roman" w:hAnsi="Times New Roman" w:cs="Times New Roman"/>
        </w:rPr>
      </w:pPr>
      <w:r w:rsidRPr="005522C8">
        <w:rPr>
          <w:rFonts w:ascii="Times New Roman" w:hAnsi="Times New Roman" w:cs="Times New Roman"/>
        </w:rPr>
        <w:t>– Ott van még az a csontváz? – kérdezte remegve M. H. J.</w:t>
      </w:r>
    </w:p>
    <w:p w:rsidR="005522C8" w:rsidRPr="005522C8" w:rsidRDefault="0054037C" w:rsidP="005522C8">
      <w:pPr>
        <w:rPr>
          <w:rFonts w:ascii="Times New Roman" w:hAnsi="Times New Roman" w:cs="Times New Roman"/>
        </w:rPr>
      </w:pPr>
      <w:r w:rsidRPr="005522C8">
        <w:rPr>
          <w:rFonts w:ascii="Times New Roman" w:hAnsi="Times New Roman" w:cs="Times New Roman"/>
        </w:rPr>
        <w:t>– Ott van. A rendőrség nem engedi, hogy hozzányúljanak.</w:t>
      </w:r>
    </w:p>
    <w:p w:rsidR="005522C8" w:rsidRPr="005522C8" w:rsidRDefault="0054037C" w:rsidP="005522C8">
      <w:pPr>
        <w:rPr>
          <w:rFonts w:ascii="Times New Roman" w:hAnsi="Times New Roman" w:cs="Times New Roman"/>
        </w:rPr>
      </w:pPr>
      <w:r w:rsidRPr="005522C8">
        <w:rPr>
          <w:rFonts w:ascii="Times New Roman" w:hAnsi="Times New Roman" w:cs="Times New Roman"/>
        </w:rPr>
        <w:t>– Meg lehet nézni?</w:t>
      </w:r>
    </w:p>
    <w:p w:rsidR="005522C8" w:rsidRPr="005522C8" w:rsidRDefault="0054037C" w:rsidP="005522C8">
      <w:pPr>
        <w:rPr>
          <w:rFonts w:ascii="Times New Roman" w:hAnsi="Times New Roman" w:cs="Times New Roman"/>
        </w:rPr>
      </w:pPr>
      <w:r w:rsidRPr="005522C8">
        <w:rPr>
          <w:rFonts w:ascii="Times New Roman" w:hAnsi="Times New Roman" w:cs="Times New Roman"/>
        </w:rPr>
        <w:t>– Azt hiszem, meg lehet nézni – mondta az asszony. – Csak nem szabad hozzányúlni.</w:t>
      </w:r>
    </w:p>
    <w:p w:rsidR="005522C8" w:rsidRPr="005522C8" w:rsidRDefault="0054037C" w:rsidP="005522C8">
      <w:pPr>
        <w:rPr>
          <w:rFonts w:ascii="Times New Roman" w:hAnsi="Times New Roman" w:cs="Times New Roman"/>
        </w:rPr>
      </w:pPr>
      <w:r w:rsidRPr="005522C8">
        <w:rPr>
          <w:rFonts w:ascii="Times New Roman" w:hAnsi="Times New Roman" w:cs="Times New Roman"/>
        </w:rPr>
        <w:t>– Mennem kell – mondta M. H. J. – Még ma megnézem azt a csontvázat.</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Én is megyek – mondta az asszony. – Be kell áztatnom a kenyérdarabokat a disznóknak.</w:t>
      </w:r>
    </w:p>
    <w:p w:rsidR="005522C8" w:rsidRPr="005522C8" w:rsidRDefault="0054037C" w:rsidP="005522C8">
      <w:pPr>
        <w:rPr>
          <w:rFonts w:ascii="Times New Roman" w:hAnsi="Times New Roman" w:cs="Times New Roman"/>
        </w:rPr>
      </w:pPr>
      <w:r w:rsidRPr="005522C8">
        <w:rPr>
          <w:rFonts w:ascii="Times New Roman" w:hAnsi="Times New Roman" w:cs="Times New Roman"/>
        </w:rPr>
        <w:t>– Holnap reggel ismét lejövök – búcsúzott M. H. J. – Ha találna valamit…</w:t>
      </w:r>
    </w:p>
    <w:p w:rsidR="005522C8" w:rsidRPr="005522C8" w:rsidRDefault="0054037C" w:rsidP="005522C8">
      <w:pPr>
        <w:rPr>
          <w:rFonts w:ascii="Times New Roman" w:hAnsi="Times New Roman" w:cs="Times New Roman"/>
        </w:rPr>
      </w:pPr>
      <w:r w:rsidRPr="005522C8">
        <w:rPr>
          <w:rFonts w:ascii="Times New Roman" w:hAnsi="Times New Roman" w:cs="Times New Roman"/>
        </w:rPr>
        <w:t>– Várjon – mondta az asszony. – Ma is félretettem magának valamit.</w:t>
      </w:r>
    </w:p>
    <w:p w:rsidR="005522C8" w:rsidRPr="005522C8" w:rsidRDefault="0054037C" w:rsidP="005522C8">
      <w:pPr>
        <w:rPr>
          <w:rFonts w:ascii="Times New Roman" w:hAnsi="Times New Roman" w:cs="Times New Roman"/>
        </w:rPr>
      </w:pPr>
      <w:r w:rsidRPr="005522C8">
        <w:rPr>
          <w:rFonts w:ascii="Times New Roman" w:hAnsi="Times New Roman" w:cs="Times New Roman"/>
        </w:rPr>
        <w:t>Kibontotta zsákját, és egy kis rózsaszínű gumimacskát vett elő. A gumimacskának lyukas volt a feje, és hangosan szusszant egyet, amikor az asszony megszorította.</w:t>
      </w:r>
    </w:p>
    <w:p w:rsidR="005522C8" w:rsidRPr="005522C8" w:rsidRDefault="0054037C" w:rsidP="005522C8">
      <w:pPr>
        <w:rPr>
          <w:rFonts w:ascii="Times New Roman" w:hAnsi="Times New Roman" w:cs="Times New Roman"/>
        </w:rPr>
      </w:pPr>
      <w:r w:rsidRPr="005522C8">
        <w:rPr>
          <w:rFonts w:ascii="Times New Roman" w:hAnsi="Times New Roman" w:cs="Times New Roman"/>
        </w:rPr>
        <w:t>– Szüksége van rá? – kérdezte, majd mentegetőzve hozzáfűzte: – Ma csak ezt találtam. Nem találhatok mindennap látcsövet.</w:t>
      </w:r>
    </w:p>
    <w:p w:rsidR="005522C8" w:rsidRPr="005522C8" w:rsidRDefault="0054037C" w:rsidP="005522C8">
      <w:pPr>
        <w:rPr>
          <w:rFonts w:ascii="Times New Roman" w:hAnsi="Times New Roman" w:cs="Times New Roman"/>
        </w:rPr>
      </w:pPr>
      <w:r w:rsidRPr="005522C8">
        <w:rPr>
          <w:rFonts w:ascii="Times New Roman" w:hAnsi="Times New Roman" w:cs="Times New Roman"/>
        </w:rPr>
        <w:t>– Szükségem van rá. – mondta M. H. J., és átvette a lyukas fejű gumimacskát. – Sohasem volt még ilyen lyukas fejű gumimacskám.</w:t>
      </w:r>
    </w:p>
    <w:p w:rsidR="005522C8" w:rsidRPr="005522C8" w:rsidRDefault="0054037C" w:rsidP="005522C8">
      <w:pPr>
        <w:rPr>
          <w:rFonts w:ascii="Times New Roman" w:hAnsi="Times New Roman" w:cs="Times New Roman"/>
        </w:rPr>
      </w:pPr>
      <w:r w:rsidRPr="005522C8">
        <w:rPr>
          <w:rFonts w:ascii="Times New Roman" w:hAnsi="Times New Roman" w:cs="Times New Roman"/>
        </w:rPr>
        <w:t>Szórakozottan forgatta a kezében, és egyáltalán nem tetszett neki a gumimacska. Nem tetszett neki, mert a gumimacskának egyáltalán nem macskaszerű, hanem tömött bajusza volt. M. H. J. egyik ismerősének, egy Vincer Lóránt nevű alattomos, izgága és pisze orrú nyikhajnak volt ilyen tömött bajusza. M. H. J. tiszta szívből megvetette és utálta V. Lórántot, ezzel együtt utálta a pisze orral párosuló tömött bajuszt is. Érthető hát, hogy a lyukas fejű gumimacskát természetes pisze orrával és természetellenes tömött bajuszával rendkívül ellenszenvesnek találta. Mégis jó képet vágott a gumimacskához, csak azt kérdezte meg a gömbölyű karú, szép asszonytól:</w:t>
      </w:r>
    </w:p>
    <w:p w:rsidR="005522C8" w:rsidRPr="005522C8" w:rsidRDefault="0054037C" w:rsidP="005522C8">
      <w:pPr>
        <w:rPr>
          <w:rFonts w:ascii="Times New Roman" w:hAnsi="Times New Roman" w:cs="Times New Roman"/>
        </w:rPr>
      </w:pPr>
      <w:r w:rsidRPr="005522C8">
        <w:rPr>
          <w:rFonts w:ascii="Times New Roman" w:hAnsi="Times New Roman" w:cs="Times New Roman"/>
        </w:rPr>
        <w:t>– Miért van lyuk a fején?</w:t>
      </w:r>
    </w:p>
    <w:p w:rsidR="005522C8" w:rsidRPr="005522C8" w:rsidRDefault="0054037C" w:rsidP="005522C8">
      <w:pPr>
        <w:rPr>
          <w:rFonts w:ascii="Times New Roman" w:hAnsi="Times New Roman" w:cs="Times New Roman"/>
        </w:rPr>
      </w:pPr>
      <w:r w:rsidRPr="005522C8">
        <w:rPr>
          <w:rFonts w:ascii="Times New Roman" w:hAnsi="Times New Roman" w:cs="Times New Roman"/>
        </w:rPr>
        <w:t>– Fogkefét lehet beletenni – mondta az asszony. – Fürdőszobákban láttam már ilyen gumimacskákat.</w:t>
      </w:r>
    </w:p>
    <w:p w:rsidR="005522C8" w:rsidRPr="005522C8" w:rsidRDefault="0054037C" w:rsidP="005522C8">
      <w:pPr>
        <w:rPr>
          <w:rFonts w:ascii="Times New Roman" w:hAnsi="Times New Roman" w:cs="Times New Roman"/>
        </w:rPr>
      </w:pPr>
      <w:r w:rsidRPr="005522C8">
        <w:rPr>
          <w:rFonts w:ascii="Times New Roman" w:hAnsi="Times New Roman" w:cs="Times New Roman"/>
        </w:rPr>
        <w:t>– Én majd golyóstollat teszek a fejébe – mondta M. H. J., és türelmetlenül hátralépett.</w:t>
      </w:r>
    </w:p>
    <w:p w:rsidR="005522C8" w:rsidRPr="005522C8" w:rsidRDefault="0054037C" w:rsidP="005522C8">
      <w:pPr>
        <w:rPr>
          <w:rFonts w:ascii="Times New Roman" w:hAnsi="Times New Roman" w:cs="Times New Roman"/>
        </w:rPr>
      </w:pPr>
      <w:r w:rsidRPr="005522C8">
        <w:rPr>
          <w:rFonts w:ascii="Times New Roman" w:hAnsi="Times New Roman" w:cs="Times New Roman"/>
        </w:rPr>
        <w:t>– Jó – nevetett rá az asszony, és vállára vette zsákját.</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rohant vissza negyedik emeleti lakásába. Bevágta maga mögött az ajtót, a lyukas fejű gumimacskát az asztalra dobta, az Izsakhárról szóló regény kéziratának tetejére, aztán az ablakhoz ment, és remegő kézzel felírta egy papírlapra:</w:t>
      </w:r>
    </w:p>
    <w:p w:rsidR="005522C8" w:rsidRPr="005522C8" w:rsidRDefault="0054037C" w:rsidP="005522C8">
      <w:pPr>
        <w:rPr>
          <w:rFonts w:ascii="Times New Roman" w:hAnsi="Times New Roman" w:cs="Times New Roman"/>
        </w:rPr>
      </w:pPr>
      <w:r w:rsidRPr="005522C8">
        <w:rPr>
          <w:rFonts w:ascii="Times New Roman" w:hAnsi="Times New Roman" w:cs="Times New Roman"/>
        </w:rPr>
        <w:t>A VÁROS SZÉLÉN</w:t>
      </w:r>
    </w:p>
    <w:p w:rsidR="005522C8" w:rsidRPr="005522C8" w:rsidRDefault="0054037C" w:rsidP="005522C8">
      <w:pPr>
        <w:rPr>
          <w:rFonts w:ascii="Times New Roman" w:hAnsi="Times New Roman" w:cs="Times New Roman"/>
        </w:rPr>
      </w:pPr>
      <w:r w:rsidRPr="005522C8">
        <w:rPr>
          <w:rFonts w:ascii="Times New Roman" w:hAnsi="Times New Roman" w:cs="Times New Roman"/>
        </w:rPr>
        <w:t>EGY FURCSA CSONTVÁZAT TALÁLTAK</w:t>
      </w:r>
    </w:p>
    <w:p w:rsidR="005522C8" w:rsidRPr="005522C8" w:rsidRDefault="0054037C" w:rsidP="005522C8">
      <w:pPr>
        <w:rPr>
          <w:rFonts w:ascii="Times New Roman" w:hAnsi="Times New Roman" w:cs="Times New Roman"/>
        </w:rPr>
      </w:pPr>
      <w:r w:rsidRPr="005522C8">
        <w:rPr>
          <w:rFonts w:ascii="Times New Roman" w:hAnsi="Times New Roman" w:cs="Times New Roman"/>
        </w:rPr>
        <w:t>A MUNKÁSOK.</w:t>
      </w:r>
    </w:p>
    <w:p w:rsidR="005522C8" w:rsidRPr="005522C8" w:rsidRDefault="0054037C" w:rsidP="005522C8">
      <w:pPr>
        <w:rPr>
          <w:rFonts w:ascii="Times New Roman" w:hAnsi="Times New Roman" w:cs="Times New Roman"/>
        </w:rPr>
      </w:pPr>
      <w:r w:rsidRPr="005522C8">
        <w:rPr>
          <w:rFonts w:ascii="Times New Roman" w:hAnsi="Times New Roman" w:cs="Times New Roman"/>
        </w:rPr>
        <w:t>Magasba emelte a papírlapot, még mindig remegett a keze, a Vadász azonban így is szépen el tudta olvasni nagy, katonai távcsövével. Egykedvűen csak annyit írt vissza:</w:t>
      </w:r>
    </w:p>
    <w:p w:rsidR="005522C8" w:rsidRPr="005522C8" w:rsidRDefault="0054037C" w:rsidP="005522C8">
      <w:pPr>
        <w:rPr>
          <w:rFonts w:ascii="Times New Roman" w:hAnsi="Times New Roman" w:cs="Times New Roman"/>
        </w:rPr>
      </w:pPr>
      <w:r w:rsidRPr="005522C8">
        <w:rPr>
          <w:rFonts w:ascii="Times New Roman" w:hAnsi="Times New Roman" w:cs="Times New Roman"/>
        </w:rPr>
        <w:t>IGEN?</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gyorsan megmagyarázta:</w:t>
      </w:r>
    </w:p>
    <w:p w:rsidR="005522C8" w:rsidRPr="005522C8" w:rsidRDefault="0054037C" w:rsidP="005522C8">
      <w:pPr>
        <w:rPr>
          <w:rFonts w:ascii="Times New Roman" w:hAnsi="Times New Roman" w:cs="Times New Roman"/>
        </w:rPr>
      </w:pPr>
      <w:r w:rsidRPr="005522C8">
        <w:rPr>
          <w:rFonts w:ascii="Times New Roman" w:hAnsi="Times New Roman" w:cs="Times New Roman"/>
        </w:rPr>
        <w:t>EGY ÜLŐ CSONTVÁZAT.</w:t>
      </w:r>
    </w:p>
    <w:p w:rsidR="005522C8" w:rsidRPr="005522C8" w:rsidRDefault="0054037C" w:rsidP="005522C8">
      <w:pPr>
        <w:rPr>
          <w:rFonts w:ascii="Times New Roman" w:hAnsi="Times New Roman" w:cs="Times New Roman"/>
        </w:rPr>
      </w:pPr>
      <w:r w:rsidRPr="005522C8">
        <w:rPr>
          <w:rFonts w:ascii="Times New Roman" w:hAnsi="Times New Roman" w:cs="Times New Roman"/>
        </w:rPr>
        <w:t>A Vadász megint csak az előző lapot mutatta vissza:</w:t>
      </w:r>
    </w:p>
    <w:p w:rsidR="005522C8" w:rsidRPr="005522C8" w:rsidRDefault="0054037C" w:rsidP="005522C8">
      <w:pPr>
        <w:rPr>
          <w:rFonts w:ascii="Times New Roman" w:hAnsi="Times New Roman" w:cs="Times New Roman"/>
        </w:rPr>
      </w:pPr>
      <w:r w:rsidRPr="005522C8">
        <w:rPr>
          <w:rFonts w:ascii="Times New Roman" w:hAnsi="Times New Roman" w:cs="Times New Roman"/>
        </w:rPr>
        <w:t>IGEN?</w:t>
      </w:r>
    </w:p>
    <w:p w:rsidR="005522C8" w:rsidRPr="005522C8" w:rsidRDefault="0054037C" w:rsidP="005522C8">
      <w:pPr>
        <w:rPr>
          <w:rFonts w:ascii="Times New Roman" w:hAnsi="Times New Roman" w:cs="Times New Roman"/>
        </w:rPr>
      </w:pPr>
      <w:r w:rsidRPr="005522C8">
        <w:rPr>
          <w:rFonts w:ascii="Times New Roman" w:hAnsi="Times New Roman" w:cs="Times New Roman"/>
        </w:rPr>
        <w:t>M. H. J. mindenáron szerette volna felrázni a Vadászt:</w:t>
      </w:r>
    </w:p>
    <w:p w:rsidR="005522C8" w:rsidRPr="005522C8" w:rsidRDefault="0054037C" w:rsidP="005522C8">
      <w:pPr>
        <w:rPr>
          <w:rFonts w:ascii="Times New Roman" w:hAnsi="Times New Roman" w:cs="Times New Roman"/>
        </w:rPr>
      </w:pPr>
      <w:r w:rsidRPr="005522C8">
        <w:rPr>
          <w:rFonts w:ascii="Times New Roman" w:hAnsi="Times New Roman" w:cs="Times New Roman"/>
        </w:rPr>
        <w:t>MEG KELLENE NÉZNI!!</w:t>
      </w:r>
    </w:p>
    <w:p w:rsidR="005522C8" w:rsidRPr="005522C8" w:rsidRDefault="0054037C" w:rsidP="005522C8">
      <w:pPr>
        <w:rPr>
          <w:rFonts w:ascii="Times New Roman" w:hAnsi="Times New Roman" w:cs="Times New Roman"/>
        </w:rPr>
      </w:pPr>
      <w:r w:rsidRPr="005522C8">
        <w:rPr>
          <w:rFonts w:ascii="Times New Roman" w:hAnsi="Times New Roman" w:cs="Times New Roman"/>
        </w:rPr>
        <w:t>De a Vadász erre csak azt kérdezte:</w:t>
      </w:r>
    </w:p>
    <w:p w:rsidR="005522C8" w:rsidRPr="005522C8" w:rsidRDefault="0054037C" w:rsidP="005522C8">
      <w:pPr>
        <w:rPr>
          <w:rFonts w:ascii="Times New Roman" w:hAnsi="Times New Roman" w:cs="Times New Roman"/>
        </w:rPr>
      </w:pPr>
      <w:r w:rsidRPr="005522C8">
        <w:rPr>
          <w:rFonts w:ascii="Times New Roman" w:hAnsi="Times New Roman" w:cs="Times New Roman"/>
        </w:rPr>
        <w:t>MINEK?</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 Dögölj meg – mondta M. H. J., és most mérhetetlenül gyűlölte a Vadászt.</w:t>
      </w:r>
    </w:p>
    <w:p w:rsidR="005522C8" w:rsidRPr="005522C8" w:rsidRDefault="0054037C" w:rsidP="005522C8">
      <w:pPr>
        <w:rPr>
          <w:rFonts w:ascii="Times New Roman" w:hAnsi="Times New Roman" w:cs="Times New Roman"/>
        </w:rPr>
      </w:pPr>
      <w:r w:rsidRPr="005522C8">
        <w:rPr>
          <w:rFonts w:ascii="Times New Roman" w:hAnsi="Times New Roman" w:cs="Times New Roman"/>
        </w:rPr>
        <w:t>Félrelökte a kis színházi látcsövet, nem nézett többé a Vadász felé, még a bérházakból előbukkanó, munkába siető emberek sem érdekelték. Fáradtan rákönyökölt az ablakpárkányra, és az ülő csontvázat próbálta elképzelni. Soha életében nem látott még ülő csontvázat, okvetlenül meg kell néznie a nap folyamán. Egy ülő csontváz sok mindent elárulhat az embernek. Bizonyára hatalmas csontváz, gondolta M. H. J., éppen azért látszik hatalmasnak, mert ül…</w:t>
      </w:r>
    </w:p>
    <w:p w:rsidR="005522C8" w:rsidRPr="005522C8" w:rsidRDefault="0054037C" w:rsidP="005522C8">
      <w:pPr>
        <w:rPr>
          <w:rFonts w:ascii="Times New Roman" w:hAnsi="Times New Roman" w:cs="Times New Roman"/>
        </w:rPr>
      </w:pPr>
      <w:r w:rsidRPr="005522C8">
        <w:rPr>
          <w:rFonts w:ascii="Times New Roman" w:hAnsi="Times New Roman" w:cs="Times New Roman"/>
        </w:rPr>
        <w:t>– Lehet, hogy ma meghempergetünk valakit a kátrányban – hallatszott lentről.</w:t>
      </w:r>
    </w:p>
    <w:p w:rsidR="005522C8" w:rsidRPr="005522C8" w:rsidRDefault="0054037C" w:rsidP="005522C8">
      <w:pPr>
        <w:rPr>
          <w:rFonts w:ascii="Times New Roman" w:hAnsi="Times New Roman" w:cs="Times New Roman"/>
        </w:rPr>
      </w:pPr>
      <w:r w:rsidRPr="005522C8">
        <w:rPr>
          <w:rFonts w:ascii="Times New Roman" w:hAnsi="Times New Roman" w:cs="Times New Roman"/>
        </w:rPr>
        <w:t>A kátrányozó munkások érkeztek meg az épülő áruházhoz. M. H. J. nem látta őket, még nem mentek fel a tetőre, az áruház túloldalán álltak, de látatlanból is jól tudta, hogy a Beszédes Kátrányozó méltatlankodik:</w:t>
      </w:r>
    </w:p>
    <w:p w:rsidR="005522C8" w:rsidRPr="005522C8" w:rsidRDefault="0054037C" w:rsidP="005522C8">
      <w:pPr>
        <w:rPr>
          <w:rFonts w:ascii="Times New Roman" w:hAnsi="Times New Roman" w:cs="Times New Roman"/>
        </w:rPr>
      </w:pPr>
      <w:r w:rsidRPr="005522C8">
        <w:rPr>
          <w:rFonts w:ascii="Times New Roman" w:hAnsi="Times New Roman" w:cs="Times New Roman"/>
        </w:rPr>
        <w:t>– Vagy aláírjuk, vagy meghempergetünk valakit a kátrányban. Még nem tudom. Majd meglátjuk.</w:t>
      </w:r>
    </w:p>
    <w:p w:rsidR="005522C8" w:rsidRPr="005522C8" w:rsidRDefault="0054037C" w:rsidP="005522C8">
      <w:pPr>
        <w:rPr>
          <w:rFonts w:ascii="Times New Roman" w:hAnsi="Times New Roman" w:cs="Times New Roman"/>
        </w:rPr>
      </w:pPr>
      <w:r w:rsidRPr="005522C8">
        <w:rPr>
          <w:rFonts w:ascii="Times New Roman" w:hAnsi="Times New Roman" w:cs="Times New Roman"/>
        </w:rPr>
        <w:t>– Mások is aláírták – csillapította a társa, de az csak hajtogatta a magáét.</w:t>
      </w:r>
    </w:p>
    <w:p w:rsidR="005522C8" w:rsidRPr="005522C8" w:rsidRDefault="0054037C" w:rsidP="005522C8">
      <w:pPr>
        <w:rPr>
          <w:rFonts w:ascii="Times New Roman" w:hAnsi="Times New Roman" w:cs="Times New Roman"/>
        </w:rPr>
      </w:pPr>
      <w:r w:rsidRPr="005522C8">
        <w:rPr>
          <w:rFonts w:ascii="Times New Roman" w:hAnsi="Times New Roman" w:cs="Times New Roman"/>
        </w:rPr>
        <w:t>– Jobban szeretem, ha üres papírt hoznak elébem, és megbeszélik velem, hogy mit írjanak rá. Utána kérjék az aláírásomat. Így szoktam meg. Ha nem így csinálják, megeshet, hogy valaki meghempereg a kátrányban…</w:t>
      </w:r>
    </w:p>
    <w:p w:rsidR="005522C8" w:rsidRPr="005522C8" w:rsidRDefault="0054037C" w:rsidP="005522C8">
      <w:pPr>
        <w:rPr>
          <w:rFonts w:ascii="Times New Roman" w:hAnsi="Times New Roman" w:cs="Times New Roman"/>
        </w:rPr>
      </w:pPr>
      <w:r w:rsidRPr="005522C8">
        <w:rPr>
          <w:rFonts w:ascii="Times New Roman" w:hAnsi="Times New Roman" w:cs="Times New Roman"/>
        </w:rPr>
        <w:t>Talán szólni kellene a kátrányozóknak az ülő csontvázról, gondolta M. H. János. Őket talán érdekelné.</w:t>
      </w:r>
    </w:p>
    <w:p w:rsidR="005522C8" w:rsidRPr="005522C8" w:rsidRDefault="0054037C" w:rsidP="005522C8">
      <w:pPr>
        <w:rPr>
          <w:rFonts w:ascii="Times New Roman" w:hAnsi="Times New Roman" w:cs="Times New Roman"/>
        </w:rPr>
      </w:pPr>
      <w:r w:rsidRPr="005522C8">
        <w:rPr>
          <w:rFonts w:ascii="Times New Roman" w:hAnsi="Times New Roman" w:cs="Times New Roman"/>
        </w:rPr>
        <w:t>De aztán mégsem szólt nekik, nem is várta meg, hogy felmenjenek az áruház tetejére. Becsukta az ablakot, az asztalhoz ült, kezébe vette a gumimacskát, és a tömött bajuszra három vékony, fekete bajuszszálat húzott. Így már sokkal rokonszenvesebb volt a rózsaszínű gumimacska. M. Holló János is megnyugodott valamelyest. Keze alig remegett már, amikor a gumimacska lyukas fejébe tűzte a golyóstollát.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 Szivárvány Harcosa</w:t>
      </w:r>
    </w:p>
    <w:p w:rsidR="005522C8" w:rsidRPr="005522C8" w:rsidRDefault="001E6713" w:rsidP="005522C8">
      <w:pPr>
        <w:rPr>
          <w:rFonts w:ascii="Times New Roman" w:hAnsi="Times New Roman" w:cs="Times New Roman"/>
        </w:rPr>
      </w:pPr>
      <w:r w:rsidRPr="001E6713">
        <w:rPr>
          <w:rFonts w:ascii="Times New Roman" w:hAnsi="Times New Roman" w:cs="Times New Roman"/>
          <w:i/>
        </w:rPr>
        <w:t>irodalmi forgatókönyv az Izsakhár című regény nyomán</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Műteremben</w:t>
      </w:r>
    </w:p>
    <w:p w:rsidR="005522C8" w:rsidRPr="005522C8" w:rsidRDefault="0054037C" w:rsidP="005522C8">
      <w:pPr>
        <w:rPr>
          <w:rFonts w:ascii="Times New Roman" w:hAnsi="Times New Roman" w:cs="Times New Roman"/>
        </w:rPr>
      </w:pPr>
      <w:r w:rsidRPr="005522C8">
        <w:rPr>
          <w:rFonts w:ascii="Times New Roman" w:hAnsi="Times New Roman" w:cs="Times New Roman"/>
        </w:rPr>
        <w:t>1990 nyara – 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áll a műteremben, és olvassa a Bibliát.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Csöngetnek.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M. Holló János ajtót nyit.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Itt várom magát. A háziak kórházban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VILLANYSZÁMLÁSNŐ</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kifizeti a számlát?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Jöjjön be, kifizetem a magamét és az övéket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Bemennek a lakásba.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fizet.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Villanyszámlásnő átveszi a pénzt, leolvassa az órát, majd körülnéz.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VILLANYSZÁMLÁSNŐ</w:t>
      </w:r>
    </w:p>
    <w:p w:rsidR="006B6398" w:rsidRPr="005522C8" w:rsidRDefault="006B6398" w:rsidP="005522C8">
      <w:pPr>
        <w:rPr>
          <w:rFonts w:ascii="Times New Roman" w:hAnsi="Times New Roman" w:cs="Times New Roman"/>
        </w:rPr>
      </w:pPr>
      <w:r w:rsidRPr="005522C8">
        <w:rPr>
          <w:rFonts w:ascii="Times New Roman" w:hAnsi="Times New Roman" w:cs="Times New Roman"/>
        </w:rPr>
        <w:t>Sok halott ember van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halott emberek. Nem bántanak már senkit. A Gárdista ügyesen megformálja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VILLANYSZÁMLÁSNŐ</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 hogy ő is meghal hamarosan.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Őróla nem marad mellszobor. Nagy kár, markáns öregember, megérdemelne egy mellszobrot.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VILLANYSZÁMLÁSNŐ</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beteg?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éppen a tüdejét fényképezik. Szófia néni meg a váróteremben sírdogál. Kedves öreg emberek. Megbocsátják a paráználkodásomat. Talán regényt vagy legalább novellát írok a Gárdistáról.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Villanyszámlásnő a nyitott Bibliába beleolvas.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VILLANYSZÁMLÁSNŐ</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 erős csontú szamár, a karámok közt heverész. S látja, hogy jó a nyugalom, s hogy a föld milyen kies, teher alá hajtja hátát, s robotoló szolgává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Hagyjuk abba. Nem bízom az olyan nőkben, akik későn fedezik fel a Bibliát.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Kimennek a lakásból.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Házban a gangon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és a Villanyszámlásnő kijön a Gárdista lakásából. M. Holló János kulcsra zárja az ajtót. A lépcsőbejáratig kíséri a Villanyszámlásnőt. A Villanyszámlásnő lemegy a lépcsőn. M. Holló János felmegy az emeleti lakásba, kulccsal kinyitja az ajtót, belép.</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Hallani, hogy a huzattól egy ablakszárny becsapódik, és kitörik az üveg.</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M. Holló János berohan a lakásba.</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Lakásban</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ablakfélfákban hegyes, éles üvegszilánkok maradnak.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megdöbbenve nézi a betört ablakot, azután végigrohan a lakáson. Ajtókat csuk be, hogy ne legyen huzat.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ismét a betört ablakhoz megy, az üvegszilánkokat nézi, majd kinéz az ablakon és látja, hogy lent a ház előtt koszos ruhában egy szép fiatalasszony, Viktória hajlong a szemeteskukák fölött. Zsákjába száraz kenyérdarabokat gyűjt. Az egyik szemeteskannából egy kis színházi látcsövet vesz elő, hosszasan nézegeti, azután az egyik szemeteskuka tetejére rakja, majd folytatja a kenyérgyűjtést.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Egy csoport suhanc megy el Viktória mellett. Vigyorogva nézik az asszonyt. (Ők később még felbukkannak a parkban és a pincében közelről…) M. Holló János megfordul, bemegy a fürdőszobába, onnan egy műanyag vödröt és lapátot hoz ki, abba kezdi begyűjteni az üvegcserepeket. A fakeretben ragadt üvegdarabokat is kirángatja, a vödörbe dobálja. Megvágja a kezét, tenyerét elönti a vér.</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fürdőszobában mossa a vért a tenyeréről. Megtörli a kezét, de az továbbra is vérzik.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Ismét bemegy a szobába, kinéz az ablakon.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Fogja a vödröt az üvegszilánkokkal, kimegy a lakásból.</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szemeteskukák fölött Viktória hajlongva. Újból gyűjti a száraz kenyérdarabokat. Formás lábai kivillannak a vékony nyári ruha alól. M. Holló János csöndben mögéje oson. Óvatosan leteszi az üvegcserepes vödröt. Felveszi, a szeméhez emeli a színházi látcsövet, ezen keresztül nézi az asszony lábait.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Kinek viszi ezt a rengeteg száraz kenyeret?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előhúzza karjait a szemeteskannából, és szembefordul M. Holló Jánossal. Az író a színházi látcsövön keresztül egészen közelről látja.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 disznóknak viszem. Kár lenne ezért a sok kidobott kenyérért. Összegyűjtöm a disznóknak.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(megkönnyebbülten)</w:t>
      </w:r>
      <w:r w:rsidRPr="005522C8">
        <w:rPr>
          <w:rFonts w:ascii="Times New Roman" w:hAnsi="Times New Roman" w:cs="Times New Roman"/>
        </w:rPr>
        <w:t xml:space="preserve"> Tehát a disznóknak.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(megigazítja a haját, nevet)</w:t>
      </w:r>
      <w:r w:rsidRPr="005522C8">
        <w:rPr>
          <w:rFonts w:ascii="Times New Roman" w:hAnsi="Times New Roman" w:cs="Times New Roman"/>
        </w:rPr>
        <w:t xml:space="preserve"> Talán csak nem hitte, hogy én eszem meg ezt a nagy zsák kenyeret?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Sok mindenre gondoltam. Erre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1E6713">
        <w:rPr>
          <w:rFonts w:ascii="Times New Roman" w:hAnsi="Times New Roman" w:cs="Times New Roman"/>
          <w:i/>
        </w:rPr>
        <w:t>(büszkén)</w:t>
      </w:r>
      <w:r w:rsidRPr="005522C8">
        <w:rPr>
          <w:rFonts w:ascii="Times New Roman" w:hAnsi="Times New Roman" w:cs="Times New Roman"/>
        </w:rPr>
        <w:t xml:space="preserve"> Szép, nagy házunk van a város szélén. És disznókat hizlalunk.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M. Holló János leveszi szeméről a látcsövet, az asszony mintha hátraugrana előle. Vagy öt méterről mosolyog rá.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(felmutatja a távcsövet)</w:t>
      </w:r>
      <w:r w:rsidRPr="005522C8">
        <w:rPr>
          <w:rFonts w:ascii="Times New Roman" w:hAnsi="Times New Roman" w:cs="Times New Roman"/>
        </w:rPr>
        <w:t xml:space="preserve"> Ezt is a szemétben találta?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A kanna legalján volt.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Színházi látcső. Valaki a szemétre dobta, mert nincs rá szüksége.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jár színházba?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Nem járok. De a látcsövet szívesen megtartanám.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Minek, ha nem jár színházba?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Nézelődnék. </w:t>
      </w:r>
      <w:r w:rsidRPr="001E6713">
        <w:rPr>
          <w:rFonts w:ascii="Times New Roman" w:hAnsi="Times New Roman" w:cs="Times New Roman"/>
          <w:i/>
        </w:rPr>
        <w:t>(a bérházra mutat)</w:t>
      </w:r>
      <w:r w:rsidRPr="005522C8">
        <w:rPr>
          <w:rFonts w:ascii="Times New Roman" w:hAnsi="Times New Roman" w:cs="Times New Roman"/>
        </w:rPr>
        <w:t xml:space="preserve"> Onnan fentről.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Sok ideje lehet magának. És bizonyára nagyon unatkozik.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Regényt írok.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Miről?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Hát akkor tartsa meg a látcsövet. Nekem úgy sincs rá szükségem. Maga pedig legalább nézelődik vele onnan fentről.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ismét szeméhez emeli a látcsövet, a szemközti bérház ablakait szemléli. Az egyik ötödik emeleti lakás ablakából egy nagy katonai távcső mered rá. M. Holló János kissé megzavarodik, nézegeti a többi ablakokat, ahol emberek mozognak. Azután visszatér a katonai távcsőhöz, de nem tudja megállapítani, ki van mögötte. Kedvetlenül leengedi a kezét.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észreveszi, hogy M. Holló Jánosnak vérzik a keze. Már a kis látcső is véres.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Úristen! Magával 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Megvágtam magam.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menni akar, de az asszony megragadja a karját.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Várjon, bekötözöm a kezét.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Ruhája zsebéből az asszony egy meglepően tiszta fehér zsebkendőt vesz elő. M. Holló János szabódva nyújtja feléje a kezét.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 fáradjon… Én megszoktam már a vért. Álmomban is sokszor vért látok.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energikusan megragadja az író vérző kezét, beköti a fehér zsebkendővel. Ráparancsol: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Ne hanyagolja el a sebét, majd átkötözöm.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az egyik szemeteskukába üríti az üvegszilánkokat.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szerencsém az üvegekkel. Feljöhetne hozzám holnap, hogy ott kötözze át a sebemet. Vannak kötszereim. Három éve állandóan tartok kötszereket a lakásomban.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csodálkozva néz az íróra. Furcsállja a beszédét, kicsit felháborodik.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férjes asszony vagyok.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nő összeszedi a zsákját, és faképnél hagyja M. Holló Jánost, aki a szeméhez emeli a látcsövet, és úgy néz az asszony után.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Látjuk az elmenő asszonyt a látcsövön keresztül, majd a látcső egy hirtelen mozdulattal az emeleti katonai látcső felé fordul.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Nézik egymást, majd Holló János leveszi szeméről a távcsövet, és energikusan felkapja a törött üveges vödröt, és nagy zajjal beleönti a kukába. Lecsapja a kuka fedelét, hátra se nézve bemegy a kapun. A katonai távcső nézi a kapualjban eltűnő M. Holló Jánost.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Leblende.</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Lépcsőház</w:t>
      </w:r>
    </w:p>
    <w:p w:rsidR="005522C8" w:rsidRPr="005522C8" w:rsidRDefault="0054037C" w:rsidP="005522C8">
      <w:pPr>
        <w:rPr>
          <w:rFonts w:ascii="Times New Roman" w:hAnsi="Times New Roman" w:cs="Times New Roman"/>
        </w:rPr>
      </w:pPr>
      <w:r w:rsidRPr="005522C8">
        <w:rPr>
          <w:rFonts w:ascii="Times New Roman" w:hAnsi="Times New Roman" w:cs="Times New Roman"/>
        </w:rPr>
        <w:t>szürkület, 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Felblende.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jön le a lépcsőn, kezében egy gyümölcsös zacskó. A Gárdista lakása ajtaja előtt egy öregasszony, Szófia néni mossa a küszöböt.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író megáll. (szerbül beszélnek)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Szófia néni, ebben a házban ez a legtisztább küszöb!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éjjel a feleségéről álmodtam. A mentők vitték az ajtóm előtt, csorgott a vére.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Tényleg így volt.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gyorsan témát akar váltani. A lakás ajtaja felé int.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Gárdista hogy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éjjel is fuldoklott. Magyarul beszélt álmában.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 bajban van, mindig magyarul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Menjen be hozzá. Örülni fog magának.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benyit a tiszta küszöbű lakásba.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Műteremben</w:t>
      </w:r>
    </w:p>
    <w:p w:rsidR="005522C8" w:rsidRPr="005522C8" w:rsidRDefault="0054037C" w:rsidP="005522C8">
      <w:pPr>
        <w:rPr>
          <w:rFonts w:ascii="Times New Roman" w:hAnsi="Times New Roman" w:cs="Times New Roman"/>
        </w:rPr>
      </w:pPr>
      <w:r w:rsidRPr="005522C8">
        <w:rPr>
          <w:rFonts w:ascii="Times New Roman" w:hAnsi="Times New Roman" w:cs="Times New Roman"/>
        </w:rPr>
        <w:t>szürkület, 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már korábban látott műteremszerű nagy lakásba megy be. Az egyik falon II. Sándor jugoszláv király arcképe függ. Az arckép alatt egy asztalos gyalupadra hasonlító polcon különböző korú férfiak és nők fényképei hevernek. A szobában a fényképek alapján agyagból és gipszből készült mellszobrok láthatók. Némelyik le van takarva. Az egyik mellszobrot egy jóvágású, ősz hajú, magas öregember formálja. Ő a Gárdista.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Hallom, hogy az éjszaka ismét magyarul beszélt.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A király mellszobrával nem boldogulok.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öregember kihúzza magát, szálfaegyenes. Magasabb, mint M. Holló János. Merően nézi a király arcképét.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Kemény kézszorítása volt. És a szemléken minden gárdistának a szemébe nézett.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Mikor megy be újra a kórházba?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mondják, hogy súlyos operáció lesz. Sok vért fogok veszíteni, és sok új vért pumpálnak belém. Véradókat kell szereznem.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Egyet már megszerzett.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átadja a gyümölcsöt.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Gárdista továbbra is a király arcképét nézi.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tudom igazából megformálni a mellszobrát. Pedig kétszer is kezet fogott velem. Köszönöm a gyümölcsöt.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sokat kínlódok Izsakhárral. A sivatagban tengődik szegény, mert az atyai áldás arra a mostoha földre küldte, messze a tengertől, a hegyektől és más romantikus helyektől.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Én megjártam a sivatagot a háború alatt, tulajdonképpen nem is olyan rossz hely, jóérzésű ember egészen szépen elélhet ott a meleg nap alatt. Ezt talán azért mondom, mert én a jeges Norvégiából kerültem oda. Norvégiában nagyon fáztam, és meg kellett fojtanom a fogolytábor őrét, hogy elmenekülhessek. Előbb Anglia… ott is hideg volt. Aztán Tuniszba, ahol végre megmelegíthettem a csontjaimat. Halálom előtt még egyszer végig szeretném járni ezt az 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majd meséljen nekem a sivatagról.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tud gépkocsit vezetni?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Tudok.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Elvinne engem Norvégiába? Aztán Angliába és Tuniszba?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Előbb helyre kell igazítanom szegény Izsakhár életét.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segítek magának.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kimegy a lakásból. Az öregember kihúz egy fiókot, és előveszi M. Holló János feleségének fényképét, azt nézegeti.</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7.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A TV bekapcsolva. A műsoron rock, Bijelo Dugme együttes. Megszakad a műsor. A képernyőn tömegtüntetés látszik, az emberek joghurtoszacskókat csapdosnak a Vajdasági Pártszékház falaihoz, ordítozva káromolják az autonomistákat.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sörrel a kezében járkál a dolgozószobában. Az íróasztalon a papírok közül előveszi felesége képét. Keserű hangulata az arcán látszik.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kép megegyezik a Gárdistánál látott fényképpel. A fényképet M. Holló János úgy tartja, hogy az üres, kitört ablakkeretbe illeszkedik.</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8.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guberáló asszony a szemeteskukákból szedi ki a kenyérdarabokat, rakosgatja a zsákjába.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Felnéz a bérházra, az egyik emeleti lakás ablakából kinyúlik M. Holló János bekötözött keze.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Viktória tétovázik, azután a félig megtelt zsákot a szemeteskannák mellett hagyja, elindul a bérház bejárata felé.</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9.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Lakásban</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M. Holló János a nyitott ajtóban áll, Viktória a lépcsőkön jön fel, kissé zavarban van. Majdnem szégyelli magát, amikor az ajtóhoz ér.</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hogy bekötöttem a kezét. De ez nem jogosítja fel magát semmire…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széles, teátrális mozdulattal beinvitálja az asszonyt a lakásba, a dolgozószobájába irányítja.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Fiatal nők már vagy három éve nem jártak ebben a szentélyben. Csak néhány öregasszony. De őket nem számítom. Ők csak takarítottak.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körülnéz a dolgozószobában.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látom, elég régen takarítottak.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az íróasztalra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Kötszerem viszont van. Erre nagyon ügyelek az utóbbi időben.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örül, hogy csinálhat valamit. Még mindig zavarban van, kicsit kapkodva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Mutassa a kezét.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M. Holló János előrenyújtja bekötött kezét. Az asszony leoldja a zsebkendőt, megvizsgálja a sebet.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Érdekes keze van. Egyszer majd mutassa meg a férjemnek. Ő ért a tenyérjósláshoz. Ezenkívül asztrológus, horoszkópokat csinál. Elkészíti a maga horoszkópját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hiszek ilyesmiben.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Megnézhetné a disznóimat is. Nagyon szépen híznak.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elmegyek egyszer. De most éppen a sivatagok állatvilágával foglalkozom.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szakszerűen bekötözi az író sérült kezét.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Ezután zavartan álldogál. M. Holló János leül az íróasztal mellé, a Bibliát lapozgatja. Az asszony kezébe adja a könyvet. Az asszony figyelmesen elolvassa az Izsakhárra vonatkozó részt.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Izsakhárról keveset ír a Biblia. Alig néhány mondatot. Aztán később még ír egy Izsakhár nemzetségbeli férfiről, de az, azt hiszem, valami aljas dolgot cselekedett.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Izsakhárral csúnyán elbántak a Bibliában. Jóformán mindent nekem kell kitalálni róla.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M. Holló János mellé megy, olvassa az írógépbe behúzott papíron leírt szöveget.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Elkeseredetten ír Izsakhárról.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későbbiekben majd megszépítem az életét.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Felnéz az asszonyra, megfogja a kezét.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Ebben segítsen nekem. Kedvesek lehetnénk egymáshoz.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végigsimítja koszos ruháját, zavartan, szégyenkezve mondja: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Bűzlök a szeméttől.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Menjen be a fürdőszobába. Leveheti a ruháját, lezuhanyozhat.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hol az írót, hol a kéziratot nézi, azután megsimogatja a bekötött kezet. Elindul a fürdőszobába. Ajtócsukódás hallatszik. M. Holló János elégedetten elvigyorodik.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fürdőszobából vízcsobogás hallatszik.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 fürdőszoba ajtajához megy, majd bemegy.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fejek hullanak körülöttünk.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Ne jöjjön 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elzárja a csapot, majd megsimogatja az asszonyt. Kulcszörgés, kaparászás hallatszik a bejárati ajtó felől. M. Holló János felfigyel a zajra, az ajtóhoz megy. Hallgatózik. Viktória riadtan magára kapja a törölközőt.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szinte hanyagul mondja: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1E6713">
        <w:rPr>
          <w:rFonts w:ascii="Times New Roman" w:hAnsi="Times New Roman" w:cs="Times New Roman"/>
          <w:i/>
        </w:rPr>
        <w:t>(suttogva)</w:t>
      </w:r>
      <w:r w:rsidRPr="005522C8">
        <w:rPr>
          <w:rFonts w:ascii="Times New Roman" w:hAnsi="Times New Roman" w:cs="Times New Roman"/>
        </w:rPr>
        <w:t xml:space="preserve"> Azt hiszem, éppen most próbálnak betörni a lakásomba. Mellesleg az ajtó nincs is bezárva, de benne hagytam a kulcsot. Szegény fickó ezért nem boldogul a zárral.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1E6713">
        <w:rPr>
          <w:rFonts w:ascii="Times New Roman" w:hAnsi="Times New Roman" w:cs="Times New Roman"/>
          <w:i/>
        </w:rPr>
        <w:t>(rémülten, suttogva)</w:t>
      </w:r>
      <w:r w:rsidRPr="005522C8">
        <w:rPr>
          <w:rFonts w:ascii="Times New Roman" w:hAnsi="Times New Roman" w:cs="Times New Roman"/>
        </w:rPr>
        <w:t xml:space="preserve"> Zárja be az ajtót!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lerántja magáról a törölközőt, földhöz csapja, ingerülten felcsattan: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Csináljon már valamit, az Isten szerelmére!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kihátrál a fürdőszobából. Az ajtót gondosan becsukja. A szekrényhez megy, előveszi a baltát, majd a kijárati ajtóhoz megy.</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10.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M. Holló János kitárja a bejárati ajtót. Az ajtó előtt egy ványadt, kese hajú, piros nyakkendős fiatalember, Teofil térdel kulcscsomóval a kezében.</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Itt lakik 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lakik itt.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Nyakkendőjénél fogva berángatja a lakásba a megrémült fiút, becsukja az ajtót. A betörőt a dolgozószobájába vonszolja. Egy széket húz az íróasztal mellé.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 azzal a baltával?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Lecsaplak vele, ha menekülni próbálsz. Ülj 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leül szemben az írógéppel. M. Holló János is leül a megszokott helyére. A baltát a kezében tartja, nagyképűen viselkedik.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Először próbálsz betörni egy lakásba?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Először.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Ügyetlen vagy. Hogy hívnak?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Teofilnak.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Jánosnak nem tetszik a név, szigorúan ráncolja a homlokát. A baltát vizsgálgatja.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Tegye félre azt a baltát.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Ezzel a baltával egyszer egy egész énekkart vezényeltem. Egy szép kastély dísztermében.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Engedjen ki a lakásból. Soha többet nem jövök erre.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élvezi fölényét és a hencegést, bár még nem tudja, hogy mit fog a továbbiakban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úszod meg ilyen könnyen.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Mit akar velem csinálni?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lefegyvereztem egy elmebeteget. Dühöngő őrült volt, konyhakéssel támadt rám valahol Szlovákiában, a Garam folyó partján, egy félig kihalt falu házának az udvarában. Én elvettem tőle a kést. Később halat pucoltam azzal a késsel.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akarom megtámadni magát. Engedjen 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 balta élét vizsgálgatja.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Mit tenne, ha most felugranék, és kirohannék a lakásból?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Utánad dobnám a baltát, és pontosan eltalálnálak a két lapockád között. Engem Zöldi Jóska tanított baltadobálásra.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fürdőszobából előjön Viktória, M. Holló János fürdőköpenyébe burkolózva. Riadtan tekintget maga körül. Leül a heverőre. M. Holló János a betörőre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 itt Teofil. Be akart törni hozzám. Így, vörös nyakkendőben, és ilyen névvel.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És most mit csinál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Szegény Zöldi Jóskáról kezdtem mesélni neki. Kitűnő ácsmester volt, de aztán elment vendégmunkásnak Németországba, és ott a körfűrész levágta két ujját. Most segélyből tengődik.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Engedje el azt a fiatalembert.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tehetem. El akarta lopni a száz márkámat.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 száz márkáját?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Száz német márka a megtakarított pénzem. Egy hónappal ezelőtt vettem kéz alól, feketén abból az összegből, amit az Izsakhárról szóló regényemre kaptam előlegként.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Ha tudtam volna, hogy csak száz márkája van, nem is próbáltam volna betörni magához. Most pedig elmegyek.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a sok fecsegés után már nem veszi komolyan M. Holló János fenyegetéseit. Nyugodtan elindul a kijárati ajtó felé.</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eldobja a baltát, az elsuhan Teofil válla felett, és élével belecsapódik a kijárati ajtóba. Az asszony felsikolt. Teofil visszafordul, és rémülten felvisít: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tisztára megőrült!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kirohan a lakásból. M. Holló János az ajtóhoz megy, kirángatja a baltát, visszamegy a szobába, megtörli a homlokát.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Kis híján eltaláltam a szerencsétlen fickót. Pedig nagyon mellé céloztam. Csak meg akartam ijeszteni. Hiába, legalább tíz éve nem dobtam már baltát.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Megijesztette. Meg engem is halálra rémisztett. Üljön le, és írja a regényét Izsakhárról.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Elakadtam vele.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föláll a heverőről, a kitört ablakon keresztül lenéz az utcára.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Jézusom! Ellopták a zsákomat!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is az ablakhoz megy a színházi látcsővel.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11.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látcsövön keresztül látszanak a járókelők, a szemeteskukák, amelyek mellől hiányzik az asszony zsákja.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átigazít a látcsővel a szemközti házra, de nem látszik a katonai látcső.</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12.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Kezdhetem elölről a kenyérgyűjtést. Nem maradhatok itt!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csalódottan visszaül a helyére, felsóhajt.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Jöjjön föl ismét.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Feljövök. Majd ha ismét találok valami magának valót a szemétben.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Hogyan fejezné be ezt a mondatot: „A sivatagi homok felett furcsa árnyak…”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…lebegtek… vagy rebegtek.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Hogyan lebegtek vagy rebegtek?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Azt nem tudom.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kibontja a fürdőköpeny övét és magához vonja az asszonyt.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Leblende.</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13.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Lépcsőházban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Felblende.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Gárdista kilép a lakásából, és vastag kartonpapírba fogva üveglapot visz fel a lépcsőházba.</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14.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lakásában az öreg királyi Gárdista üveglapot illeszt be az üres ablakkeretbe. Időnként átnéz a szemközti épületre.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új papírt húz be az írógépbe.</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Odaátról mintha távcsővel figyelnének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 kíváncsiskodó, gonosz ember lakik ott. Folyton beleolvas a regényembe.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halad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Izsakhárnak igavonó állatokat kellene vásárolnia, hogy elkezdje felvirágoztatni a sivatagi és félsivatagi földjeit. Maga milyen állatokat javasolna? Maga járt már a sivatagban.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Gárdista munkálkodás közben válaszolgat az írónak.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Abban az időben főleg tankok csörömpöltek a homokbuckák között. Persze láttam tevéket, szamarakat, lovakat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Öszvéreket?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benne biztos, hogy a bibliai időkben már voltak öszvérek.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Öszvérek mindig voltak. Egyébként is, a felsorolt állatok közül csak az öszvérekről vannak valamelyes ismereteim. Tulajdonképpen csak egy öszvérről. Egy falusi vásárban láttam, rosszindulatú állat volt, hasba rúgott egy cigány lókupecet. A lókupecet később megitatták rummal a lacikonyhában, és ettől teljesen rendbe jött.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Ezt nyugodtan beleírhatja a regényébe.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elgondolkodva lapozgat a Bibliában.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 tehát öszvéreket fog vásárolni… Az egyik öszvér majd hasba rúgja valamelyik hajcsárt, annak eltörik két bordája, de útközben találkoznak majd egy bölcs öregemberrel, aki gyógynövényeket gyűjt, lábra állítja a beteg embereket, a szerencsétlen öszvérhajcsár bordáit is összeforrasztja.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Ezen a világon mindig voltak bölcs öregemberek.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Gárdista fuldokolva köhög, az ablakkal foglalatoskodik. M. Holló János figyeli az öregembert. Továbblapoz a Bibliában.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Sivatag Öreg Bölcsét nevezhetnénk Zahavánnak. Ézsau nemzetségéből származna… De azért Jákob ivadékait is meggyógyítja. Nagyon rendes ember, egészséges életmódot él, a sivatagban lakik egy foszladozó sátor alatt… Gyógyteákat és mindenféle gyógyító kenőcsöket kotyvaszt…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Én is áttérek az egészséges életmódra. Rendeltem egy lakókocsit. Elhúzatom ide a parkba, és éjszaka ott fogok aludni a fák alatt.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helyesen teszi. Zahaván is ennek köszönheti, hogy igen tisztes öregkort élt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Gárdista befejezi az üvegezést. Kinéz az ablakon a szemközti házra.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A szomszéd még mindig kíváncsiskodik.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Mindent láthat azzal az erős katonai távcsővel. Van egy baltám. Azt hiszem, kiteszem az ablakpárkányra. Ez talán elriasztja a kíváncsiskodókat.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Gárdista összeszedi szerszámait, kimegy a lakásból.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kirakja az ablakba a baltát.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15.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Vasúti resti</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televízióban a bemondó híreket olvas.</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vacsorázott. A pincérnek fizet éppen.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A bekapcsolt televíziót nézi, amelyen robbanó gránátok becsapódásai látszanak. A kép alatt kommentár: „A szeparatistákat mindenképpen megállítjuk.”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Nehéz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PINCÉR</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már nem lehet megállítani.</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16.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Lépcsőházban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bérházban a lépcsőkön megy fölfelé. Lakása ajtaja előtt Bozóky Sándor nevű költő barátja ül egy katonaládán, és az ajtónak támaszkodva alszik. Lába mellett egy aktatáska. M. Holló János megtorpan, aztán mosolyogva megcsóválja a fejét, a barátjához megy, és felébreszti.</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ajtóm előtt álmodod meg legújabb verseidet, kedves Bozóky Sándor, szülőföldünk lírikusa.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kinyitja a szemét, álmosan pislog, nem kel fel a katonaládáról.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Hol a fenében kóvályogsz ebben a sötét éjszakában? Tisztességes emberek ilyenkor a lakásukban lapulnak, és rettegnek, merthogy csúnya idők jönnek ránk.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 emlékek gyötörtek. Megpróbáltam lemosni őket a vasúti restiben.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Sikerült?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Majdnem. Teljesen lemosni sohasem sikerül. Milyen klapanciákat álmodtál?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Egyenruhákról álmodtam. Csukaszürke egyenruhákról. Micsoda ronda álom! Gyűlölök mindenféle egyenruhát.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be a lakásba, ahogyan az tisztességes emberekhez illik.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El kell utaznom. Körülkerítem a baranyai házamat és a borospincémet. A Duna túlsó oldaláról riasztó hírek hallatszanak. Nem szeretném elveszteni a szülőházamat.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 fényképet vesz elő. Három férfi és a ház van rajta.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 ház, most a bátyám őrzi, őt már halállal fenyegetik.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Katonaládával utazol?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Nem. Utálom a katonaládákat, akárcsak az egyenruhákat. De nincs szívem kidobni, rengeteg rossz élményem fűződik hozzá. Csak hogy a rossz élmények is élmények. Itt hagynám nálad. Ha sokáig nem jelentkeznék, csinálj belőle aprófát, és égesd el. Melegedj meg a tűznél.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Veled mi lesz? Te hol fogsz melegedni?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az órájára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Találkoznom kell egy illetővel. Nyakkendőket árul.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Ebben a sötét éjszakában?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Az illető kedveli a sötétséget. Fél óra múlva találkozom vele, azután felkészülök az utazásra. Meg pénzt is kell szereznem. A sötétséget kedvelő ember talán segít nekem. Ha meg tudnám fizetni a bérét, talán elriasztja a fenyegetőzőket.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vagyok szegény ember. Minket, regényírókat sokkal jobban megfizetnek, mint az akármilyen költőket. Azonnal adhatok száz német márkát.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felkel a katonaládáról, kezébe veszi aktatáskáját.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Maradj továbbra is gazdag. Nekem ennél sokkal több pénz kell. Azt hiszem, izgalmas napok elé nézek. A tűz mellett majd emlékezzél rám.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elindul lefelé a lépcsőkön. M. Holló János egy ideig néz utána, azután kinyitja a lakás ajtaját, és beviszi a katonaládát.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szürke faláda a későbbi képben is felbukkanhat, utoljára a marhapörkölt főzésekor Ervinék kertjében, amikor a felhasogatott ládával tüzelnek.)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Leblende.</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17.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Felblende.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szemközti házat figyeli, nincs az ablakban a katonai látcső. Viktória a szemeteskannák mellett áll, és valamit tart a tenyerén. Azt nézegeti, azután felnéz a bérházra.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ablakból M. Holló János látcsővel figyeli.</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Viktória felmutatja feléje a kavicsot.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integet az ablakból, az asszonyt hívja.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nő belép a kapualjba. M. Holló János átigazít a szemközti házra, ott a katonai látcső mered rá. M. Holló János a baltát látványosan megigazítja, majd behúzza a függönyt az ablakon.</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18.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reggel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Viktória az előszobában áll, tenyerén a fekete kaviccsal. A kenyereszsák az ajtó mellé van támasztva.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Hoztam magának valamit.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Átadja az írónak a kavicsot, az gondosan nézegeti.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mint egy kis sündisznó.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Pontosan olyan, mint egy sündisznó. És nekem most éppen sündisznóra van szükségem. Az utóbbi időben svábbogarak jelentek meg a fürdőszobámban. Úgy tudom, a sündisznó felfalja a svábbogarakat.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Ez a sündisznó kőből van. De otthon a kertünkben van egy igazi sündisznó is.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megsimogatja az asszony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Gyönyörű arca van, és mindig olyan holmikat ad nekem, amikre éppen a legnagyobb szükségem van: színházi látcsövet és sündisznót.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Az emberek mindenfélét eldobálnak a szemétbe.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célratörőbb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múltkor abban maradtunk, hogy kedvesek leszünk egymáshoz.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Lezuhanyozok.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nő bemegy a fürdőszobába, M. Holló János elhúzza a függönyt, és a fekete kavicsot felmutatja a katonai látcsőnek. Bábjátékosként, vadállatként vicsorít a kőállat helyett, és leteszi az ablakpárkányra a követ, majd egy rántással behúzza a függönyt.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19.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Viktória elégedetten bújik ki az ágyból M. Holló János mellől. Elmenni készülődik. Ekkor veszi észre az ablakpárkányon a baltát, viszont nem veszi észre a fekete kavicsot.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Azt a szekercét miért tette ki az ablakba?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 akarom riasztani a gonosz kíváncsiskodókat.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hajlamos a kegyetlenkedésre.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hajlamos vagyok a kegyetlenkedésre.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El kell hogy jöjjön hozzánk. Beszélnie kell a férjemmel.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szeretek megcsalt férjekkel beszélgetni.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férjem nagyon okos ember. Sok mindenhez ért. Szeretetté változtatja a gyűlöletet, és kiirtja a szívekből a gonoszságot.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van. Egyszer majd elmegyek a férjéhez.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most van ideje…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Érdekes lesz…</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20.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Utcán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és Viktória szép külvárosi utcán mennek, kertes házak között.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kenyereszsákot az író cipeli. Meleg van. A közelben egy teraszos vendéglő látszik, és szól a rádióból a zene. M. Holló János vágyakozva néz az ott sörözgető emberekre.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teraszon ott ül a költő is az egyik asztalnál Leonyiddal. Az író nem veszi észre barátját, a költő azonban felfigyel a zsákot cipelő M. Holló Jánosra. A Pincérnő ételeket szolgál fel az egyik asztalnál. Leonyid előtt nyitott táska, a nyakkendőit rendezgeti.</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Én is szívesen meginnék egy korsó hideg sört. Ez a zsák nehezebb, mint gondoltam. Megfájdult a vállam.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megvetően tekint a kocsma 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Szaporodnak az efféle bűnös helyek. És szaporodnak a részeg emberek, akikben egyre több a gyűlölet és a kegyetlenség.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a férje kigyógyítja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Sok embert meggyógyított már a férjem. Magát is meg fogja gyógyítani.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Önzetlen segítségét mintha máris érezném állapotom javulásában.</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21.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Ervinék háza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Mennek a ház előtt, és belépnek a kerítésajtón.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Átmennek a kerten.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Belépnek a házba.</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22.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Ervinék háza</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Szépen berendezett nappali szobában Viktória férje, Ervin áll sötétbarna csuhában. Nyakában egy fehér csontból kifaragott kereszt lóg, amelyről közelről nézve kiderül, hogy széttárt szárnyú fehér madár. Ervin joviális, kövér ember.</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Íme a híres író, aki szenved. Én elmegyek megetetni a disznókat. Hamarosan visszajövök.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kimegy a szobából, a két férfi kissé zavartan áll egymás előtt.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körülnéz a nagy szobában. Szemrevételezi a tarotkártya kinagyított másolatait a falakon, a kényelmes foteleket a szoba közepén.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gyűlöl engem.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elképedve néz a férjre, előbb tiltakozik, később azonban a maga ironikus módján bekapcsolódik a furcsa párbeszédbe.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gyűlölöm. Miért gyűlölném?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A szemén látom, hogy gyűlöl engem. De ezért én egyáltalán nem haragszom magára.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Én sem haragszom.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Vallja be, hogy gyűlöl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Gyűlölöm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Nézze merően a fehér madarat a mellemen. Ne nézzen semmi mást, csak a fehér madarat.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merően nézi az ezüstláncon függő fehér madarat, nem egészen érti, hogy milyen emberrel áll szemben.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Megváltozott a tekintete. Megszelídültek a szemei. Azt hiszem, most már nem gyűlöl engem.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gyöngéden megfogja a fehér madarat, felmutatja.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A Szivárvány Harcosainak a fegyvere! Magába szívja a gyűlöletet, szeretetté alakítja át, és a szeretetet visszasugározza a gyűlölködő emberre. És a gyűlölködő embert elárasztja a szeretet.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felesége azt állítja, hogy maga asztrológus, és hogy sok mindenhez ért. Elkészíthetné a horoszkópomat.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arra is sort kerítünk egyszer. Előbb azonban szeretnék megtudni magáról valamit. Jöjjön, üljön 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a kényelmes bőrfotelekhez vezeti az írót, leülnek egy alacsony asztal mellé.</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fehér papírlapot és egy tollat rak M. Holló János 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Írja le, hogy: „a fák télen fehérek lesznek, de nem halnak meg.” Aztán írja alá.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elkezdi írni és hangosan mondja a kért mondatot.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23.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Kertben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Viktória megetette a disznókat.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ház felé megy, benéz az ablakon, leskelődik.</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24.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Házban – kertből nézve</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Ervin kezébe veszi a papírlapot, tanulmányozza, felderül az arca.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rendkívüli adottságokkal rendelkezik. Majdnem zseniális adottságokkal.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Tovább nézegeti a papírlapot, elkedvetlenedik.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Sajnos hajlamos a kegyetlenkedésre. Ez ingataggá teszi, és megakadályozhatja abban, hogy rendkívüli dolgokat alkothasson.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Van otthon egy baltám, azzal tényleg szoktam néha kegyetlenkedni.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A napokban majd még alaposan áttanulmányozom a keze írását. Most főzök magának a Nagy Fehér Madár teájából.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Nagy Fehér Madár teát is készít?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Megmutatta nekünk a gyógyfüveket.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kimegy.</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25.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Viktória bejön az udvarról a kamerával a házba, odakint sötétedik már. Az asszony villanyt gyújt a szobában, majd eltűnik az egyik ajtó mögött, de csakhamar előbukkan egy másik, tiszta ruhában. Megjelenik Ervin is a gyógyteával. Mindketten leülnek a lapos asztal mellé. Hármasban teáznak.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A kertből behallatszik a kutya dühös csaholása, valamit észlel.</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Előbújt a sündisznó.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Mindhárman kimennek a házból.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26.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Kertben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kutya egy labdaszerű fehérlő gomolyagra ugat.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Itt a sündisznó.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Fehér sündisznó?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teljesen fehér. Csönd legyen!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kutya elhallgat.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Vízálló festékkel a hátára festettük a Szivárvány Harcosainak fegyverét. A kutyánk ugyanis gyűlölte, dühösen ugatott rá, szét akarta tépni.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kutya most is dühösen ugatott.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 szomszédunk is ezt állítja. Ő is gyűlöli a sündisznókat, mert éjszakánként nem tud aludni a hangos kutyaugatástól.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Indulnom kell haza. Sok mindent tanultam ma este.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Várjon egy kicsit.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besiet a házba.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egy lakáskulcsot vesz elő a zsebéből, az asszony kezébe nyomja.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Délutánonként aludni szoktam. Nem szeretem, ha olyankor rám csöngetnek. Csöndesen is bejöhet a lakásomba.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válaszolni akar, de megjelenik Ervin egy zacskó gyógyteával és egy fehér madárral. Átadja az írónak.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Igyon mindennap gyógyteát. És néha a nyakába akaszthatná a Szivárvány Harcosainak fegyverét.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Megteszem.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Elkísérem egy darabon. Útközben majd elszavalom a Nagy Fehér Madár néhány versét.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és Ervin elindulnak az utca felé. Az asszony és a kutya a kertben marad. A sündisznó eltűnik a bokrok között.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27.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Utcán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Ervin és M. Holló János az utcán ballagnak. A nappal látott vendéglő felé közelednek. Ervin a Nagy Fehér Madár verseit szavalja.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Nézzétek éjjel a csillagokat</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Mindenkire ráragyognak</w:t>
      </w:r>
    </w:p>
    <w:p w:rsidR="006B6398" w:rsidRPr="005522C8" w:rsidRDefault="006B6398" w:rsidP="005522C8">
      <w:pPr>
        <w:rPr>
          <w:rFonts w:ascii="Times New Roman" w:hAnsi="Times New Roman" w:cs="Times New Roman"/>
        </w:rPr>
      </w:pPr>
      <w:r w:rsidRPr="005522C8">
        <w:rPr>
          <w:rFonts w:ascii="Times New Roman" w:hAnsi="Times New Roman" w:cs="Times New Roman"/>
        </w:rPr>
        <w:t>A Tejút szélén kicsiny csillag fénylik</w:t>
      </w:r>
    </w:p>
    <w:p w:rsidR="006B6398" w:rsidRPr="005522C8" w:rsidRDefault="006B6398" w:rsidP="005522C8">
      <w:pPr>
        <w:rPr>
          <w:rFonts w:ascii="Times New Roman" w:hAnsi="Times New Roman" w:cs="Times New Roman"/>
        </w:rPr>
      </w:pPr>
      <w:r w:rsidRPr="005522C8">
        <w:rPr>
          <w:rFonts w:ascii="Times New Roman" w:hAnsi="Times New Roman" w:cs="Times New Roman"/>
        </w:rPr>
        <w:t>Mégis felhív bennünket az égig</w:t>
      </w:r>
    </w:p>
    <w:p w:rsidR="006B6398" w:rsidRPr="005522C8" w:rsidRDefault="006B6398" w:rsidP="005522C8">
      <w:pPr>
        <w:rPr>
          <w:rFonts w:ascii="Times New Roman" w:hAnsi="Times New Roman" w:cs="Times New Roman"/>
        </w:rPr>
      </w:pPr>
      <w:r w:rsidRPr="005522C8">
        <w:rPr>
          <w:rFonts w:ascii="Times New Roman" w:hAnsi="Times New Roman" w:cs="Times New Roman"/>
        </w:rPr>
        <w:t>És ha a hosszú lajtorján lejön…</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vendéglőből sisakos fiúk jönnek ki, motorkerékpárjaik felé indulnak, amikor észreveszik Ervint és M. Holló Jánost. Az egyik fiú kezében szól a táskarádió.</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ruházata felbőszíti őket.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Körülveszik a két férfit.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Dragan nevű fiatal Ervin elé áll. (Ezentúl szerbül beszélgetnek.)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Te katolikus pap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Olyan vagy, mint egy katolikus pap. Csuhában jársz, és nincs szakállad. Gyűlölöm a katolikus papokat, mert uszítanak ellenünk.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széttárja karjait, előretolja mellét.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Nézd a fehér madarat.</w:t>
      </w:r>
    </w:p>
    <w:p w:rsidR="006B6398" w:rsidRPr="005522C8" w:rsidRDefault="006B6398" w:rsidP="005522C8">
      <w:pPr>
        <w:rPr>
          <w:rFonts w:ascii="Times New Roman" w:hAnsi="Times New Roman" w:cs="Times New Roman"/>
        </w:rPr>
      </w:pPr>
      <w:r w:rsidRPr="005522C8">
        <w:rPr>
          <w:rFonts w:ascii="Times New Roman" w:hAnsi="Times New Roman" w:cs="Times New Roman"/>
        </w:rPr>
        <w:t>Nézd merően a fehér madarat.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fiatalember merően nézi a fehér madarat, azután hirtelen előrehajol, és bukósisakjával Ervin arcába fejel. Ervin betört orral leül a földre. M. Holló János leguggol mellé, a fiatalember a vállára teszi a kezét.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Te is madarat hordasz a nyakadban?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Én a zsebemben hordom a kis fehér madarat.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fiatalember teljes erőből oldalba rúgja.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felnéz, fölötte legalább tíz sisakos fejet lát.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szeretjük az olyan embereket, akik madarakat hordanak a zsebükben, a nyakukban vagy a zászlóikon. Szerencsi, te is rúgj bele a katolikus papba!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Szerencsi József leveszi fejéről a bukósisakot. Szánakozva nézi Ervint és M. Holló Jánost.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SZERENCSI</w:t>
      </w:r>
    </w:p>
    <w:p w:rsidR="006B6398" w:rsidRPr="005522C8" w:rsidRDefault="006B6398" w:rsidP="005522C8">
      <w:pPr>
        <w:rPr>
          <w:rFonts w:ascii="Times New Roman" w:hAnsi="Times New Roman" w:cs="Times New Roman"/>
        </w:rPr>
      </w:pPr>
      <w:r w:rsidRPr="005522C8">
        <w:rPr>
          <w:rFonts w:ascii="Times New Roman" w:hAnsi="Times New Roman" w:cs="Times New Roman"/>
        </w:rPr>
        <w:t>A mi utcánkban lakik. Rendes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Fehér madarakkal járkál az utcán.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SZERENCSI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szeretem a madarakat. Magasan felettünk repülnek.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teraszról a költő és Leonyid figyelik az eseményeket. A költő mond valamit Leonyidnak, aki elegáns öltözékben magabiztosan a bukósisakos fiúk elé megy, és hanyagul int a kezével.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jól ismerik, félnek is tőle, motorjaikra ülnek, elszáguldanak.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és a költő összenéz, M. Holló János Leonyidra mutat, a költő bólint.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betámogatja Ervint a vendéglőbe.</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28.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Vendéglőben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TV a híreket sugározza.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TV</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TV-ben Milosevics a koszovói szerbek előtt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„Soha többet nem fog megverni senki” </w:t>
      </w:r>
      <w:r w:rsidRPr="001E6713">
        <w:rPr>
          <w:rFonts w:ascii="Times New Roman" w:hAnsi="Times New Roman" w:cs="Times New Roman"/>
          <w:i/>
        </w:rPr>
        <w:t>(szerbül)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és Ervin leülnek az egyik asztalhoz. A vendégek csodálkozva nézik őket. Ervin vérző orrát törölgeti. M. Holló János a pincérnőnek int.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tulaj, a pincérnő férje megsürgeti a nőt, hogy felszolgáljon.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Két rumot kérek. Gyerekkoromban láttam, hogy bölcs falusi emberek rummal gyógyítják fájdalmaikat.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pincérnő rummal teli poharakat hoz.</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Ervinbe tölti az első pohár rumot. Ervin vérző arccal, undorodva issza az italt.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29.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Ervinék háza kertjében</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bevezeti a kertbe a támolygó Ervint.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ház előtt Viktória ül a teraszon, előtte a halott sündisznó az asztalon.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asszony sír.</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Megölte a szomszéd. Szegény sündisznó átbújt a kerítésen, a szomszéd meg agyonverte egy bottal, aztán visszadobta a kertünkbe.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fehér madarakkal ma este nincs szerencsénk.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felemeli a fejét, meglátja Ervin véres arcát.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Mi történt a férjemmel?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Találkoztunk valakikkel, akik nem kedvelik a madarakat.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Ervin arcához hajol, letörten megállapítja: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Tökrészeg.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három rumot ivott meg. Most már tényleg haza kell mennem.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Kissé szégyenkezve elindul.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bekíséri Ervint a házba.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30.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Csöngetnek M. Holló János ajtaján.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író feláll az írógép mellől, majdnem örül, hogy félbeszakították keserves munkájában.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Kinyitja az ajtót. Marcona, bajuszos férfi áll előtte. Gashinak hívják.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közgazdasági szakember?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Mostanában mezőgazdasággal foglalkozom, sivatagi és félsivatagi földek megművelésével, de nem sok sikerrel.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Ebben az épületben lakik egy kiváló közgazdasági szakember. Úgy hívják, hogy: Kameni. Lejártam a lábamat ezeken az átkozott lépcsőkön, de nem találom.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Jöjjön be, üljön 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marcona férfi besántikál a lakásba, leül az íróasztallal szemben. M. Holló János is leül a megszokott helyére. Gashi hasas aktatáskáját az íróasztalra teszi, kinyitja, kivesz belőle egy papírlapot, átadja M. Holló Jánosnak.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táska tele van pénzzel. M. Holló János tágra nyílt szemekkel bámul a rengeteg pénzre.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Ezt a címet kaptam, azt mondták, hogy itt egy kiváló közgazdász lakik. Egyébként Gashi vagyok.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alig tudja levenni szemét a pénzről, aztán mégis elolvassa a papírlapot.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cím stimmel. Legjobb lesz, ha becsönget minden lakásba.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bajuszos férfi észreveszi a baltát az ablakpárkányon. Mintha megbánta volna, hogy megmutatta a rengeteg pénzt.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van az a balta az ablakban?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 szemközti épületből valaki időnként beleolvas a regényembe. Távcsővel. A baltával akarom elriasztani.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A mai időkben ehhez már kevés a balta. Pisztolyt vagy puskát kell kirakni az ablakba. Szerezhetek magának pisztolyt, ha akarja.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fegyvercsempész?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Kereskedő vagyok. Három boltom van, és eddig óriási hasznot hoztak. Tele vagyok pénzzel, láthatja. De nem tudom mire költeni a pénzemet. Nincs áru a piacon. Feldarabolják ezt az országot, mindenfelé határokat húznak. Háború lesz itt hamarosan. Puskákat, pisztolyokat és egyéb lőfegyvereket kell adni-venni.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Van egy barátom, aki kiváló gyógyteákat készít.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Mire jók ezek a gyógyteák?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Megnyugtatják az idegeket, és kiirtják a szívekből a kegyetlenséget.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kereskedő hosszasan elgondolkodik, a bajuszát simogatja. Felkapja M. Holló János golyóstollát, egy üres papírra odafirkantja a telefonszámát.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Szóljon a barátjának, hogy hívjon föl.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Bekattintja a tömött táskát, kimegy a lakásból. M. Holló János kedvetlenül nézegeti az írógépbe húzott papírt.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nem veszi észre, amikor Viktória guberáló ruhájában nesztelenül besurran a lakásba. Megrezzen, amikor az megszólal.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Tönkretette a férjemet.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 férjem azelőtt csak gyógyteákat ivott, de most rumot önt a gyógyteába. Meg egy testőrt is fogadott maga mellé, aki pisztollyal járkál a házunkban. Nem szeretem…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Hadd járkáljon, ha megfizetik.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Engem a férjem állapota aggaszt igazából. Néha az az érzésem, hogy nem bízik már a Szivárvány Harcosainak a fegyverében.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én visszatérítem Ervint a helyes útra.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megenyhül, a megírt regényrészletet lapozgatja.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Mit csinál most Izsakhár?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Kínlódik szegény. Szántja az öszvérekkel a silány sivatagi földet, de még azt sem tudja, mit fog vetni a felszántott földbe, mivel én nem nagyon értek a földműveléshez.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nem Izsakhárról kellene regényt írnia.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 akarom szépíteni az életét.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autómotor-zajt hall, reflexszerűen kinéz az ablakon.</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31.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ház elé egy új gépkocsival vontatott lakókocsi gördül. A gépkocsiból szemüveges, magas öregember, a Gárdista száll ki.</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32.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Lakásban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Néhány percre leugrom az öreg Gárdistához. Azt hiszem, most akar éppen egészséges életmódot kezdeni.</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33.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M. Holló János és Viktória kijön a házból, és odamennek a lakókocsihoz.</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viszi a kenyereszsákot.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Odalépnek a Gárdistához.</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Ezzel eljutunk a messze északra. Egészen Norvégiába.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Arra jóval tisztább a levegő.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csend és a tiszta levegő jót tesz a beteg tüdőnek.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A jó levegő mellé étel, ital és ágy is kell!</w:t>
      </w:r>
    </w:p>
    <w:p w:rsidR="006B6398" w:rsidRPr="005522C8" w:rsidRDefault="006B6398" w:rsidP="005522C8">
      <w:pPr>
        <w:rPr>
          <w:rFonts w:ascii="Times New Roman" w:hAnsi="Times New Roman" w:cs="Times New Roman"/>
        </w:rPr>
      </w:pPr>
      <w:r w:rsidRPr="005522C8">
        <w:rPr>
          <w:rFonts w:ascii="Times New Roman" w:hAnsi="Times New Roman" w:cs="Times New Roman"/>
        </w:rPr>
        <w:t>Bekészítem az útravalót.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Gárdista bemegy a házba.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34.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 – park</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fák közül egy csoport suhanc jön elő (16-18 éves fiúk, a későbbiekben felbukkannak még az utcán M. Holló János távcsövén keresztül. Közelről a film vége felé jelennek meg ismét), körülveszik a lakókocsit.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(párbeszéd szerb nyelven)</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Gyönyörű lakókocsi. Akár mindjárt beköltözhetnénk.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Gárdistának ez nem tetszene.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Miféle Gárdistának?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királyi Gárdistának. Övé a lakókocsi.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Errefelé már régóta nincsenek királyok.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De gárdisták még vannak. Valamikor puszta kézzel megfojtották a német őröket.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félünk tőlük.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Ők sem félnek tőletek.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és Viktória otthagyja a fiatalokat.</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35.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Ervinék házának kertjében</w:t>
      </w:r>
    </w:p>
    <w:p w:rsidR="005522C8" w:rsidRPr="005522C8" w:rsidRDefault="0054037C" w:rsidP="005522C8">
      <w:pPr>
        <w:rPr>
          <w:rFonts w:ascii="Times New Roman" w:hAnsi="Times New Roman" w:cs="Times New Roman"/>
        </w:rPr>
      </w:pPr>
      <w:r w:rsidRPr="005522C8">
        <w:rPr>
          <w:rFonts w:ascii="Times New Roman" w:hAnsi="Times New Roman" w:cs="Times New Roman"/>
        </w:rPr>
        <w:t>este, szürkület</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Esteledik már. Viktória és M. Holló János benyitnak Ervin házának kertjébe.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kertben tűz ég, a kutya a tűz mellett hever. A tűz fölött bogrács lóg, ingujjban egy markáns, sovány férfi keverget valamit benne. Ő Péterfy Sándor, a testőr. Felegyenesedik, gyanakodva nézi M. Holló Jánost. Hátul az övében pisztoly látszik. Az író leveszi válláról a kenyereszsákot, az asszony elviszi a zsákot a disznóólak felé.</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testőr kezet nyújt az írónak, bemutatkozik.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Péterfy Sándor vagyok. Kiszuperált rendőr. Iszákosság miatt nyugdíjaztak. De a pisztolyomat meghagyták, s még mindig nagyon jól tudok lőni. Amíg én itt vagyok, addig ebben a házban senkit sem fognak bántani. Még egy sündisznót sem. Maga kicsoda tulajdonképpen?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Ervin barátja vagyok.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testőr megenyhül, a bográcsra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Birkapaprikást főzök. Szereti a birkapaprikást?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Kellemetlen szaga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paprikásomnak nincs kellemetlen szaga. Ha itt marad vacsorára, meggyőződhet róla.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Ervin?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a nappali szobában teázik.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előveszi zsebéből a kis fehér madarat, amely már cukorspárgára van fűzve, nyakába akasztja, elindul a ház felé.</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36.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Ervin leragasztott orral ül egy fotelben, előtte teáskanna, egy üveg rum. Szemei vidáman csillognak. Nehézkesen feláll, M. Holló János mellére mutat.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Örülök, hogy a nyakába akasztotta a kis fehér madarat.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Hiszek a Szivárvány Harcosainak Fegyverében.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Sajnos nem minden esetben hatékony. Kér teát?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Kérek.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leül az egyik fotelba. Ervin teát is, rumot is tölt neki. Ő is visszaül a helyére. Iszogatnak.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Alaposan megvizsgáltam a kézírását. Szárnyaló a képzelete, de sohasem fog feljutni a csúcsra, mert kegyetlen napjaink visszahúzzák a földre, és tartósan elültetik szívében a gyűlöletet. Talán mások feleségét is megkívánja.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Ismerek egy Gashi nevű kereskedőt. Ügyes, mozgékony ember, három boltja van, és rengeteg készpénze. Idegnyugtató és békességet árasztó gyógyteákra lenne szüksége, amelyek kiirtják a szívekből a gyűlöletet és a kegyetlenséget.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elővesz egy papírlapot a zsebéből, a rumosüveg mellé teszi. Péterfy Sándor behozza a bográcsot, az ebédlőbe viszi. Megjelenik Viktória is.</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Vacsorához terít.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Bármikor felhívhatja ezen a számon.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hosszasan nézegeti az eléje rakott papírlapot, majd az ablak felé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Besötétedett. Maradjon nálunk vacsorára. A testőröm biztosan remek birkapaprikást főzött. Azután elmehetünk egy pofa sörre.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 a ház kezd egyre barátságosabbá válni. És azt hiszem, Izsakhár is hamarosan több figyelmet fog szentelni a birkatenyésztésnek.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Nekilátnak a vacsorának.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37.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Vendéglőben</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Ervin és Péterfy Sándor a vendéglőben ülnek. Ervin és az író előtt egy-egy korsó sör, a testőr előtt egy üveg ásványvíz. Péterfy Sándor zakóban ül, nem látszik a gerince mögé tűzött pisztolya.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Szokványos kocsmai zsongás. A TV is be van kapcsolva, informatív műsor látszik a képernyőn. Valaki beszél egy nagygyűlésen, a szerb nép elnyomását ecsetelik. A tömeg éljenez. Bejönnek a vendéglőbe a sisakos fiúk, leveszik a sisakjukat, lerakják az egyik asztalra. Valamennyien leülnek.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Dragan észreveszi Ervinéket. Ezentúl szerbül folyik a beszélgetés.</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megint itt van a katolikus pap!</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felugrik az asztaltól, kimért léptekkel Ervinék asztalához megy, mutatóujjával Ervin mellére bök.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Megmondtam már, hogy dobd a szemétbe a madarat.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Ez a Szivárvány Harcosainak a fegyvere.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Múltkor az orrodat törtem be, most pedig a fogaidat fogom kiverni. Leonyid most másutt árulja a nyakkendőit.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SZERENCSI</w:t>
      </w:r>
    </w:p>
    <w:p w:rsidR="006B6398" w:rsidRPr="005522C8" w:rsidRDefault="006B6398" w:rsidP="005522C8">
      <w:pPr>
        <w:rPr>
          <w:rFonts w:ascii="Times New Roman" w:hAnsi="Times New Roman" w:cs="Times New Roman"/>
        </w:rPr>
      </w:pPr>
      <w:r w:rsidRPr="005522C8">
        <w:rPr>
          <w:rFonts w:ascii="Times New Roman" w:hAnsi="Times New Roman" w:cs="Times New Roman"/>
        </w:rPr>
        <w:t>Dragan, hagyd békében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Szerencsi, túlságosan jólelkű lettél ezekben a háborús időkben.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Hallgassanak a jólelkű fiúra.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Utálom a dögevő madarakat!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ilyen izgága fickók előbb-utóbb rosszul járnak.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Látom, te is a nyakadba akasztottad a madarat.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a háta mögé nyúl, előveszi a pisztolyát, leteszi az asztalra. Merev halszemekkel néz a fiúra.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Menjél innen, 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Ez játékpisztoly?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Játszani is lehet vele.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kezébe veszi a pisztolyt, a sisakokra céloz, elsüti a fegyvert.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legfelső sisak lerepül az asztalról.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még egyszer elsüti a pisztolyt, a bukósisakok szétgurulnak a kocsma padlóján.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 ijedten hátrálni kezd, bár megpróbál továbbra is bátran viselkedni.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mi is szerzünk pisztolyokat.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Halálos csönd lesz a vendéglőben, csupán a televízió képernyőjén folyik tovább a dühös népgyűlés. A fiúk összeszedik a bukósisakokat, és kiiszkolnak a teremből.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38.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előbb – parkban</w:t>
      </w:r>
    </w:p>
    <w:p w:rsidR="005522C8" w:rsidRPr="005522C8" w:rsidRDefault="0054037C" w:rsidP="005522C8">
      <w:pPr>
        <w:rPr>
          <w:rFonts w:ascii="Times New Roman" w:hAnsi="Times New Roman" w:cs="Times New Roman"/>
        </w:rPr>
      </w:pPr>
      <w:r w:rsidRPr="005522C8">
        <w:rPr>
          <w:rFonts w:ascii="Times New Roman" w:hAnsi="Times New Roman" w:cs="Times New Roman"/>
        </w:rPr>
        <w:t>éjszaka</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Tankok dübörgése hallatszik. M. Holló János felkel az ágyból, kinéz az ablakon, nem lát semmit.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Gárdista is kinéz a lakókocsija ablakán a parkban, ő is a tankok dübörgését hallgatja.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felnéz a szemközti házra, minden ablak sötét.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Felveszi az ablakból a sündisznószerű fekete követ, és azzal fekszik vissza az ágyba. Mint egy gyerek öleli a kezével magához.</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tankok dübörögnek.</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39.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Vendéglő teraszán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vendéglő teraszán hordozható táskarádióból tánczene szól.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Péterfy Sándor a teraszon üldögél a sisakos suhancokkal, akik most sisak nélkül ülnek körülötte. Figyelmesen hallgatják. M. Holló János az asztalukhoz megy, a fiúk bizalmatlanul nézik, ő azonban nem törődik az ellenséges tekintetekkel. A kiszolgálást a pincérnő férjének a tekintete irányítja. M. Holló János kap egy pohár rumot a pincérnőtől.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alább következő párbeszéd szerbül folyik, csak akkor váltanak magyarra, amikor M. Holló János és Péterfy Sándor egymással beszél.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író Péterfy Sándorra mutat.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 az úr jó barátom. Pisztolya van, és remekül tud vele célozni.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a gerincükhöz nyúlnak és valamennyien egy-egy pisztolyt tesznek ki az asztalra.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 FIÚ</w:t>
      </w:r>
    </w:p>
    <w:p w:rsidR="006B6398" w:rsidRPr="005522C8" w:rsidRDefault="006B6398" w:rsidP="005522C8">
      <w:pPr>
        <w:rPr>
          <w:rFonts w:ascii="Times New Roman" w:hAnsi="Times New Roman" w:cs="Times New Roman"/>
        </w:rPr>
      </w:pPr>
      <w:r w:rsidRPr="005522C8">
        <w:rPr>
          <w:rFonts w:ascii="Times New Roman" w:hAnsi="Times New Roman" w:cs="Times New Roman"/>
        </w:rPr>
        <w:t>Nekünk is vannak pisztolyaink.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elcsodálkozik, kissé ostobán kérdez: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Fegyverviselési engedélyetek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 rendőrségnél még kedvelnek engem.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hogy kerül ezek közé a harcias fiúk közé?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Megbarátkoztam velük. Derék fiúk ezek, és lelkes hazafiak. Én majd megtanítom őket pontosan célozni a pisztolyokkal.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Hol van a jólelkű fiú?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 Szerencsi gyerek? Őt már behívták a hadseregbe! Lehet, hogy már a fronton van! Ott nem sokra megy a jólelkűségével! Tegyétek el a pisztolyokat, délután találkozunk, és majd gyakorolunk, ha fizettek érte.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fiúk elrakják a pisztolyokat, felállnak, elmennek az asztal mellől.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hiszem, hogy okos dolog volt fegyverviselési engedélyt adni ezeknek a lelkes fickóknak.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Nemsokára kimennek a frontra. És amikor onnan visszajönnek, nem lesznek ilyen lelkesek.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Látjuk a fiúkat, amint távolodnak.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40.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Kertben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Ervin kertjében sátorponyvák vannak leterítve. A ponyvákon rengeteg vadvirág, gyógynövény szárad. A gyógynövényeket asszonyok válogatják külön kupacokba. A munka közben szerbül énekelnek.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válogatást Teofil irányítja. Péterfy Sándor és M. Holló János végigmennek a kerten. Megállnak a sátorponyvák előtt. Az író elképedve bámulja Teofilt.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Mintha már találkoztunk volna. Hol van a piros nyakkendőd?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Eldobtam.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 jól emlékszem, igen ronda neved van. Teofil, vagy micsoda.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Ibrahimnak hívnak. A Teofilt csak kitaláltam. Gashi unokaöccse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Az Ibrahim szebb név. Így legalább tudjuk, hogy ki kicsoda. Bizonyára Ézsau nemzetségéből származol.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megfogja az író karját, a ház felé irányítja.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41.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nappali szobában Ervin, Gashi és Dragomír ül. Előttük teáscsészék. Ervin és Gashi megörül az írónak. Péterfy Sándor és M. Holló János is leül az asztal mellé.</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Az urat Dragomírnak hívják.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Bemutatja Dragomírt.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 hogy eljött. Megfőztem már a teát, mindjárt hozom.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Rumot is hozzon a tea mellé.</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csalódottan kimegy a konyhába, de azért a teáskannával együtt behozza a rumosüveget is. Gashi mosolyogva néz M. Holló Jánosra.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ugyebár művészféle ember, aki baltát tart az ablakpárkányon.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Író vagyok. És tényleg kiraktam egy baltát az ablakpárkányra.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A baltától ma már senki sem ijed meg. Majd küldök magának egy pisztolyt, azt tegye ki az ablakba.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mindenkinek tölt teát, az írónak rumot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kérettek ide az urak?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Ervin a barna csuhája zsebéből két kis fehér papírzacskót tesz M. Holló János elé. A papírzacskón kézírással az áll, hogy: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Nagy Fehér Madár receptje szerint készült Gyógytea.”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másik zacskón pedig: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„Békességet hoz a szívnek.” „Nyugalmat ad a léleknek.”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érezzük, hogy tetszetősebb csomagolásban kellene árusítani a gyógynövényeket.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művészféle ember, talán javasolhatná…</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Iparművészt vagy festőt kellett volna idehívniuk.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Az íróknak általában sokkal jobb ötleteik vannak, mint a festőknek. Szárnyalóbb a képzeletük.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Jánosnak tetszik a megállapítás, nincs azonban semmilyen épkézláb ötlete. Kortyolgatja a rumos teát. Ervint nézi, tétován, majd egyre magabiztosabban morfondírozik.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 igaz… Sötétbarna papírzacskóba kell csomagolni a Nagy Fehér Madár gyógynövényeit.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 Nagy Fehér Madarat az egész világon ismerik?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 Ezt kell rányomtatni a papírzacskókra.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mindig kedveltem az íróféle embereket. Rengeteg jó ötletük van. Megduplázzuk a forgalmat. Dragomír gyorsan meg fogja csinálni a szép papírzacskókat.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Gashi a fenti szöveggel az ablak elé viszi mozgásával a kamerát.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udvaron a gyógynövényeket szerbül énekelve válogatják az asszonyok.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42.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háza előtt a parkban, lakókocsiban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park lombos fái alatt ballag a Gárdista lakókocsija felé.</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Benyit a lakókocsiba, amely már elég kényelmesen be van rendezve. Sándor király arcképe már itt lóg. A Gárdista a király mellszobrát próbálja ismét megformálni.</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Ezúttal biztosan sikerülni fog.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mindig nem az igazi.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Hogy aludt az éjjel?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Rosszul. És ma éjjel is rosszul fogok aludni, mert reggel be kell vonulnom a kórházba. Sok vérre lesz szükségem. Fél tüdőmet kivágják.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sok vérem van. Meg találok majd más véradókat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Remélem, gyorsan kijövök onnan. Megkérem, hogy addig ügyeljen a lakókocsira. Előbb Norvégiába megyünk. Jó volna kényelmesen utazni.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lassan kihátrál a lakókocsiból, az ajtót azonban óhatatlanul erősen becsapja.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43.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Mezőn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Péterfy Sándor a sisakos fiúkkal a célba lövést gyakorolja.</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44.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Lépcsőházban – lakásban</w:t>
      </w:r>
    </w:p>
    <w:p w:rsidR="005522C8" w:rsidRPr="005522C8" w:rsidRDefault="0054037C" w:rsidP="005522C8">
      <w:pPr>
        <w:rPr>
          <w:rFonts w:ascii="Times New Roman" w:hAnsi="Times New Roman" w:cs="Times New Roman"/>
        </w:rPr>
      </w:pPr>
      <w:r w:rsidRPr="005522C8">
        <w:rPr>
          <w:rFonts w:ascii="Times New Roman" w:hAnsi="Times New Roman" w:cs="Times New Roman"/>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Türelmetlen ajtódörömbölés hallatszik. M. Holló János álmából felriasztva ugrik ki az ágyából. Felgyújtja a villanyt, a szobában svábbogarak szaladgálnak.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bejárati ajtóhoz megy, kinyitja. Az ajtóban Teofil áll, egyik kezében egy nagy bőrönd, másik kezében pisztoly.</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Engedjen be gyorsan. A pisztolyt Gashi küldi magának. Azt üzeni, hogy tegye ki az ablakpárkányra.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beengedi a fiút, bevezeti a dolgozószobájába, álmosan leül az ágy szélére, a pisztolyt a kezében tartja, Teofil is leül az egyik székre.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megállapítja a pisztolyról: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Beretta. Mit üzent még Gashi?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Engedje meg, hogy ma éjszaka itt aludjak.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Mi történt?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Rám talált a katonaság Gashinál. Hozták a behívót. Gashi letagadta, hogy otthon vagyok, de a katonarendőrök a ház előtt maradtak a gépkocsijukkal. A kerteken keresztül szöktem ide magához.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 pisztolyra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Gashi fegyvereket is árul?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Dragomír irányítja a fegyverkereskedést a városban. Néha Gashinak is juttat néhány pisztolyt, Gashi meg eladja…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Gyógyteás zacskókat is készít. –</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Mondja törődve, és a pisztolyt az ablakpárkányra rakja.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Hagyjuk most ezt. Meséljen nekem Budapestről.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Budapestre akarsz szökni?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TEOFIL</w:t>
      </w:r>
    </w:p>
    <w:p w:rsidR="006B6398" w:rsidRPr="005522C8" w:rsidRDefault="006B6398" w:rsidP="005522C8">
      <w:pPr>
        <w:rPr>
          <w:rFonts w:ascii="Times New Roman" w:hAnsi="Times New Roman" w:cs="Times New Roman"/>
        </w:rPr>
      </w:pPr>
      <w:r w:rsidRPr="005522C8">
        <w:rPr>
          <w:rFonts w:ascii="Times New Roman" w:hAnsi="Times New Roman" w:cs="Times New Roman"/>
        </w:rPr>
        <w:t>Az itteni magyar fiúk is mind odaszöknek.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Teofil egy Budapest-térképet terít ki az asztalra. M. Holló János és Teofil a térkép fölé kuporodnak.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45.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Lakásban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délutáni álmát alussza. Viktória gyászruhában nesztelenül bejön a lakásba, leül az íróasztalhoz. A kéziratokat lapozgatja, nem ébreszti fel az írót. Megpróbál rendet csinálni az asztalon. Megtalálja M. Holló János feleségének a fényképét. Nézi a fényképet.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író ébredezni kezd a neszezésre. Felnyitja a szemét, a mennyezetet nézi, azután ismét behunyja a szemét.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Gyógyvirágok illatát érzem.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a papírhalmaz alá dugja a fényképet, ismét a kéziratot lapozza.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 már megint sokat tétlenkedik.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 jó munkát végzett, megérdemel egy rövid pihenőt.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Ha mi Ervinnel ennyit tétlenkednénk, sohasem vinnénk semmire.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már eddig is sokra vitte. Eljutott egészen hozzám.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Jó itt lenni. De a biztonságot Ervin jelenti.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mindig kelendők a gyógyteáik?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Egyre kelendőbbek.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felnyitja a szemét, felül az ágyban, de még mindig nem néz az asszonyra.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El kell mennem a kórházba. A Gárdistának vérre van szüksége.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 felesége melyik ajtóba esett bele?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teraszajtóba. Megszédült, és nem voltam itthon. Mire megjöttem… már…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Induljunk a kórházba.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ekkor néz az asszonyra.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öltött magára gyászruhát?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Véradás után temetésre megyünk. Megígértem Szerencsiéknek, hogy maga is ott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Kik azok a Szerencsiék?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Egyetlen fiukat, Szerencsi Józsefet temetik, akit tegnap hoztak haza holtan a frontról. Beöltöztették egyenruhába, kiküldték a frontra, és azt mondták, hogy önkéntesként harcol. És ott aztán meghalt önkéntesként.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jólelkű fiú. Gonoszlelkű barátai voltak.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Mára megszelídültek. Ervinhez járnak nyelvórákra.</w:t>
      </w:r>
    </w:p>
    <w:p w:rsidR="006B6398" w:rsidRPr="005522C8" w:rsidRDefault="006B6398" w:rsidP="005522C8">
      <w:pPr>
        <w:rPr>
          <w:rFonts w:ascii="Times New Roman" w:hAnsi="Times New Roman" w:cs="Times New Roman"/>
        </w:rPr>
      </w:pPr>
      <w:r w:rsidRPr="005522C8">
        <w:rPr>
          <w:rFonts w:ascii="Times New Roman" w:hAnsi="Times New Roman" w:cs="Times New Roman"/>
        </w:rPr>
        <w:t>A férjem többet simogatja őket, mint engem. Egyébként ők is velünk lesznek a temetésen.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 gyászruhám.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Nyár van, ilyenkor a férfiaknak temetésekre nem fontos okvetlenül fekete öltönybe bújniuk.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46.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Kórházban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egymás mellett álló két ágyon Viktória és M. Holló János fekszik. Vért adnak. Öltözékük gyászruha.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vért egy ritmusra pumpálják a markukkal.</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47.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Kórházban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Gárdista ágyban fekszik. M. Holló János és Viktória az ágy mellett ülnek.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szobában még több beteg is van. Valamennyien műtétre várnak.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visznek a vágóhídra.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Leadtuk a vérünket.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GÁRDISTA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lesz elég. Súlyos operáció vár rám.</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48.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Temetőben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Katonai temetés. Puskacsövek látszanak, sortűz dördül el háromszor egymás után. A puskák eléggé egyenetlenül ropognak. A füst eloszlása után látszik a sírgödör, Szerencsi József koporsója, a gyászoló tömeg.</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fehér ingben, fekete nyakkendővel és fekete cipőben, ahogyan a guberáló felöltöztette, és amilyen öltözékben vért adott. Péterfy Sándor mellette áll. Közelükben ott álldogál Viktória is gyászruhájában.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Kissé távolabb tőlük Ervin áll, csuhájában, nyakában ezüstláncon most is a fehér madár lóg. Körülötte öt-hat fiú ácsorog, azok közül, akiket nemrégen még Péterfy Sándor tanított fegyverforgatásra. Dragan nincs közöttük.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koporsót leengedik a sírba, többen egy-egy marék földet dobnak rá, megkezdődik az elhantolás, hozzátartozók sírása.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Péterfy Sándor a katonák felé mutat, akik leadták a sortüzeket, halkan beszélget M. Holló Jánossal.</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Ezeket nem én okítottam fegyverforgatásra.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az Ervin köré összegyűlt fiúkra mutat. A fiúk nyakában is a Szivárvány Harcosainak a fegyvere lóg. Az egyik fiúnak hiányzik a fél keze.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Őket viszont valamikor maga okította.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 El is mentek a frontra, aztán rájöttek, hogy ott meg is lehet halni. Gyorsan visszajöttek, betértek Ervinhez, tanultak magyarul. Szerintem hamarosan megpucolnak az országból.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sírásók lassan befejezik munkájukat. A sírgödör megtelik földdel, a fejfát is odahozzák, amelyen szerbül van fölírva Szerencsi József neve.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Ekkor a tömegből kiválik Dragan. A sírhoz megy, pisztolyt vesz elő a zsebéből. Háromszor a levegőbe lő.</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Hősi halottunk emlékére!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Péterfy Sándorhoz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Szintén a maga tanítványa.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tartozott a legjobbak közé.</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49.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Szerencsiék házában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Gyászoló rokonság, ismerősök csöndesen iszogatnak. Halotti tor. M. Holló János ezúttal is Péterfy Sándor és Viktória mellett áll, Ervint újdonsült tanítványai veszik körül. Mindenki a szomorú eseménynek megfelelően viselkedik, egyedül Dragan járkál feltűnő ingerültséggel az emberek között. Egymás után issza ki a poharakból a pálinkát.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háta mögött megáll egy harmincéves-forma fiatalember, Bozóky Sándor, a költő, akinek az arca egy-két pillanatra már a temetőben is feltűnt, a gyászoló tömeg peremén. Halkan szavalni kezd:</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5522C8">
        <w:rPr>
          <w:rFonts w:ascii="Times New Roman" w:hAnsi="Times New Roman" w:cs="Times New Roman"/>
        </w:rPr>
        <w:t>Fekete ruhában</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szépek a lányok</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 szomorú nyári-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Őszi délutánok</w:t>
      </w:r>
    </w:p>
    <w:p w:rsidR="006B639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lassan hátrafordul, ámulva néz Bozókyra. Rövid megdöbbenés után halkan beszélgetnek, társalgásukra csak Péterfy Sándor figyel.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Rossz Ady-utánzat. Még halálod után is plagizálsz?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most rögtönöztem. Beismerem, hogy nem sikerült a legjobban.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mesélték, hogy téged a Baranyába bevonuló szerb csapatok belelőttek a saját borospincédbe, és a boroshordók alá temettek.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Ez volt a szándékuk. Vérdíjat tűztek ki a fejemre.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rossz verseid miatt?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A jó verseim miatt. Felháborodottan tiltakoztam a verseimmel egy dölyfös hadsereg garázdálkodása miatt. És mire megjelentek nyomtatásban, a katonák elfoglalták a Drávaszöget. A horvátok és a magyarok menekültek.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Örülök, hogy sikerült elmenekülnöd. Bár a költőket sohasem szerettem túlzottan, sokat kóklerkednek.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Helyettem a bátyámat ölték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dölyfös katonák?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 szomszédunk. Beállt az egyik szabadcsapatba, és megkívánta a házunkat meg a borospincénket. Komisz világ van arrafelé.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Itt is elég komisz világ 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erre szökhettem.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Tisztelettel javaslom, uram, hogy innen is pucoljon el minél gyorsabban. Különösen, ha vérdíjat tűztek ki a fejére.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Jó rejtekhelyet találtam. Csak erre a temetésre bújtam elő. Látni akartam, hogy adják meg a végtisztességet egy balek magyar gyereknek.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Látta. Ne legyen maga a következő magyar balek.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Maradok még néhány napig. Amíg összegyűjtöm a pénzt…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Dragan a harmadik vagy negyedik pohárnál hirtelen hangoskodni kezd, ugyanazt mondja, mint a temetőben. Ezúttal is szerbül beszél.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Hősi halottunk emlékére!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Mindenki hallgat. Dragan az Ervin köré összegyűlt barátai felé fordul: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Gyáva nyulak vagytok! Egy magyar ember meghalt értetek a csatatéren, ti pedig magyarul tanultok, és Magyarországra készültök szökni. Megfeledkeztek a nemzeti becsületről, fehér madarat akasztotok a nyakatokba.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Szivárvány Harcosainak Fegyvere szeretetet áraszt.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Dragan előveszi zsebéből a pisztolyát, és magasba emeli.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Ez a fegyver árasztja a szeretetet a tisztességes emberek között. Az ellenséget megöli, de a barátok között szeretetet áraszt.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gyászoló rokonok és barátok távolabb húzódnak Dragantól. Mindenki kényelmetlenül érzi magát. M. Holló János széles mozdulattal Draganra és az Ervin körül csoportosuló fiúkra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Igazán méltányolom, hogy véreteket ontottátok büszke hazátokért. Hajlandók lennétek vért adni egy haldokló öreg királyi gárdistának?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nemzetünkért ontjuk a vérünket. Nem holmiféle kivénhedt gárdistákért.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Tedd el azt a pisztolyt, fiam!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Magát tisztelem és becsülöm, mert ért az igazi fegyverekhez. Ebben a házban senkiben sem teszek kárt, hiszen hősi halottra emlékezünk.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Dragan kiveszi a tölténytárat a pisztoly agyából, zsebrevágja, de a pisztolyt még mindig a kezében tartja.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 csőben lehet még egy golyó!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DRAGAN</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Dragan a homlokához nyomja a pisztoly csövét, és meghúzza a ravaszt. Dörrenés. Dragan ledől a szőnyegre, fejéből vér fröcsköl. A nők sikoltozni kezdenek, kirohannak a házból.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a szőnyegen fekvő, vérző fejű fiúhoz megy, megtapogatja nyakán az ütőeret, lassan felegyenesedik.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a szájához kap, hányingerrel küszködik.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M. Holló János vállára teszi a kezét.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Menjetek haza. Én majd hívom a mentőket, a rendőrséget, és mindent elintézek.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lastRenderedPageBreak/>
        <w:t>50.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Cairo kávéház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Nagyvárosi utca, este. A Cairo kávézóból Gashi és Dragomír jön ki. Megállnak, beszélgetnek.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Hirtelen egy Mercedes gépkocsi kanyarodik a járda mellé, csikorogva lefékez. A kocsiból géppisztolyból tüzet nyitnak a két beszélgető emberre.</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Gashi földre veti magát, Dragomírt azonban eltalálják, ő véresen terül el a járdán.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Dragomír testőrei viszonozzák a tüzet.</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51.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Kertben</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és Viktória a kert ajtajánál állnak, halkan beszélgetnek. Távolabb tűz ég, Péterfy Sándor ismét bográcsban főz valamit. Időnként fél szemmel a beszélgetőkre figyel.</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tíz napja nem volt nálam.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tudtam elmenni. Most virágzik a legtöbb növény, most kell begyűjteni minél többet.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 Gárdista kijött a kórházból.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Sikerült a műtét?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Talán még elvihetem Norvégiába. Ha addig nem ér ide a háború.</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 délután elmegyek magához.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És kedves lesz hozzám, mint mindig?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Mindketten elindulnak a ház felé, a kertben leterített ponyvákon gyógynövények száradnak. Péterfy Sándor a bogrács körül ügyködik, a kutya a tűz mellett heverész.</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bemegy a házba, M. Holló János megáll Péterfy Sándor mellett.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húst főz?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Marhahúst. Sajnos nagyon öreg marhának a húsát. Jó pörkölt lesz belőle, de sokáig kell főzni.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Hirtelen elsötétedik az ég, ahogy a Hold előtt elvonul a felhő. Egy gépkocsi áll meg a kertkapu előtt. Gashi száll ki belőle. Feldúltan az íróhoz és a testőrhöz siet. Sápadtnak látszik a tűz fényénél.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Dragomírt szitává lőtték egy Scorpion géppisztollyal a Cairo kávézó előtt. Engem is megöltek volna, de én a földre dobtam magam.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és Péterfy Sándor szótlanul nézik Gashit. Nincsenek megrendülve, mintha nem is lepődnének meg a történeten.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Egy Mercedesből lőttek ránk.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Meghalt?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Öt vagy hat golyót kapott a mellébe, a hasába és a lábába, de még él. Most a műtőasztalon fekszik, és négy fegyveres testőre sétál a folyosón.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Sok lövöldözés lesz még itt. Túl sok a fegyverkereskedő, és túl sok fegyver van az embereknél.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kertkapunál nesztelenül megáll egy Mercedes. Péterfy Sándor, aki a pörköltet kevergeti, fölfigyel a kocsira, elkiáltja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Hasra!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Mindhárman a földre vetik magukat. A gépkocsiból géppisztolyból tüzet nyitnak. A golyók a ház falára csapódnak.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kutya nyüszítve eliszkol a tűz mellől.</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előhúzza pisztolyát, gondosan céloz, három lövést ad le.</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utcán üvegcsörömpölés hallatszik, valaki feljajdul. A Mercedes csikorgó gumikkal elszáguld.</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kel fel először a földről. Pisztolyát visszahelyezi gerince mellé, gondosan leporolja a nadrágját, addig M. Holló János és Gashi is feláll.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Ez is Scorpion géppisztoly volt. Megismerem a hangját.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Lehet, hogy egész idő alatt követtek.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testőr elindul az utca felé. M. Holló János kissé kábán utána ballag.</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kinyitja a kertkaput. A kapu előtt üvegszilánkok csillognak a holdfényben.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Péterfy Sándor visszafordul, elégedett magával.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mindig jól tudok célozni.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Hívnunk kellene a rendőrséget.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A rendőrségnek van elég baja nélkülünk is. Sokfelé lövöldöznek mostanság.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Lassan visszamennek a tűzhöz. Gashi mereven áll, a házból előjön Ervin és Viktória.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Rálőttek a házunkra. Amíg disznókat hizlaltunk, senki sem lövöldözött ránk, most meg rálőnek a házunkra, mert gyógynövényeket gyűjtünk.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a gyógynövények miatt lőttek. Gyógynövények miatt még az amerikai filmekben sem lövöldöznek.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hirtelen elsírja magát. Berohan a házba.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52.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Ervinék háza</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Kutyák ugatnak a kertekben, ami behallatszik a házba. Öten ülnek az ebédlőben, vacsoráznak. Péterfy Sándor és M. Holló János jóízűen eszik, Ervin és a felesége csak turkál az ételben, Gashi nem is nyúl az ételhez. Viktória sört hoz M. Holló Jánosnak, ő nagyokat kortyol az italból. Az ablakfüggönyök behúzva. Péterfy Sándor a testőr szerepében figyeli a kinti zajokat.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merek hazamenni. Hazakísérne engem ma éjjel? Szeretnék életben maradni. Számomra igazából most lett gazdag az élet.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ERVIN</w:t>
      </w:r>
    </w:p>
    <w:p w:rsidR="006B6398" w:rsidRPr="005522C8" w:rsidRDefault="006B6398" w:rsidP="005522C8">
      <w:pPr>
        <w:rPr>
          <w:rFonts w:ascii="Times New Roman" w:hAnsi="Times New Roman" w:cs="Times New Roman"/>
        </w:rPr>
      </w:pPr>
      <w:r w:rsidRPr="005522C8">
        <w:rPr>
          <w:rFonts w:ascii="Times New Roman" w:hAnsi="Times New Roman" w:cs="Times New Roman"/>
        </w:rPr>
        <w:t>Sándor nem hagyhatja el a házamat.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PÉTERFY SÁNDOR</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Ervinre és Ervin házára kell vigyáznom. Ezért fizetnek.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Gashi riadtan néz maga köré. M. Holló János élvezettel kihörpinti a sörét. Kissé elnehezedve és meglepő bátorsággal felajánlja segítségét.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én elkísérem haza. Ma éjszaka én leszek a testőre. Megvédem gazdagodó barátaimat.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Magának nincs fegyvere.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 éjjel fegyver nélkül is bátor vagyok.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53.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Utcán</w:t>
      </w:r>
    </w:p>
    <w:p w:rsidR="005522C8" w:rsidRPr="005522C8" w:rsidRDefault="0054037C" w:rsidP="005522C8">
      <w:pPr>
        <w:rPr>
          <w:rFonts w:ascii="Times New Roman" w:hAnsi="Times New Roman" w:cs="Times New Roman"/>
        </w:rPr>
      </w:pPr>
      <w:r w:rsidRPr="005522C8">
        <w:rPr>
          <w:rFonts w:ascii="Times New Roman" w:hAnsi="Times New Roman" w:cs="Times New Roman"/>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gépkocsit vezet a sötét utcákon. Gashi ül mellette. A félelem látható Gashi arcán. Megállnak egy ház előtt. M. Holló János kiszáll az autóból, körülnéz. Int Gashinak, hogy ő is kiszállhat. Gashi kiugrik az autóból.</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GASHI</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meg fogom hálálni magának.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Menjen be gyorsan, és zárja be az ajtókat. Én ma éjjel még a régen megölt királyokról és a szegény királyok gárdistáiról akarok beszélgetni. Hosszú útra készülődünk.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Gashi gyorsan bemegy a házba.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54.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Utcán</w:t>
      </w:r>
    </w:p>
    <w:p w:rsidR="005522C8" w:rsidRPr="005522C8" w:rsidRDefault="0054037C" w:rsidP="005522C8">
      <w:pPr>
        <w:rPr>
          <w:rFonts w:ascii="Times New Roman" w:hAnsi="Times New Roman" w:cs="Times New Roman"/>
        </w:rPr>
      </w:pPr>
      <w:r w:rsidRPr="005522C8">
        <w:rPr>
          <w:rFonts w:ascii="Times New Roman" w:hAnsi="Times New Roman" w:cs="Times New Roman"/>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elindul gyalog a sötét utcán, nyakában lóg a fehér madár.</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leveszi melléről a fehér madarat, és eldobja. Láthatóan bátran lépdel a sötét utcán.</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55.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Vasúti restiben</w:t>
      </w:r>
    </w:p>
    <w:p w:rsidR="005522C8" w:rsidRPr="005522C8" w:rsidRDefault="0054037C" w:rsidP="005522C8">
      <w:pPr>
        <w:rPr>
          <w:rFonts w:ascii="Times New Roman" w:hAnsi="Times New Roman" w:cs="Times New Roman"/>
        </w:rPr>
      </w:pPr>
      <w:r w:rsidRPr="005522C8">
        <w:rPr>
          <w:rFonts w:ascii="Times New Roman" w:hAnsi="Times New Roman" w:cs="Times New Roman"/>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kissé révetegen belép egy kis vasúti restibe, a söntéshez siet, odaszól a pincérnek.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Egy </w:t>
      </w:r>
      <w:proofErr w:type="gramStart"/>
      <w:r w:rsidRPr="005522C8">
        <w:rPr>
          <w:rFonts w:ascii="Times New Roman" w:hAnsi="Times New Roman" w:cs="Times New Roman"/>
        </w:rPr>
        <w:t>üveg sört</w:t>
      </w:r>
      <w:proofErr w:type="gramEnd"/>
      <w:r w:rsidRPr="005522C8">
        <w:rPr>
          <w:rFonts w:ascii="Times New Roman" w:hAnsi="Times New Roman" w:cs="Times New Roman"/>
        </w:rPr>
        <w:t xml:space="preserve"> kérek. Ne töltse ki pohárba, üvegből fogom meginni. Tudja, kicsit remeg a kezem.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pincér a pultra teszi a sörösüveget, M. Holló János körülnéz. Nyolc-tíz átutazó vendég unatkozik az asztaloknál. Az ajtón két lila nadrágos, sárga inges fiatalember lép be, fürkészve nézelődnek, majd ők is a söntéshez mennek, italt kémek.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költőt figyelik. M. Holló János az egyik sarokasztalnál észreveszi Bozóky Sándort. Kezébe veszi az üveget, csodálkozva odamegy a költő asztalához. Leül. Bozóky asztalán egy borospohár mellett fényképek vannak szétterítve, lábánál egy utazótáska és egy aktatáska.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Te még mindig itt vagy? Azt hittem, már régen elutaztál. Ma este még énrám is lőttek. Pedig én vagyok a világ legártatlanabb embere.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látom, nem találtak 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Kis híján szitává lőttek. Pucolj el innen minél gyorsabban.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Bozóky a táskáira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elutazom. De előbb találkoznom kell egy emberrel.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Kivel?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Leonyidnak hívják, és nyakkendőkkel házal. Egyszer már találkoztál vele, megmentett a rugdosástól.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Bozóky egy fényképet emel fel, mely három mosolygó férfit ábrázol, középen maga a költő látszik. A két másikra mutat az ujjával.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Emlékszel a három mosolygós emberre? Én kicsit megkeseredtem, a bátyámat megölték, nem volt elég pénzem a megmentésére, a gyilkos még mindig mosolyog. Miodrag fényképét külön kinagyítottam.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 hogy ő tette?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Biztos. És most ő issza az én nemes boraimat. Csakhogy mostanra már elég pénzt gyűjtöttem. Kétezer dollárt. Ennyi kell egy látogatáshoz.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Haza akarsz látogatni?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Valaki másnak fizetem az utat.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Egy elegáns öltözékű, diplomatatáskás férfi, Leonyid lép be. Az asztalukhoz megy. Magyarul, de érezhető idegen akcentussal szólal meg.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Ízléses nyakkendőket árulok. Maguknak méltányosan felszámolom.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Üljön le, megnézném azokat a nyakkendőket.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Leonyid a táskájából öt nyakkendőt, köztük egy égővöröset rak ki az asztalra. Bozóky elveszi a vörös nyakkendőt, Leonyid helyeslően bólint. A költő az aktatáskájába teszi a megvásárolt nyakkendőt, egy vastag borítékot tesz Leonyid 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Benne van minden.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Leonyid megfordítja a fényképet, rosszallóan csóválja 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Miodrag… Kedves név. A további járandóságomért majd jelentkezem.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Leonyid udvariasan elköszön és feláll. Kimegy a restiből, a kiteregetett nyakkendőket az asztalon hagyja. Kintről ismét vonatzakatolás hallatszik.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ez az én vonatom lesz. Ismét átpucolok Magyarországra.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Itt az ideje.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A nyakkendőket testvériesen elosztjuk. Bármikor szükségünk lehet rájuk.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két nyakkendőt hanyagul a nyakára hurkol. Bozóky a másik kettőt gondosan elteszi a táskájába. Felállnak, kezet ráznak egymással. Kissé szomorúan búcsúzkodnak.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56.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Parkban – lakókocsiban</w:t>
      </w:r>
    </w:p>
    <w:p w:rsidR="005522C8" w:rsidRPr="005522C8" w:rsidRDefault="0054037C" w:rsidP="005522C8">
      <w:pPr>
        <w:rPr>
          <w:rFonts w:ascii="Times New Roman" w:hAnsi="Times New Roman" w:cs="Times New Roman"/>
        </w:rPr>
      </w:pPr>
      <w:r w:rsidRPr="005522C8">
        <w:rPr>
          <w:rFonts w:ascii="Times New Roman" w:hAnsi="Times New Roman" w:cs="Times New Roman"/>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park fái alatt lépked. Látszik a Gárdista lakókocsija. A lakókocsi ablakai világítanak.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lastRenderedPageBreak/>
        <w:t>M. Holló János benyit a lakókocsiba, az első, amit meglát: Sándor király mellszobra. A szobor közelébe megy. A szobor melletti heverőn a Gárdista fekszik. Halott. Szófia néni magába roskadva ül férje mellett gyászruhában.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elborzadva kapkodja fejét, aztán tekintete megállapodik a király arcképén, majd a mellszobron. Összehasonlítja a kettőt, azután lezárja a Gárdista szemét.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(szerbül)</w:t>
      </w:r>
      <w:r w:rsidRPr="005522C8">
        <w:rPr>
          <w:rFonts w:ascii="Times New Roman" w:hAnsi="Times New Roman" w:cs="Times New Roman"/>
        </w:rPr>
        <w:t xml:space="preserve"> Tudtam, hogy meg fog halni. Nekem megmondták az orvosok. Meg aztán egész nap… magyarul beszélt hozzám, holott én nem is tudok magyarul. De ha bajban volt, mindig magyarul beszélt. Azt mesélte, hogy gyerekkorában egyszer majdnem vízbe fulladt. És akkor egy magyar fiú húzta ki a partra hajánál fogva.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nem segített rajta a magyar beszéd.</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57.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Lakásban</w:t>
      </w:r>
    </w:p>
    <w:p w:rsidR="005522C8" w:rsidRPr="005522C8" w:rsidRDefault="0054037C" w:rsidP="005522C8">
      <w:pPr>
        <w:rPr>
          <w:rFonts w:ascii="Times New Roman" w:hAnsi="Times New Roman" w:cs="Times New Roman"/>
        </w:rPr>
      </w:pPr>
      <w:r w:rsidRPr="005522C8">
        <w:rPr>
          <w:rFonts w:ascii="Times New Roman" w:hAnsi="Times New Roman" w:cs="Times New Roman"/>
        </w:rPr>
        <w:t>éjszaka</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mereven ül az íróasztal mögött.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Csöngetés, kinyílik a bejárati ajtó. Szófia néni jön be, egy mellszobrot hoz, M. Holló János feleségének a mellszobrát.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öregasszony csodálkozva nézi a mozdulatlan írót. A mellszobrot a szekrény tetejére teszi. Körülnéz a lakásban, megszemléli az ablakpárkányra helyezett baltát és pisztolyt. Az asszony gyászruhában van.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(szerbül beszélnek)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Sok mindenhez értett. Szép szobrokat csinált.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öregasszony a mellszoborra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(szerbül)</w:t>
      </w:r>
      <w:r w:rsidRPr="005522C8">
        <w:rPr>
          <w:rFonts w:ascii="Times New Roman" w:hAnsi="Times New Roman" w:cs="Times New Roman"/>
        </w:rPr>
        <w:t xml:space="preserve"> Szép asszony volt. A születésnapjára akarta meglepni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Ilyenkor nem szoktak sírni?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w:t>
      </w:r>
    </w:p>
    <w:p w:rsidR="006B6398" w:rsidRPr="005522C8" w:rsidRDefault="006B6398" w:rsidP="005522C8">
      <w:pPr>
        <w:rPr>
          <w:rFonts w:ascii="Times New Roman" w:hAnsi="Times New Roman" w:cs="Times New Roman"/>
        </w:rPr>
      </w:pPr>
      <w:r w:rsidRPr="005522C8">
        <w:rPr>
          <w:rFonts w:ascii="Times New Roman" w:hAnsi="Times New Roman" w:cs="Times New Roman"/>
        </w:rPr>
        <w:t>A lakókocsi óta sírok, amikor idehozta. Rosszul érzi magát?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tudok felállni.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w:t>
      </w:r>
    </w:p>
    <w:p w:rsidR="006B6398" w:rsidRPr="005522C8" w:rsidRDefault="006B6398" w:rsidP="005522C8">
      <w:pPr>
        <w:rPr>
          <w:rFonts w:ascii="Times New Roman" w:hAnsi="Times New Roman" w:cs="Times New Roman"/>
        </w:rPr>
      </w:pPr>
      <w:r w:rsidRPr="005522C8">
        <w:rPr>
          <w:rFonts w:ascii="Times New Roman" w:hAnsi="Times New Roman" w:cs="Times New Roman"/>
        </w:rPr>
        <w:t>Hogyhogy nem tud felállni?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 éjjel többször nagyon megijedtem. Rám lőttek, aztán meghalt a Gárdista.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 kéziratot kezdi egymásra rakni.</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Szófia néni kimegy a lakásból.</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58.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éjjel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egyedül van.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helyet keres a szobornak, megfelelő szögben akarja a szobában mindig látni. Szeretettel elhelyezi.</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59.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Szerkesztői szoba</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íróasztalon konyakosüveg. Mellette két pohár.</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Szerkesztő az íróasztal mögött ül. Tölt a poharakba, közben az Izsakhár kéziratát lapozgatja. Az egyik poharat M. Holló János kezébe nyomja, aki egy fotelben üldögél. A TV bekapcsolva. Hadszíntéri tudósítás.</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SZERKESZTŐ</w:t>
      </w:r>
    </w:p>
    <w:p w:rsidR="006B6398" w:rsidRPr="005522C8" w:rsidRDefault="006B6398" w:rsidP="005522C8">
      <w:pPr>
        <w:rPr>
          <w:rFonts w:ascii="Times New Roman" w:hAnsi="Times New Roman" w:cs="Times New Roman"/>
        </w:rPr>
      </w:pPr>
      <w:r w:rsidRPr="005522C8">
        <w:rPr>
          <w:rFonts w:ascii="Times New Roman" w:hAnsi="Times New Roman" w:cs="Times New Roman"/>
        </w:rPr>
        <w:t>Az emberek mindig idegesek voltak, még a régi bibliai időkben is. Manapság is idegesek az emberek. Tegnap este a folyó mellett egy légvédelmi ütegből rálőttek egy szúnyogirtó repülőgépre. Nyugat felől jött, a katonák harci gépnek vélték. Talán részegek voltak.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Magának nem szabadna innia. A veséi…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SZERKESZTŐ</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 veséim teljesen tropára mentek már. Nem hiszem, hogy sokáig húzom. És a vesebajos embereknek pinceszagú a leheletük. Nem érez pinceszagot itt az irodában?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Konyakszagot érzek.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SZERKESZTŐ</w:t>
      </w:r>
    </w:p>
    <w:p w:rsidR="006B6398" w:rsidRPr="005522C8" w:rsidRDefault="006B6398" w:rsidP="005522C8">
      <w:pPr>
        <w:rPr>
          <w:rFonts w:ascii="Times New Roman" w:hAnsi="Times New Roman" w:cs="Times New Roman"/>
        </w:rPr>
      </w:pPr>
      <w:r w:rsidRPr="005522C8">
        <w:rPr>
          <w:rFonts w:ascii="Times New Roman" w:hAnsi="Times New Roman" w:cs="Times New Roman"/>
        </w:rPr>
        <w:t>Izsakhár nem árasztott konyakszagot. Izrael földjén állítólag még most is nagyon kevés szeszes italt fogyasztanak.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Szerkesztő iszogat a poharából, elrendezgeti maga előtt a kéziratot.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SZERKESZTŐ</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Egészen tűrhető regény.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 regény még nem kész.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SZERKESZTŐ</w:t>
      </w:r>
    </w:p>
    <w:p w:rsidR="006B6398" w:rsidRPr="005522C8" w:rsidRDefault="006B6398" w:rsidP="005522C8">
      <w:pPr>
        <w:rPr>
          <w:rFonts w:ascii="Times New Roman" w:hAnsi="Times New Roman" w:cs="Times New Roman"/>
        </w:rPr>
      </w:pPr>
      <w:r w:rsidRPr="005522C8">
        <w:rPr>
          <w:rFonts w:ascii="Times New Roman" w:hAnsi="Times New Roman" w:cs="Times New Roman"/>
        </w:rPr>
        <w:t>Dehogynem. Maga valamikor azt mondta, hogy Izsakhárról háromkötetes regényt ír.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Így van. Izsakhárnak olyan mostoha sors jutott a Bibliában, hogy megérdemel egy legalább háromkötetes regényt.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SZERKESZTŐ</w:t>
      </w:r>
    </w:p>
    <w:p w:rsidR="006B6398" w:rsidRPr="005522C8" w:rsidRDefault="006B6398" w:rsidP="005522C8">
      <w:pPr>
        <w:rPr>
          <w:rFonts w:ascii="Times New Roman" w:hAnsi="Times New Roman" w:cs="Times New Roman"/>
        </w:rPr>
      </w:pPr>
      <w:r w:rsidRPr="005522C8">
        <w:rPr>
          <w:rFonts w:ascii="Times New Roman" w:hAnsi="Times New Roman" w:cs="Times New Roman"/>
        </w:rPr>
        <w:t>Az első kötet tulajdonképpen elkészült. Izsakhár minden szerencsétlen atyai áldás ellenére felvirágoztatta gyógyvirágokkal a földjét, méltányos áron adta a gyógyvirágait a lelketlen városi kufároknak. Most megpihenhetne. Elmehetne birkapásztoraihoz, ahol békésen heverészne a karámok mellett. A bölcs emberek időnként helyet és foglalkozást változtatnak.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Nem ilyen egyszerű a dolog. Izsakhár körül forrong a bibliai homok. Nyugaton Zebulon földjén, és délnyugaton Manasse földjén már végigszáguldott a nagy bajok jövetelét jelző égő szemű teve. Bármikor megjelenhet Izsakhár földjén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SZERKESZTŐ</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égő szemű teve legfeljebb a második kötetben jelenik meg ismét. De az is lehet, hogy még akkor sem Izsakhár földjén fog végigszáguldani.</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60.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Templomban</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kézirattal és egy gyertyával bemegy egy díszes görögkeleti templomba. Az oltár mellett gyertyák égnek, a közelben gyászruhás öregasszonyok állnak, és Szófia néni. M. Holló János is meggyújtja és elhelyezi gyertyáját.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Egy ideig csöndben áll, azután halkan Szófia nénihez fordul.</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majdnem befejeztem a regényt. Elindulhattunk volna Norvégiába.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 NÉNI</w:t>
      </w:r>
    </w:p>
    <w:p w:rsidR="006B6398" w:rsidRPr="005522C8" w:rsidRDefault="006B6398" w:rsidP="005522C8">
      <w:pPr>
        <w:rPr>
          <w:rFonts w:ascii="Times New Roman" w:hAnsi="Times New Roman" w:cs="Times New Roman"/>
        </w:rPr>
      </w:pPr>
      <w:r w:rsidRPr="005522C8">
        <w:rPr>
          <w:rFonts w:ascii="Times New Roman" w:hAnsi="Times New Roman" w:cs="Times New Roman"/>
        </w:rPr>
        <w:t>Délceg gárdista volt. Nem véletlen, hogy a király kétszer is kezet fogott vele. Ő volt a legkülönb közöttük.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Végül a király mellszobrát is tökéletesen megformálta.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SZÓFIA NÉNI</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már a lelke segítség nélkül visszatérhet a régi szép helyekre.</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lastRenderedPageBreak/>
        <w:t>61.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kézirattal elgondolkozva ballag a bérház felé, amelyben a lakása van. A szemeteskukák mellett megy el. A szemeteskukákból macskanyivákolás hallatszik. Kíváncsiskodó kisgyerekek nézegetnek a kannába, az egyikük kiemel egy kiscicát.</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Egyszerre pisztolylövések, majd rövid géppisztolysorozatok hallatszanak a pincéből. Erős dörömbölés hallatszik.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 bejárathoz rohan.</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62.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Pincében</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benyit a ház pincéjébe, ahol terepszínű egyenruhás fiatalok vannak, akik egy szakállas férfi irányításával ügyködnek. A fiúknál fegyverek, géppisztolyok, pisztolyok vannak. Ketten egy ládát cipelnek, a ládában kézigránátok látszanak. Néhányan a pince lécből ácsolt rekeszeit tördelik szét baltákkal. Ennek a hangja hallatszott ki az utcára.</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alacsony termetű szakállas férfi vállán is géppisztoly lóg. Amikor észreveszi M. Holló Jánost, katonás léptekkel elébe megy, szétvetett lábakkal megáll előtte. (A párbeszéd szerbül folyik.)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Híres író vagyok, és ebben a házban lakom. Ez a pince az enyém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A pincéből óvóhelyet csinálunk. A frontvonal egészen közel van hozzánk, ellenségeink bármikor megbombázhatnak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 ellenségnek csak szúnyogirtó repülőgépeik vannak.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A ház lakói hazafiak. Már beleegyeztek, hogy gyakoroljuk a célba lövést. Megkérdeztük őket, magát nem találtuk otthon. De tudjuk, hogy baltát és pisztolyt tart az ablakpárkányán.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talán a szemközti épület ötödik emeletén lakik? És van egy nagy katonai távcsöve?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A pisztolyát el fogjuk kobozni.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Baltával is meg tudom védeni magamat.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Túl sokat henceg ezen a szép nyári napon. Ajánlom, hogy ezt ne tegye.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a sürgölődő fiúkat nézi. Az egyiknek a kezéből elvesz egy baltát. Megcélozza vele az ajtót, elhajítja a baltát, az belecsapódik az ajtóba.</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Többen elismerően néznek rá. A Szakállas is megenyhül.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Tulajdonképpen szabadcsapatot szervezek. Szükségem van jól képzett emberekre, hogy megvédjük nemzetünk érdekeit és becsületét.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Én egy ideig még tollal harcolok a szent célokért.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pince másik végében a fiúk ismét célba lőnek. M. Holló János elindul kifelé a pincéből. A Szakállas utánaszól.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Ha meggondolja magát, itt megtalál bennünket.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63.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Viktória a szemeteskukákból kismacskákat szed elő. A körülötte összesereglett kisgyerekeknek osztogatja a macskákat. M. Holló János az ablakból nézi. Viktória felnéz mosolyogva. A ruházata ezúttal rendezett. Egy bőrönd van a lábánál.</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64.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lakásában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bemegy a fürdőszobába, és megereszti a vizet a kádba.</w:t>
      </w:r>
    </w:p>
    <w:p w:rsidR="005522C8" w:rsidRPr="005522C8" w:rsidRDefault="005522C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65.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Lakásban</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az ágy szélén ül. Feleségének mellszobra a szekrény tetején áll.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Az író rámosolyog a belépő Viktóriára. A nő meztelen, bebújik az ágyba.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 kisgyerekek azt mondják, hogy egyenruhás emberek űzték ki a kóbor macskákat a pincéből, a tehetetlen kismacskákat meg beledobálták a szemeteskannákba.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Találkoztam az egyenruhásokkal.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megyek vissza a gyógyvirágok közé!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Szűkösen leszünk itt! De ezentúl tegezhetjük egymást.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és Viktória először a nézők előtt megcsókolják egymást.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asszony észreveszi az író feleségének mellszobrát.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A Gárdista készítette?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Fénykép alapján. Meg emlékezetből. Kedvelték egymást. Sokszor beszélgettek a műteremben.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Én vért adtam a Gárdistának.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a te mellszobrodat is megcsinálta volna, ha még tovább él egy kicsit.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ledobja magáról a takarót, az ágyra veti magát.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Hatalmas robbanás hallatszik. Szétugranak.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lépcsőházból és az utcáról lábdobogás, kiabálás, sikoltozás hallatszik.</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felugrik, kinéz az ablakon.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a pincében robbant fel egy gránát. Vagy egy egész ládányi gránát.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66.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Ház előtt</w:t>
      </w:r>
    </w:p>
    <w:p w:rsidR="005522C8" w:rsidRPr="005522C8" w:rsidRDefault="0054037C" w:rsidP="005522C8">
      <w:pPr>
        <w:rPr>
          <w:rFonts w:ascii="Times New Roman" w:hAnsi="Times New Roman" w:cs="Times New Roman"/>
        </w:rPr>
      </w:pPr>
      <w:r w:rsidRPr="005522C8">
        <w:rPr>
          <w:rFonts w:ascii="Times New Roman" w:hAnsi="Times New Roman" w:cs="Times New Roman"/>
        </w:rPr>
        <w:t>nappal</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ház előtt egyre nagyobb tömeg gyűlik össze. Közöttük láthatók régebbről ismerős arcok is: a vendéglő közönsége, a Pincérnő és Szófia néni. Az ablakokból is fejek bukkannak elő.</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pincéből egy halottat és több sebesült fiút hoznak ki a ház elé.</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Szakállas összetörten áll, a ház falának dől.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és Viktória is kijön az épületből.</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Szakállas kicsit magának, kicsit az írónak motyogja: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SZAKÁLLAS</w:t>
      </w:r>
    </w:p>
    <w:p w:rsidR="006B6398" w:rsidRPr="005522C8" w:rsidRDefault="006B6398" w:rsidP="005522C8">
      <w:pPr>
        <w:rPr>
          <w:rFonts w:ascii="Times New Roman" w:hAnsi="Times New Roman" w:cs="Times New Roman"/>
        </w:rPr>
      </w:pPr>
      <w:r w:rsidRPr="005522C8">
        <w:rPr>
          <w:rFonts w:ascii="Times New Roman" w:hAnsi="Times New Roman" w:cs="Times New Roman"/>
        </w:rPr>
        <w:t>Az egyik meghalt. Babrált a gránátokkal…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Kezdheti elölről a szabadcsapat alakítását.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ezután a sebesültekhez megy, kötözni kell az egyiknek a fejét. Az összegyűlt asszonyok is segédkeznek neki.</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elborzadva nézi a véres sebesülteket, lassan hátrálni kezd a közelükből. Vijjogva mentőautók érkeznek.</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67.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Csengetnek.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M. Holló János kinyitja az ajtót. Bozóky Sándor áll télikabátban a lépcsőházban. Kezében táska és becsomagolt italosüveg.</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Békés karácsonyt.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Megint itt vagy?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sokszor visszajövök.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örülök neked, lövöldözések között, de azért gyere be, melegedjél meg.</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Bozóky átadja az italt.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Bort, búzát, békességet!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Bemennek a lakásba.</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68. kép</w:t>
      </w:r>
    </w:p>
    <w:p w:rsidR="005522C8" w:rsidRPr="005522C8" w:rsidRDefault="001E6713" w:rsidP="005522C8">
      <w:pPr>
        <w:rPr>
          <w:rFonts w:ascii="Times New Roman" w:hAnsi="Times New Roman" w:cs="Times New Roman"/>
        </w:rPr>
      </w:pPr>
      <w:r w:rsidRPr="001E6713">
        <w:rPr>
          <w:rFonts w:ascii="Times New Roman" w:hAnsi="Times New Roman" w:cs="Times New Roman"/>
          <w:i/>
        </w:rPr>
        <w:t>M. Holló János lakása</w:t>
      </w:r>
    </w:p>
    <w:p w:rsidR="005522C8" w:rsidRPr="005522C8" w:rsidRDefault="0054037C" w:rsidP="005522C8">
      <w:pPr>
        <w:rPr>
          <w:rFonts w:ascii="Times New Roman" w:hAnsi="Times New Roman" w:cs="Times New Roman"/>
        </w:rPr>
      </w:pPr>
      <w:r w:rsidRPr="005522C8">
        <w:rPr>
          <w:rFonts w:ascii="Times New Roman" w:hAnsi="Times New Roman" w:cs="Times New Roman"/>
        </w:rPr>
        <w:t>este</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szobában egy csupasz fenyőfa áll. Alkonyodik, félhomály van. M. Holló János az íróasztala mögött ül, a költő az ablaknál áll, a kinti hóesést nézi. Az ablakpárkányon látszik a pisztoly és a balta.</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Fehér karácsonyunk lesz. Te még nem díszítetted fel a karácsonyfát?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Viktória ígérte, hogy hoz díszeket.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Mióta vagy a városban? Ez még karácsony tájékán sem veszélytelen hely.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Néhány napja jöttem. Találkoznom kell egy emberrel.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eljön az ablaktól és leül az asztal közelében.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bejárati ajtó felől neszezés hallatszik, kulcs fordul a zárban.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egy dobozzal a kezében lép be a szobába, télikabátban. Riadtan megtorpan, mikor meglátja a költőt.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tudtam, hogy vendéged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Ne ijedj meg tőle. Ő a világ legjámborabb költője. Néha már komputer írja helyette a rossz verseket.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felpattan, kezet nyújt az asszonynak.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Bozóky Sándor vagyok. Láttam már magát a szegény Szerencsi gyerek temetésén.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Szörnyű dolog történt akkor.</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az asztalra teszi a dobozt. Felnyitja. Karácsonyfadíszek. A költő lesegíti róla a kabátot, az asszony villanyt gyújt.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Elkezdik díszíteni a karácsonyfát. M. Holló János a világosságban rámered a költő nyakkendőjére, két ujja közé fogja.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Ismerős nekem ez a ruhadarab. Talán egy koszos vasúti restiben láttam.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Szándékosan kötöttem fel, ma este meghívtam Leonyidot.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Hova?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Ide. Hozzád.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Megőrültél? Egyszer beszéltem azzal a fickóval. Akkor is kirázott tőle a hideg.</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A mai estét családias légkörben szeretné eltölteni. Ma van a védőszentjének a napja.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Melyik védőszent?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Szent Szpyridon, Szent Kyrillos, Szent Kozma… Nem tudom pontosan.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 közöm van nekem Szent Szpyridonhoz?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Leonyid most éppen ebben a városban kapott megbízatást. Egy előkelő szállodában lakik, de nagyon egyedül érzi magát. Nincsenek itt barátai.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Ezt elhiszem, gondosan kiirtja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Csak ha tisztességesen megfizetik. Remélem, nem haragszol…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író dühösen néz a barátjára, sziszegve szűri a szavakat.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Örök életemben arra vágytam, hogy bérgyilkosokkal ünnepeljek.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Szépek ezek a díszek.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bejárati ajtónál csöngetés hallatszik. M. Holló János feláll, indul az ajtót nyitni.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Ez ő lesz.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kinyitja az ajtót, belép Leonyid.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Jó estét kívánok. Remélem, nem zavarok.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Egyáltalán. Helyezze magát kényelembe.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Kezet fognak, Leonyid leveszi a kabátját, táskáját a földre teszi, elővesz egy üveg vodkát, átnyújtja M. Holló Jánosnak.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Ezt magának hoztam.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Viktóriának kezet csókol, és átad neki egy befőttesüveget.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Koljivo.</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Micsoda?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Megszentelt főtt búza. Módfelett édes eledel. Védőszentjük napján az ortodoxok ezt eszik. Borítsa ki egy üvegtálba, és hozzon mellé kanalat. Meg poharakat a vodkához.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kimegy a konyhába, kanálcsörgés hallatszik. M. Holló János hellyel kínálja Leonyidot. Ő leül, az írógépre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Ezen írja a regényeit?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Ezentúl csak kézzel fogok írni, de lehet, hogy lúdtollal.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Költő barátja azt mesélte, hogy jó regényeket ír.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Igazat mondott.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Szeretek írófélékkel dolgozni. Kedves, intelligens emberek.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kihozza a konyhából egy üvegtálban a főtt búzát, a kanalakat és a poharakat. M. Holló János kibontja a vodkásüveget, tölt a poharakba. Mindannyian belekóstolnak a megszentelt búzába, a férfiak vodkát isznak mellé.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Finom, ünnepi étel.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És egészséges. Gyöngybúzából készült. Meg a vodka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sohasem iszom szeszes italt.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mi iszunk maga helyett is a családias hangulatban.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Leonyid a karácsonyfát nézi.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Szeretem a fenyőfákat. Nálunk általában a nyírfákat szeretik az emberek, de a fenyőfák is szépek.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Baranyában, a házunk udvarában három szép fenyőfa állt. Miodrag biztosan kivágta és eltüzelte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Megvannak a fenyőfák. Még időben odaértem. Lehet, hogy Miodragot a fenyőfák alá temették el a szomszédok.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magasba emeli a poharát.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Nyugodjék békében. Én már sohasem mehetek oda. Engem is a fenyőfák alá fektetnének.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Leonyid ismét a fenyőfát és a karácsonyfadíszeket nézegeti.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Segítek én is feldíszíteni a karácsonyfát.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VIKTÓRIA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Fejezzük be.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Leonyid segít Viktóriának díszíteni.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igyunk a karácsonyra, a békességre és a védőszentekre. A díszes karácsonyfára.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előhúz a táskájából egy kis ezüstszínű harangot.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Mi 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karácsonyi ajándékom. Elmés kis szerkezet. Fel lehet húzni, mint a vekkerórát.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És akkor mit csinál? Ketyeg? Vagy robban?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BOZÓKY</w:t>
      </w:r>
    </w:p>
    <w:p w:rsidR="006B6398" w:rsidRPr="005522C8" w:rsidRDefault="006B6398" w:rsidP="005522C8">
      <w:pPr>
        <w:rPr>
          <w:rFonts w:ascii="Times New Roman" w:hAnsi="Times New Roman" w:cs="Times New Roman"/>
        </w:rPr>
      </w:pPr>
      <w:r w:rsidRPr="005522C8">
        <w:rPr>
          <w:rFonts w:ascii="Times New Roman" w:hAnsi="Times New Roman" w:cs="Times New Roman"/>
        </w:rPr>
        <w:t>Majd meghallod.</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Viktória és Leonyid befejezik a karácsonyfa díszítését, olyanra sikeredett, mint amitől az író félt, szinte roskadozik a sok dísz alatt. Körülállják mind a négyen.</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M. Holló János rosszallóan csóválja a fejét.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LEONYID</w:t>
      </w:r>
    </w:p>
    <w:p w:rsidR="006B6398" w:rsidRPr="005522C8" w:rsidRDefault="006B6398" w:rsidP="005522C8">
      <w:pPr>
        <w:rPr>
          <w:rFonts w:ascii="Times New Roman" w:hAnsi="Times New Roman" w:cs="Times New Roman"/>
        </w:rPr>
      </w:pPr>
      <w:r w:rsidRPr="005522C8">
        <w:rPr>
          <w:rFonts w:ascii="Times New Roman" w:hAnsi="Times New Roman" w:cs="Times New Roman"/>
        </w:rPr>
        <w:t>Gyönyörű!</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felhúzza a kis harangot és leteszi a karácsonyfa mellé. Az ezüstszínű harang elkezdi csilingelni a „Csendes éj”-t.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költő egy borítékot vesz elő zakója zsebéből, és leszámolja Leonyid kezébe a vérdíj második részét. A „Csendes éj” jóságosan csilingel tovább.</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kamera ráközelít egy fenyőfadíszre, ami egy szamarat formáz.</w:t>
      </w:r>
    </w:p>
    <w:p w:rsidR="006B6398" w:rsidRPr="005522C8" w:rsidRDefault="006B639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Az asztalosmester</w:t>
      </w:r>
    </w:p>
    <w:p w:rsidR="005522C8" w:rsidRPr="005522C8" w:rsidRDefault="001E6713" w:rsidP="005522C8">
      <w:pPr>
        <w:rPr>
          <w:rFonts w:ascii="Times New Roman" w:hAnsi="Times New Roman" w:cs="Times New Roman"/>
        </w:rPr>
      </w:pPr>
      <w:r w:rsidRPr="001E6713">
        <w:rPr>
          <w:rFonts w:ascii="Times New Roman" w:hAnsi="Times New Roman" w:cs="Times New Roman"/>
          <w:i/>
        </w:rPr>
        <w:t>A Mint a felszabadítók című novellafüzér és A Málnaszedő gyógyulása forgatókönyv keletkezéséről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w:t>
      </w:r>
    </w:p>
    <w:p w:rsidR="005522C8" w:rsidRPr="005522C8" w:rsidRDefault="0054037C" w:rsidP="005522C8">
      <w:pPr>
        <w:rPr>
          <w:rFonts w:ascii="Times New Roman" w:hAnsi="Times New Roman" w:cs="Times New Roman"/>
        </w:rPr>
      </w:pPr>
      <w:r w:rsidRPr="005522C8">
        <w:rPr>
          <w:rFonts w:ascii="Times New Roman" w:hAnsi="Times New Roman" w:cs="Times New Roman"/>
        </w:rPr>
        <w:t>Véletlenül, egészen ártatlanul indult a dolog. Évekkel ezelőtt újvidéki lakásomba beállított egy nagydarab asztalosmester, hasznos és szakszerű munkát végzett az ajtók, ablakok és bútorok körül, a jól végzett munka után, amint az illik, leültünk sörözni és beszélgetni. Elmondott nekem egy történetet valakiről, akinek az egyik lábán hat ujja volt, ez módfelett idegesítette, egy szép napon fertőtlenítés céljából pálinkát öntött a lábára, és baltával lecsapta a ronda hatodik ujjat. Sok vére elfolyt, az inak összeugrottak, az orvosok térd fölött sürgősen lefűrészelték a lábát.</w:t>
      </w:r>
    </w:p>
    <w:p w:rsidR="005522C8" w:rsidRPr="005522C8" w:rsidRDefault="0054037C" w:rsidP="005522C8">
      <w:pPr>
        <w:rPr>
          <w:rFonts w:ascii="Times New Roman" w:hAnsi="Times New Roman" w:cs="Times New Roman"/>
        </w:rPr>
      </w:pPr>
      <w:r w:rsidRPr="005522C8">
        <w:rPr>
          <w:rFonts w:ascii="Times New Roman" w:hAnsi="Times New Roman" w:cs="Times New Roman"/>
        </w:rPr>
        <w:t>Írtam erről egy novellát, egészen jól sikerült, az asztalos a leírt szövegben igen életrevalónak bizonyult, és a valóságban is. Egyre gyakrabban járt el hozzánk, egyre többet mesélt magáról meglepő őszinteséggel. Arra is rájöttem, hogy miért. Végre családi körben anyanyelvén beszélhetett. Tudniillik nálunk mindenki magyarul beszélt, az ő családjában nem: felesége, gyerekei, unokái megmosolyogták akadozó és magyaros hangsúlyú szerb beszéde miatt, én viszont figyelmesen hallgattam, ő pedig folyékonyan mesélhetett anyanyelvén. Szép szál, lapátkezű, önérzetes öregember volt, megérett az újabb novellára, sőt novellákra, történeteink összefonódtak, és már akkor kötetben kezdtem gondolkozni.</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Három novellát Újvidéken írtam meg róla, a többinek a témáját áthoztam Budapestre, itt írtam tovább a békebeli történeteket, amelyekben időnként előkerülnek ugyan balták, kések vagy pisztolyok, vér is folyik olykor, de hát ez előfordul békés mindennapjainkban is. Persze a közeli háború azért érződik. Éppen emiatt a </w:t>
      </w:r>
      <w:r w:rsidRPr="0054037C">
        <w:rPr>
          <w:rFonts w:ascii="Times New Roman" w:hAnsi="Times New Roman" w:cs="Times New Roman"/>
          <w:i/>
        </w:rPr>
        <w:t>Mint a felszabadítók</w:t>
      </w:r>
      <w:r w:rsidRPr="005522C8">
        <w:rPr>
          <w:rFonts w:ascii="Times New Roman" w:hAnsi="Times New Roman" w:cs="Times New Roman"/>
        </w:rPr>
        <w:t xml:space="preserve"> címmel a könyvet valamiképpen csatlakoztatni tudtam a két évvel ezelőtt megjelent </w:t>
      </w:r>
      <w:r w:rsidRPr="0054037C">
        <w:rPr>
          <w:rFonts w:ascii="Times New Roman" w:hAnsi="Times New Roman" w:cs="Times New Roman"/>
          <w:i/>
        </w:rPr>
        <w:t>Izsakhár</w:t>
      </w:r>
      <w:r w:rsidRPr="005522C8">
        <w:rPr>
          <w:rFonts w:ascii="Times New Roman" w:hAnsi="Times New Roman" w:cs="Times New Roman"/>
        </w:rPr>
        <w:t xml:space="preserve"> című regényemhez.</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Helyszínként ebben a könyvemben jelenik meg először Budapest. Nem mintha korábban nem ismertem volna, publicisztikában néha megpróbáltam körbejárni, belülről azonban csak az utóbbi két-három évben ismerkedem vele, szépprózában még mindig óvatosan fogalmazok róla, egyelőre főleg vajdasági magyarok járják a város utcáit, néha még elbizonytalanodnak, valamiféle pezsgést, mozgalmasságot azért behoznak a koszosan is szép városba, természetesen jó és rossz értelemben is. Eközben megpróbálnak beilleszkedni a számukra kicsit furcsa életbe. Kézművesek, festők, fegyverkereskedők, írók. Többségükben életrevaló emberek, akárcsak Irmai József, a </w:t>
      </w:r>
      <w:r w:rsidRPr="0054037C">
        <w:rPr>
          <w:rFonts w:ascii="Times New Roman" w:hAnsi="Times New Roman" w:cs="Times New Roman"/>
          <w:i/>
        </w:rPr>
        <w:t>Mint a felszabadítók</w:t>
      </w:r>
      <w:r w:rsidRPr="005522C8">
        <w:rPr>
          <w:rFonts w:ascii="Times New Roman" w:hAnsi="Times New Roman" w:cs="Times New Roman"/>
        </w:rPr>
        <w:t xml:space="preserve"> nagydarab asztalosmestere, aki viszonylag magabiztosan gyalogol végig egy kétszáz oldalas könyv teleírt lapjain.</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 háború vége felé a hősködő felszabadítók valahol rabolni akartak, de miután nem találtak semmi elrabolni valót, fejszékkel széthasogatták a gyönyörű diófa bútorokat, és egyéb, ennél csúnyább garázdaságokat is műveltek, erről ebben a könyvben nem esik szó, csupán akkor történik említés róluk, amikor nyugalmasabb időkben békeszerető emberek is kezdenek úgy viselkedni, mint a felszabadítók. Talán még címnek sem rossz.</w:t>
      </w:r>
    </w:p>
    <w:p w:rsidR="005522C8" w:rsidRPr="005522C8" w:rsidRDefault="0054037C" w:rsidP="005522C8">
      <w:pPr>
        <w:rPr>
          <w:rFonts w:ascii="Times New Roman" w:hAnsi="Times New Roman" w:cs="Times New Roman"/>
        </w:rPr>
      </w:pPr>
      <w:r w:rsidRPr="005522C8">
        <w:rPr>
          <w:rFonts w:ascii="Times New Roman" w:hAnsi="Times New Roman" w:cs="Times New Roman"/>
        </w:rPr>
        <w:t>Egyébként békebeli történetek kerültek a kötetbe: tizenöt, egymással igen szorosan összefüggő novella. Helyenként érződik ugyan egy immár másik háború közelsége, egy-két pisztolylövés is eldördül, néha gonosz kinézetű kések is előkerülnek, alapjában véve azonban még viszonylag békés világban járunk.</w:t>
      </w:r>
    </w:p>
    <w:p w:rsidR="005522C8" w:rsidRPr="005522C8" w:rsidRDefault="0054037C" w:rsidP="005522C8">
      <w:pPr>
        <w:rPr>
          <w:rFonts w:ascii="Times New Roman" w:hAnsi="Times New Roman" w:cs="Times New Roman"/>
        </w:rPr>
      </w:pPr>
      <w:r w:rsidRPr="005522C8">
        <w:rPr>
          <w:rFonts w:ascii="Times New Roman" w:hAnsi="Times New Roman" w:cs="Times New Roman"/>
        </w:rPr>
        <w:t>A tizenöt novellából hármat még a Vajdaságban írtam meg, a másik tizenkettőnek csak a témáját hoztam magammal, aztán itt írtam meg Budapesten. A novellák egyenként megjelentek különféle lapokban és folyóiratokban, de már a másodiknál egy majdani kötetet kezdtem tervezgetni, tekintettel, hogy a főhős a kinyomtatott szövegben is határozottan életrevalónak látszott. Akár regény is kerekedhetett volna az egészből, csakhogy a fejezetek csapongva születtek, nem is abban a sorrendben, ahogy a könyvben összeálltak, tehát túlságosan önállósultak.</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első elbeszélést </w:t>
      </w:r>
      <w:r w:rsidRPr="0054037C">
        <w:rPr>
          <w:rFonts w:ascii="Times New Roman" w:hAnsi="Times New Roman" w:cs="Times New Roman"/>
          <w:i/>
        </w:rPr>
        <w:t>(nem a könyvben az elsőt)</w:t>
      </w:r>
      <w:r w:rsidRPr="005522C8">
        <w:rPr>
          <w:rFonts w:ascii="Times New Roman" w:hAnsi="Times New Roman" w:cs="Times New Roman"/>
        </w:rPr>
        <w:t xml:space="preserve"> még egy szinte véletlenül elorzott történet indította útjára sok évvel ezelőtt, akkoriban újvidéki lakásom meglehetősen siralmas állapotban volt, ne mondjak mást, az ablakkeretek és ablakpárkányok elkorhadtak, befújt a szél, és becsorgott az eső, előkerítettem hát egy megbízható asztalost. Nagydarab, erős ember volt, szakszerűen megszilárdította a rozoga ablakokat, ezután én kifizettem a munkadíját, és meghívtam egy italra. Szépen elbeszélgettünk, elmondott nekem egy érdekes történetet, nyomban elhatároztam, hogy ezt kicsit kicifrázva megírom, ő pedig megjegyezte, hogy felhalmozott könyveimet illene már könyvespolcon elhelyezni, meg hát a ruhásszekrényeken is csáléra lógnak az ajtók. Gyorsan megegyeztünk, a szekrényeket kiegyenesítette, és csinált néhány méretre szabott könyvállványt takaros polcokkal. Egyre többet beszélgettünk, a lakásom egészen kivirult, az asztalosmester nagyon jól érezte magát nálunk, később már rendszeresen meglátogatott akkor is, ha nem akadt a lakásban semmi javítani való. Lassanként rájöttem, hogy miért táborozik le nálunk olyan gyakran. Az én családomban mindenki magyarul beszélt, az ő családjában nem. A felesége még törte a magyart, a gyerekei már alig-alig, az unokái már egyáltalán nem beszélték az ő anyanyelvét, az egyébként igen vagány magatartású mester viszont sohasem tanult meg igazából szerbül. Saját otthonában makogva beszélt, felesége nyilván többször megmosolyogta, attól tartok, hogy gyermekei és unokái is. Minálunk senki sem mosolygott rajta, mindannyian magyarul társalogtunk, és ő is folyékonyan beszélhetett órákon át.</w:t>
      </w:r>
    </w:p>
    <w:p w:rsidR="005522C8" w:rsidRPr="005522C8" w:rsidRDefault="0054037C" w:rsidP="005522C8">
      <w:pPr>
        <w:rPr>
          <w:rFonts w:ascii="Times New Roman" w:hAnsi="Times New Roman" w:cs="Times New Roman"/>
        </w:rPr>
      </w:pPr>
      <w:r w:rsidRPr="005522C8">
        <w:rPr>
          <w:rFonts w:ascii="Times New Roman" w:hAnsi="Times New Roman" w:cs="Times New Roman"/>
        </w:rPr>
        <w:t>Most zárójelbe idekívánkozna legalább egy okos és tanulságos mondat a kisebbségi sorsról, de ezt most elmellőzöm, ebben a könyvben sem elmélkedek erről a témáról, persze többször is utalok rá, mert fontosnak tartom, de az idevágó mondandómat a következő könyvben akarom kifejteni.</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Szóval megmaradtunk a majdnem politikamentes, jókedvű vagy bánatos, vagy éppen kegyetlen élményeknél. Sok használható történetet hallottam, és nekem is voltak történeteim, ahová tökéletesen beilleszkedett a nagyerejű, de kicsit megkeseredett asztalos. Így aztán megszületett a könyv </w:t>
      </w:r>
      <w:r w:rsidRPr="0054037C">
        <w:rPr>
          <w:rFonts w:ascii="Times New Roman" w:hAnsi="Times New Roman" w:cs="Times New Roman"/>
          <w:i/>
        </w:rPr>
        <w:t>Mint a felszabadítók</w:t>
      </w:r>
      <w:r w:rsidRPr="005522C8">
        <w:rPr>
          <w:rFonts w:ascii="Times New Roman" w:hAnsi="Times New Roman" w:cs="Times New Roman"/>
        </w:rPr>
        <w:t xml:space="preserve"> címmel.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Nyűgös munka volt, mint a legtöbb munka, amit az ember megpróbál figyelmesen és tisztességgel elvégezni, legyen az elkorhadt ablakok megjavítása, novella vagy regény megírása, vagy egy idegen nyelv kényszerű megtanulása. A kötelező vesződségeket illetően, ez a könyv mégis a kellemesebb emlékű vállalkozásaim közé tartozik, majdnem pihentető a mostani nekifutásom előtt, amikor a </w:t>
      </w:r>
      <w:r w:rsidRPr="0054037C">
        <w:rPr>
          <w:rFonts w:ascii="Times New Roman" w:hAnsi="Times New Roman" w:cs="Times New Roman"/>
          <w:i/>
        </w:rPr>
        <w:t>Latroknak is játszott</w:t>
      </w:r>
      <w:r w:rsidRPr="005522C8">
        <w:rPr>
          <w:rFonts w:ascii="Times New Roman" w:hAnsi="Times New Roman" w:cs="Times New Roman"/>
        </w:rPr>
        <w:t xml:space="preserve"> című trilógia harmadik regényével kínlódom, és amikor az igazi „felszabadítókról” kell írnom.</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Úriemberek a folyón</w:t>
      </w:r>
    </w:p>
    <w:p w:rsidR="005522C8" w:rsidRPr="005522C8" w:rsidRDefault="001E6713" w:rsidP="005522C8">
      <w:pPr>
        <w:rPr>
          <w:rFonts w:ascii="Times New Roman" w:hAnsi="Times New Roman" w:cs="Times New Roman"/>
        </w:rPr>
      </w:pPr>
      <w:r w:rsidRPr="001E6713">
        <w:rPr>
          <w:rFonts w:ascii="Times New Roman" w:hAnsi="Times New Roman" w:cs="Times New Roman"/>
          <w:i/>
        </w:rPr>
        <w:t>hangjáték-szövegkönyv</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(Tavaszi délután, folyópart)</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 JÁNOS</w:t>
      </w:r>
    </w:p>
    <w:p w:rsidR="006B6398" w:rsidRPr="005522C8" w:rsidRDefault="006B6398" w:rsidP="005522C8">
      <w:pPr>
        <w:rPr>
          <w:rFonts w:ascii="Times New Roman" w:hAnsi="Times New Roman" w:cs="Times New Roman"/>
        </w:rPr>
      </w:pPr>
      <w:r w:rsidRPr="005522C8">
        <w:rPr>
          <w:rFonts w:ascii="Times New Roman" w:hAnsi="Times New Roman" w:cs="Times New Roman"/>
        </w:rPr>
        <w:t>Izzadok, viszket a fejbőröm. Miért ülünk itt a gáton?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 JÓZSEF</w:t>
      </w:r>
    </w:p>
    <w:p w:rsidR="006B6398" w:rsidRPr="005522C8" w:rsidRDefault="006B6398" w:rsidP="005522C8">
      <w:pPr>
        <w:rPr>
          <w:rFonts w:ascii="Times New Roman" w:hAnsi="Times New Roman" w:cs="Times New Roman"/>
        </w:rPr>
      </w:pPr>
      <w:r w:rsidRPr="005522C8">
        <w:rPr>
          <w:rFonts w:ascii="Times New Roman" w:hAnsi="Times New Roman" w:cs="Times New Roman"/>
        </w:rPr>
        <w:t>Egy hajót várunk.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hajót?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elmondtam.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 kell a hajóra várnom?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többször elmagyaráztam.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Melegem van. Nemcsak a fejbőröm, hanem a koponyacsontom is viszket, ez megbénítja az agyamat, szétszórja a gondolataimat. Szeretnék valahol másutt lenni. Lehet, hogy maga is jobban szeretne valahol másutt lenni, de legalább tudja, hogy miért várakozik, tehát türelmesebben várakozik. A folyó közepén csak idegen hajók úsznak lefelé és fölfelé. Alig látszik rajtuk mozgás. A hajósok is bizonyára kedvetlenek, még csak nem is integetnek nekünk.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Valamikor ezen a sétányon megmentettem egy gyermekkori barátomnak az életét. Akkor már megbecsült orvos volt, a betegei szerették, a nők viszont nem szerették, ezért nagyon magányosan és magába roskadva üldögélt az egyik padon, talán azon gondolkodott, hogy a vízbe ugrik mélységes bánatában, de én még idejében rátaláltam, és hasznos tanácsokkal láttam el. Közben szép fiatal lányok suhantak el mellettünk, kitágult pupillákkal néztek a nagy semmibe. A réveteg szép lányok már akkor is tele voltak kábítószerrel. Feltételezem, hogy azóta a sétálgató fiatalok még több kábítószert szívnak, nyelnek és szurkálnak magukba esténként ezen a sétányon.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Egyetemista koromban, amikor nyüszítettem a pénztelenségtől és az unalomtól, egy éjszaka barátaimmal eljöttem a folyó mellé, és hason csúszva fociztunk a homokban. Négykézlábra ereszkedtünk.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Hason csúszva fociztak?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Négykézlábra ereszkedtünk, és a fejünkkel görgettük a labdát.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Fárasztó játék lehetett.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Valójában arra vágytunk, ki akartunk fáradni, azután megfürödni, és sokáig aludni. Úgy emlékszem, hogy egyszer már megírtam ezt a történetet, de nem vagyok biztos benne.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Úgy vélem, másnapos az író úr.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Pontosabban erősen negyednapos.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Az a szép arcú asszony, aki már elég régóta rendszeresen feljárt hozzám, a legutóbbi időben kezdett elmaradozni, mintha visszaszeretett volna a férjébe.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Lehetséges.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Ez tisztességtelen dolog. Szerelmi bánatomban ittam három napig, meg azért is, mert nem volt kedvem dolgozni, és talán a negyedik napon is ittam volna, ha maga le nem cipel a Duna partjára, hogy megvárjunk egy bizonyos hajót, amelyre majd felszállunk. </w:t>
      </w:r>
      <w:r w:rsidRPr="001E6713">
        <w:rPr>
          <w:rFonts w:ascii="Times New Roman" w:hAnsi="Times New Roman" w:cs="Times New Roman"/>
          <w:i/>
        </w:rPr>
        <w:t>(keservesen felsóhajt)</w:t>
      </w:r>
      <w:r w:rsidRPr="005522C8">
        <w:rPr>
          <w:rFonts w:ascii="Times New Roman" w:hAnsi="Times New Roman" w:cs="Times New Roman"/>
        </w:rPr>
        <w:t xml:space="preserve"> Tulajdonképpen mindig utáltam a hajókat. Ronda, lomha állatokra hasonlítanak, amelyek elcsúfítják a folyót, és megzavarják a halak nyugalmát.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 mi hajónk szép állat. – Szép hajóétterem bárpulttal, asztalokkal, székekkel és kényelmes kajütökkel. Maga kapja majd a legszebb kabint, a hajó álomba ringatja ma éjszaka, és holnap reggel jókedvűen fog fölébredni.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szeretem, ha vízben ringatnak.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Szükségünk lehet magára.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Miért?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1E6713">
        <w:rPr>
          <w:rFonts w:ascii="Times New Roman" w:hAnsi="Times New Roman" w:cs="Times New Roman"/>
          <w:i/>
        </w:rPr>
        <w:t>(türelmesen)</w:t>
      </w:r>
      <w:r w:rsidRPr="005522C8">
        <w:rPr>
          <w:rFonts w:ascii="Times New Roman" w:hAnsi="Times New Roman" w:cs="Times New Roman"/>
        </w:rPr>
        <w:t xml:space="preserve"> Az éttermet át kell vontatni az országhatáron.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Ezt nélkülem is megtehetik.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lastRenderedPageBreak/>
        <w:t>Talán. De nem biztos. Amióta a háború miatt blokád alá vették az országot, a hajók csak a nemzetközi ellenőrök engedélyével úszhatnak át a határon. Ezek a nemzetköziek angol nyelven beszélnek, és maga jól tud angolul, és szépen tud beszélni, meg kell győzni a szigorú ellenőröket, hogy legyenek engedékenyek.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Az engedékenységhez pénz kell, és nem angolnyelvtudás.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Lehet, hogy szép beszéd is kell. – És Szvetiszláv nem lesz hálátlan. Megfizeti a maga fáradságos munkáját.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Szvetiszláv az étterem tulajdonosa?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És úgy hallottam, hogy bőkezű ember.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pénzért szállok fel a hajóra. – A maga kedvéért csinálom végig a tortúrát, és ha kell, nagyon választékosan fogok beszélni angolul.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meg a mostohafiam miatt szállok hajóra – Szvetiszláv ugyanis régi jóbarátja Bélának, és a fiú megkért, hogy segítsek békésebb vizekre terelni az éttermet, és közben munkálkodjak is ott egy kicsit. Ezt a szívességet még megteszem neki, aztán végleg leveszem róla a kezemet. Sohasem kedveltem azt a sunyi fickót, az anyját azonban szeretem.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Emlékszem a mostohafiára. – Ő az a háborús hős, aki számolatlanul gyilkolta az ellenséget, aztán jutalomszabadságot kapott valamelyik karácsonyra, és reszketett minden porcikája. Teofilnak hívják, ugye? Én szereztem neki útlevelet, hogy elpucol hasson a további öldöklések elől.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Az útlevélben Teofilnak hívták, de egyébként Modrovich Béla a neve.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mindig reszket?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Teljesen rendbe jöttek az idegei. Sikeres kereskedő lett belőle. Átvágja a blokádot, málnát, aszalt szilvát és egyéb édes gyümölcsöket csempész ki Dél-Szerbiából, elviszi valahová Nyugatra, visszafelé meg művészien megformált hasas vázákat szállít, némelyik vázában géppisztolyok is vannak. Azt hiszem, igen jövedelmezően üzletel.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Ügyes fiú. – Ő is velünk utazik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Isten ments! Csúnyán elbánnának vele, ha belépne az országba. Hiszen katonaszökevény. Na végre, megjött a mi hajónk.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Azzal a sok apró színes zászlócskával?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Egy nagy jugoszláv zászló is lengedezik rajta.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Tekintélyes méretű hajó. Egy kis vontatóhajó húzza.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Arra viszont román zászló van kitűzve.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Szvetiszláv vagyok.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Irmai József.</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Holló János.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Ő híres író, és hajlandó segíteni, ha a határon netalán bonyodalmak támadnának.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Ő Pedró, a főszakács, főpincér és kidobólegény, egyszemélyben. Petar az igazi neve, de a Pedró jobban hangzik, és jobban illik a kidobólegényhez.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kit fog kidobni?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Egy szemérmetlen tolvajt. – Hajítsd ki azt a ringyót a partra, látni sem akarom többé.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PEDRÓ</w:t>
      </w:r>
    </w:p>
    <w:p w:rsidR="006B6398" w:rsidRPr="005522C8" w:rsidRDefault="006B6398" w:rsidP="005522C8">
      <w:pPr>
        <w:rPr>
          <w:rFonts w:ascii="Times New Roman" w:hAnsi="Times New Roman" w:cs="Times New Roman"/>
        </w:rPr>
      </w:pPr>
      <w:r w:rsidRPr="005522C8">
        <w:rPr>
          <w:rFonts w:ascii="Times New Roman" w:hAnsi="Times New Roman" w:cs="Times New Roman"/>
        </w:rPr>
        <w:t>Jó, megyek.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Körbevezetem magukat a fedélzeten. Hogyha a hajó majd végleg lehorgonyoz Budapesten, ide is asztalokat és székeket rakunk, és a vendégek esténként a csillagok alatt és a Duna hullámai fölött fogyaszthatják ízletes vacsoráikat és a jó pofa italokat.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PEDRÓ</w:t>
      </w:r>
    </w:p>
    <w:p w:rsidR="006B6398" w:rsidRPr="005522C8" w:rsidRDefault="006B6398" w:rsidP="005522C8">
      <w:pPr>
        <w:rPr>
          <w:rFonts w:ascii="Times New Roman" w:hAnsi="Times New Roman" w:cs="Times New Roman"/>
        </w:rPr>
      </w:pPr>
      <w:r w:rsidRPr="005522C8">
        <w:rPr>
          <w:rFonts w:ascii="Times New Roman" w:hAnsi="Times New Roman" w:cs="Times New Roman"/>
        </w:rPr>
        <w:t>Kifelé, ringyó!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1E6713">
        <w:rPr>
          <w:rFonts w:ascii="Times New Roman" w:hAnsi="Times New Roman" w:cs="Times New Roman"/>
          <w:i/>
        </w:rPr>
        <w:t>(zokog)</w:t>
      </w:r>
      <w:r w:rsidRPr="005522C8">
        <w:rPr>
          <w:rFonts w:ascii="Times New Roman" w:hAnsi="Times New Roman" w:cs="Times New Roman"/>
        </w:rPr>
        <w:t xml:space="preserve"> Ne csináljátok ezt velem! Ne zavarjatok el a hajóról. Veletek akarok maradni.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Ő kicsoda?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Alenka.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fiatal és nagyon szép lány.</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1E6713">
        <w:rPr>
          <w:rFonts w:ascii="Times New Roman" w:hAnsi="Times New Roman" w:cs="Times New Roman"/>
          <w:i/>
        </w:rPr>
        <w:t>(megvetően)</w:t>
      </w:r>
      <w:r w:rsidRPr="005522C8">
        <w:rPr>
          <w:rFonts w:ascii="Times New Roman" w:hAnsi="Times New Roman" w:cs="Times New Roman"/>
        </w:rPr>
        <w:t xml:space="preserve"> A pincérnőnk – azaz hogy a mai napig pincérnő volt, de most eltávozik körünkből. Ellopott tíz üveg drága italt, és Belgrádban lepasszolta a barátjának. Csak később vettük észre, hogy hiányoznak a palackok.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Nikola rákényszerített, hogy lopjak neki. – Azelőtt soha életemben nem loptam, és esküszöm, hogy ezentúl egy fogpiszkálót sem fogok elvenni.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nem –, mert Pedró most kiröpít a partra, és visszamehetsz gyalog a stricidhez.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Vannak még pincérnők a hajón?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Nincsenek, hála Istennek.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Pincérnő nélkül nem utazhatunk. – Én megszoktam, hogy pincérnők szolgálnak ki, és hogy nők gondoskodnak rólam.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Ki tudjuk szolgálni magunkat, és Pedró majd gondoskodik rólunk.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Ez nem ugyanaz. – Nők nélkül a férfiak elkoszolódnak, gyűröttek lesznek, és veszekedősek. A szigorúan őrzött országhatáron nem úszhatunk át koszosan és egymással marakodva. Egyből visszaküldenének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Nem leszünk koszosak, és nem fogunk marakodni.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Egy szép fiatal lány még a nemzetközi ellenőrök szívét is meglágyíthatná.</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(kis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Engedd el ezt a kis ribancot.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PEDRÓ</w:t>
      </w:r>
    </w:p>
    <w:p w:rsidR="006B6398" w:rsidRPr="005522C8" w:rsidRDefault="006B6398" w:rsidP="005522C8">
      <w:pPr>
        <w:rPr>
          <w:rFonts w:ascii="Times New Roman" w:hAnsi="Times New Roman" w:cs="Times New Roman"/>
        </w:rPr>
      </w:pPr>
      <w:r w:rsidRPr="005522C8">
        <w:rPr>
          <w:rFonts w:ascii="Times New Roman" w:hAnsi="Times New Roman" w:cs="Times New Roman"/>
        </w:rPr>
        <w:t>Eredj.</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Köszönöm.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1E6713">
        <w:rPr>
          <w:rFonts w:ascii="Times New Roman" w:hAnsi="Times New Roman" w:cs="Times New Roman"/>
          <w:i/>
        </w:rPr>
        <w:t>(fenyegetően)</w:t>
      </w:r>
      <w:r w:rsidRPr="005522C8">
        <w:rPr>
          <w:rFonts w:ascii="Times New Roman" w:hAnsi="Times New Roman" w:cs="Times New Roman"/>
        </w:rPr>
        <w:t xml:space="preserve"> Ajánlom, hogy ezentúl viselkedj tisztességesen. Pedró bármikor belefojthat a vízbe. Mostanában elég sok hulla leúszott a Dunán, senki sem számolja őket.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Tisztességesen fogok viselkedni. – Megbízhatsz bennem.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Budapestig elviszünk, de ott kihajítunk a partra. Addig gondolkozhatsz, hogy mit csinálsz majd a szárazföldön.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Rendben van.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az étterembe, a bárpultnál iszunk valamit.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rövid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Őt Gheorghe Mureșannak hívják, a román vontatóhajóról jött át. Kiváló tengerész. Ő vonszol el a bárkájával bennünket egészen Budapestig. Ismeri a Dunát és minden faágat a folyó mellett. Ezenkívül folyékonyan beszél mindenféle világnyelven. Tud románul, szerbül, magyarul, csehül, talán még németül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GHEORGHE MUREȘAN</w:t>
      </w:r>
    </w:p>
    <w:p w:rsidR="006B6398" w:rsidRPr="005522C8" w:rsidRDefault="006B6398" w:rsidP="005522C8">
      <w:pPr>
        <w:rPr>
          <w:rFonts w:ascii="Times New Roman" w:hAnsi="Times New Roman" w:cs="Times New Roman"/>
        </w:rPr>
      </w:pPr>
      <w:r w:rsidRPr="005522C8">
        <w:rPr>
          <w:rFonts w:ascii="Times New Roman" w:hAnsi="Times New Roman" w:cs="Times New Roman"/>
        </w:rPr>
        <w:t>Tengerészkapitány vagyok. – Mikor indulunk tovább?</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azonnal. – Előbb igyunk valamit. – Mondjuk egy pofa whiskyt jég nélkül.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inkább lefeküdnék aludni.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Pedró, mutasd meg az író úrnak a kabinját.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rövid zene –</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(hullámverés, halk neszezés)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w:t>
      </w:r>
    </w:p>
    <w:p w:rsidR="006B6398" w:rsidRPr="005522C8" w:rsidRDefault="006B6398" w:rsidP="005522C8">
      <w:pPr>
        <w:rPr>
          <w:rFonts w:ascii="Times New Roman" w:hAnsi="Times New Roman" w:cs="Times New Roman"/>
        </w:rPr>
      </w:pPr>
      <w:r w:rsidRPr="001E6713">
        <w:rPr>
          <w:rFonts w:ascii="Times New Roman" w:hAnsi="Times New Roman" w:cs="Times New Roman"/>
          <w:i/>
        </w:rPr>
        <w:t>(álmos)</w:t>
      </w:r>
      <w:r w:rsidRPr="005522C8">
        <w:rPr>
          <w:rFonts w:ascii="Times New Roman" w:hAnsi="Times New Roman" w:cs="Times New Roman"/>
        </w:rPr>
        <w:t xml:space="preserve"> Akárki is vagy, gyújtsál világosságot.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Ahogy óhajtja. Átaludta a vacsorát, M. Holló úr. A barátja, az asztalos, az a nagydarab ember, azt ajánlotta, hogy ne ébresszük fel, mert az utóbbi napokban nagyon elfáradt, sokat dolgozott, és pihenésre van szüksége. Igaz, hogy maga híres író?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De te mit keresel itt?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Szeretném megköszönni azt, amit értem tett. Nem engedte, hogy elzavarjanak a hajóról. Örök életemben hálás leszek magának.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1E6713">
        <w:rPr>
          <w:rFonts w:ascii="Times New Roman" w:hAnsi="Times New Roman" w:cs="Times New Roman"/>
          <w:i/>
        </w:rPr>
        <w:t>(bánatos)</w:t>
      </w:r>
      <w:r w:rsidRPr="005522C8">
        <w:rPr>
          <w:rFonts w:ascii="Times New Roman" w:hAnsi="Times New Roman" w:cs="Times New Roman"/>
        </w:rPr>
        <w:t xml:space="preserve"> Rengeteg nő ígérte már ezt nekem. – Aztán elhagytak, szétszóródtak a nagyvilágban, vagy visszamentek a férjükhöz.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vagyok olyan. – Örök életemben hálás leszek magának. Leülhetek az ágya szélére?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Hozhattál volna valami jóféle italt a bárból.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Whisky jó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Jó.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Igyon.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Az üvegből?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Húzza meg. No, no. Nekem is hagyjon. Tavaszi éjszakákon hűvös ez a nagy folyó. – Maga mellé bújok.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Túlságosan keskeny ez az ágy kettőnknek.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Elférünk.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Bizakodó vagyok, Irmai úr. Pedró remek szalonnás rántottát készített. Szép békés a táj. A folyó mindkét oldalán. A vízben nem látni egyetlen hullát sem.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Néhány titkos rekeszt kell csinálnom odalenn a márkásabb italoknak. A vámosoknak nem mutatunk meg mindent.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Szeszcsempészek lettünk?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Szerintem a szeszcsempészés bocsánatos bűn.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Szerintem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Megyek dolgozni. Maga pihenjen, pihentesse a szemét a zöldellő fákon, egyszer talán még regényt vagy novellát is ír erről a hajóútról.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Örülök, hogy nekivágtam ennek az imbolygó útnak, és szeretném, ha minél tovább tartana… Ismét bizakodni kezdek a nőkben…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(hullámverés, hajódohogás)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Hoztam whiskyt. Iszol?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Melléd bújok.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Keskeny ez az ágy kettőnknek.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már elfértünk.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(hajódohogás)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 mostohafiam is hősiesen segédkezett Vukovár festői romjai megteremtésében.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Derekasan dolgozott a fiú. Nem csodálom, hogy ezek után reszketve pucolt el az országból.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(hullámverés)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Szeretném meghálálni a jóságodat.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 éjszaka?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érzed magad?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Jól. Már azt sem tudom, mennyi ideje utazunk, és mikor érünk a határra.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Holnap.</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A jugoszláv határőrök és vámosok nem sokat akadékoskodtak. Gyorsan átúsztattak a magyar oldalra. A magyar hivatalos szervek már tüzetesebben átvizsgálták a hajót. Mindenféle papírokat kértek, de ők sem kellemetlenkedtek sokat, felőlük a kocsma-hajóm úszhatna tovább fölfelé a folyón, csakhogy itt van még a szigorú nemzetközi csoport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Felfedezték Irmai József titkos rekeszeit?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Tulajdonképpen nem is azt keresték, a blokáddal és embargóval kapcsolatos utasításokra és előírásokra hivatkoznak. Izzasztanak, napok óta.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Melléd bújhatok?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Jobban szeretem, ha az úszó és lágyan ringatózó hajón bújsz mellém, de a part mellett horgonyozva is egészen kellemesen érzem magam, amikor hálás vagy nekem.</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Ki az a hangoskodó pökhendi alak, aki Mureșant ölelgeti?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 mostohafiam, Modrovich Béla.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Az egykori reszkető háborús hős?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Elegáns. Látszik rajta, hogy örül az életnek, és szereti az embereket.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MODROVICH BÉLA</w:t>
      </w:r>
    </w:p>
    <w:p w:rsidR="006B6398" w:rsidRPr="005522C8" w:rsidRDefault="006B6398" w:rsidP="005522C8">
      <w:pPr>
        <w:rPr>
          <w:rFonts w:ascii="Times New Roman" w:hAnsi="Times New Roman" w:cs="Times New Roman"/>
        </w:rPr>
      </w:pPr>
      <w:r w:rsidRPr="001E6713">
        <w:rPr>
          <w:rFonts w:ascii="Times New Roman" w:hAnsi="Times New Roman" w:cs="Times New Roman"/>
          <w:i/>
        </w:rPr>
        <w:t>(lelkendezve)</w:t>
      </w:r>
      <w:r w:rsidRPr="005522C8">
        <w:rPr>
          <w:rFonts w:ascii="Times New Roman" w:hAnsi="Times New Roman" w:cs="Times New Roman"/>
        </w:rPr>
        <w:t xml:space="preserve"> Örülök, apa, hogy látom… Jól érzi magát, író úr? Szép a pincérnő, ugye? Azt mondja Gheorghe, hogy minden rendben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GHEORGHE MUREȘAN</w:t>
      </w:r>
    </w:p>
    <w:p w:rsidR="006B6398" w:rsidRPr="005522C8" w:rsidRDefault="006B6398" w:rsidP="005522C8">
      <w:pPr>
        <w:rPr>
          <w:rFonts w:ascii="Times New Roman" w:hAnsi="Times New Roman" w:cs="Times New Roman"/>
        </w:rPr>
      </w:pPr>
      <w:r w:rsidRPr="001E6713">
        <w:rPr>
          <w:rFonts w:ascii="Times New Roman" w:hAnsi="Times New Roman" w:cs="Times New Roman"/>
          <w:i/>
        </w:rPr>
        <w:t>(nevet)</w:t>
      </w:r>
      <w:r w:rsidRPr="005522C8">
        <w:rPr>
          <w:rFonts w:ascii="Times New Roman" w:hAnsi="Times New Roman" w:cs="Times New Roman"/>
        </w:rPr>
        <w:t xml:space="preserve"> Minden rendben van. Az én hajómmal a kutya sem törődik. Tisztességes ország zászlaja alatt úszkálok, engem nem sújt az embargó, bármikor elhajózhatok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Nagyszerű. – Mi lesz Szvetiszláv kocsmájával?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 MUREȘAN</w:t>
      </w:r>
    </w:p>
    <w:p w:rsidR="006B6398" w:rsidRPr="005522C8" w:rsidRDefault="006B6398" w:rsidP="005522C8">
      <w:pPr>
        <w:rPr>
          <w:rFonts w:ascii="Times New Roman" w:hAnsi="Times New Roman" w:cs="Times New Roman"/>
        </w:rPr>
      </w:pPr>
      <w:r w:rsidRPr="005522C8">
        <w:rPr>
          <w:rFonts w:ascii="Times New Roman" w:hAnsi="Times New Roman" w:cs="Times New Roman"/>
        </w:rPr>
        <w:t>Azt hiszem, holnap visszavágják a határ túlsó oldalára.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Kár, hogy nem sikerült. Budapesten már mindent elintéztem, kijelöltük a helyet, ahol lehorgonyozhatott volna a hajó.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 MUREȘAN</w:t>
      </w:r>
    </w:p>
    <w:p w:rsidR="006B6398" w:rsidRPr="005522C8" w:rsidRDefault="006B6398" w:rsidP="005522C8">
      <w:pPr>
        <w:rPr>
          <w:rFonts w:ascii="Times New Roman" w:hAnsi="Times New Roman" w:cs="Times New Roman"/>
        </w:rPr>
      </w:pPr>
      <w:r w:rsidRPr="005522C8">
        <w:rPr>
          <w:rFonts w:ascii="Times New Roman" w:hAnsi="Times New Roman" w:cs="Times New Roman"/>
        </w:rPr>
        <w:t>Az én hajóm bárhol lehorgonyozhat.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Akkor tényleg minden rendben van. Régen láttam ilyen gyönyörű lányt. Hogy hívják?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Alenka.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 MUREȘAN</w:t>
      </w:r>
    </w:p>
    <w:p w:rsidR="006B6398" w:rsidRPr="005522C8" w:rsidRDefault="006B6398" w:rsidP="005522C8">
      <w:pPr>
        <w:rPr>
          <w:rFonts w:ascii="Times New Roman" w:hAnsi="Times New Roman" w:cs="Times New Roman"/>
        </w:rPr>
      </w:pPr>
      <w:r w:rsidRPr="001E6713">
        <w:rPr>
          <w:rFonts w:ascii="Times New Roman" w:hAnsi="Times New Roman" w:cs="Times New Roman"/>
          <w:i/>
        </w:rPr>
        <w:t>(vidáman)</w:t>
      </w:r>
      <w:r w:rsidRPr="005522C8">
        <w:rPr>
          <w:rFonts w:ascii="Times New Roman" w:hAnsi="Times New Roman" w:cs="Times New Roman"/>
        </w:rPr>
        <w:t xml:space="preserve"> Ott horgonyozok le, ahol akarok.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Minden el van rendezve. Várnak bennünket.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Egészen eddig azt hittem, hogy legfontosabb, sőt egyetlen célunk az étterem elvonszolása a békés vizekre. Szép titkos rekeszeket csináltam, amíg hajókáztunk.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Te nagyon rendes ember vagy, apa. – Megtetted, amire kértelek, a többi már az én dolgom.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1E6713">
        <w:rPr>
          <w:rFonts w:ascii="Times New Roman" w:hAnsi="Times New Roman" w:cs="Times New Roman"/>
          <w:i/>
        </w:rPr>
        <w:t>(komoran)</w:t>
      </w:r>
      <w:r w:rsidRPr="005522C8">
        <w:rPr>
          <w:rFonts w:ascii="Times New Roman" w:hAnsi="Times New Roman" w:cs="Times New Roman"/>
        </w:rPr>
        <w:t xml:space="preserve"> Ez a svihák ritkán szólít apjának. De ha így szólít, biztos vagyok benne, hogy valami nagy disznóságot akar csinálni, vagy már meg is csinálta. Szerintem abban az ócska román ladikban is vannak titkos rekeszek, és azokban a rekeszekben az alkoholnál sokkal bódítóbb folyadékot vagy porokat rejtettek el. Szvetiszláv meg azt hitte, hogy az ő kocsmája érdekében tüsténkedünk.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Szvetiszláv jó vendéglős, a hajójával olyan helyre szeretett volna menni, ahol nyüzsögnek és költekeznek a turisták. Másról semmit sem tud, és te sem tudsz semmi másról, apa. Anya hogy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Jól.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Igyunk valamit a pultnál… </w:t>
      </w:r>
      <w:r w:rsidRPr="001E6713">
        <w:rPr>
          <w:rFonts w:ascii="Times New Roman" w:hAnsi="Times New Roman" w:cs="Times New Roman"/>
          <w:i/>
        </w:rPr>
        <w:t>(távolabb)</w:t>
      </w:r>
      <w:r w:rsidRPr="005522C8">
        <w:rPr>
          <w:rFonts w:ascii="Times New Roman" w:hAnsi="Times New Roman" w:cs="Times New Roman"/>
        </w:rPr>
        <w:t xml:space="preserve"> Keverjen nekem valami italt, szépséges Alenka…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1E6713">
        <w:rPr>
          <w:rFonts w:ascii="Times New Roman" w:hAnsi="Times New Roman" w:cs="Times New Roman"/>
          <w:i/>
        </w:rPr>
        <w:t>(elismerőn)</w:t>
      </w:r>
      <w:r w:rsidRPr="005522C8">
        <w:rPr>
          <w:rFonts w:ascii="Times New Roman" w:hAnsi="Times New Roman" w:cs="Times New Roman"/>
        </w:rPr>
        <w:t xml:space="preserve"> Ügyes fiú. – Szilárdan megáll a saját lábain. Többé nem fogok neki hamis útlevelet szerezni Teofil névre.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lastRenderedPageBreak/>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1E6713">
        <w:rPr>
          <w:rFonts w:ascii="Times New Roman" w:hAnsi="Times New Roman" w:cs="Times New Roman"/>
          <w:i/>
        </w:rPr>
        <w:t>(szinte sír)</w:t>
      </w:r>
      <w:r w:rsidRPr="005522C8">
        <w:rPr>
          <w:rFonts w:ascii="Times New Roman" w:hAnsi="Times New Roman" w:cs="Times New Roman"/>
        </w:rPr>
        <w:t xml:space="preserve"> Visszaküldenek – Egy merev képű holland vagy belga, vagy dán pasas közölte velem, hogy nem mehetek ki a hajómmal az embargós országból. Hamarosan eljön ide, és hozza a hivatalos kiutasító papírt.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PEDRÓ</w:t>
      </w:r>
    </w:p>
    <w:p w:rsidR="006B6398" w:rsidRPr="005522C8" w:rsidRDefault="006B6398" w:rsidP="005522C8">
      <w:pPr>
        <w:rPr>
          <w:rFonts w:ascii="Times New Roman" w:hAnsi="Times New Roman" w:cs="Times New Roman"/>
        </w:rPr>
      </w:pPr>
      <w:r w:rsidRPr="005522C8">
        <w:rPr>
          <w:rFonts w:ascii="Times New Roman" w:hAnsi="Times New Roman" w:cs="Times New Roman"/>
        </w:rPr>
        <w:t>Pénzről nem beszéltél nekik?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Hallani sem akart pénzről, Pedró. Kiabálni kezdett rám. Nem értettem, hogy mit mond, alig pár szót tudok angolul, de nagyon dühös volt, az arca sötétvörösre változott.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G. MUREȘAN</w:t>
      </w:r>
    </w:p>
    <w:p w:rsidR="006B6398" w:rsidRPr="005522C8" w:rsidRDefault="006B6398" w:rsidP="005522C8">
      <w:pPr>
        <w:rPr>
          <w:rFonts w:ascii="Times New Roman" w:hAnsi="Times New Roman" w:cs="Times New Roman"/>
        </w:rPr>
      </w:pPr>
      <w:r w:rsidRPr="005522C8">
        <w:rPr>
          <w:rFonts w:ascii="Times New Roman" w:hAnsi="Times New Roman" w:cs="Times New Roman"/>
        </w:rPr>
        <w:t>Én továbbmegyek a bárkámmal. – Keresned kell valaki mást, aki visszavonszol az embargóba.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BÉLA</w:t>
      </w:r>
    </w:p>
    <w:p w:rsidR="006B6398" w:rsidRPr="005522C8" w:rsidRDefault="006B6398" w:rsidP="005522C8">
      <w:pPr>
        <w:rPr>
          <w:rFonts w:ascii="Times New Roman" w:hAnsi="Times New Roman" w:cs="Times New Roman"/>
        </w:rPr>
      </w:pPr>
      <w:r w:rsidRPr="005522C8">
        <w:rPr>
          <w:rFonts w:ascii="Times New Roman" w:hAnsi="Times New Roman" w:cs="Times New Roman"/>
        </w:rPr>
        <w:t>Nagyon sajnálom, Szvetiszláv – mi mindent megpróbáltunk… Nekem sürgősen el kell mennem Budapestre. Alenka velem jön.</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kis szünet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Igaz, Alenka?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Igaz.</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kis szünet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 szép angol beszéd talán még segíthetne.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1E6713">
        <w:rPr>
          <w:rFonts w:ascii="Times New Roman" w:hAnsi="Times New Roman" w:cs="Times New Roman"/>
          <w:i/>
        </w:rPr>
        <w:t>(pattogó hangon)</w:t>
      </w:r>
      <w:r w:rsidRPr="005522C8">
        <w:rPr>
          <w:rFonts w:ascii="Times New Roman" w:hAnsi="Times New Roman" w:cs="Times New Roman"/>
        </w:rPr>
        <w:t xml:space="preserve"> Csináljatok rendet ebben a kócerájban. Töröljétek le az asztalokat, mossátok el a poharakat, söpörjétek föl a padlót. Alenka, vasald ki a fehér nadrágomat és a fehér ingemet. Pedró, te főzzél egy kondér erős kávét.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1E6713">
        <w:rPr>
          <w:rFonts w:ascii="Times New Roman" w:hAnsi="Times New Roman" w:cs="Times New Roman"/>
          <w:i/>
        </w:rPr>
        <w:t>(súg)</w:t>
      </w:r>
      <w:r w:rsidRPr="005522C8">
        <w:rPr>
          <w:rFonts w:ascii="Times New Roman" w:hAnsi="Times New Roman" w:cs="Times New Roman"/>
        </w:rPr>
        <w:t xml:space="preserve"> Jön a holland vagy belga vagy dán, vagy talán norvég tisztségviselő… Kezében aktatáska…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Menjetek ki a fedélzetre levegzőni és napozni. Mi a művészetekről fogunk beszélgetni.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Jó napot.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Üljön le mellém, uram. – Búcsúzzunk el szépen egymástól ezen a nagy folyón, amely összeköti az embereket és az országokat. Több ilyen hasznos folyó kellene szegény kontinensünknek és a mi szegény országainknak.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könyvet olvas, uram?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A saját könyvemet. – Iszik valamit?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Maga író?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 Alenka! – Adjál két pohár whiskyt jéggel.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Igen, író úr!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Egyszer egy barátom hanyattesett egy ilyen bárszékkel. Nagyot csattant a feje a padlón, de érdekes módon nem történt semmi baja. Felállítottuk a bárszékkel együtt, és ő tovább iszogatott. Mi persze nem eshetünk el, ezek a székek biztonságosan rögzítve vannak. Ezen a hajón minden biztonságos.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A két pohár whisky jéggel.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Milyen nyelven ír?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Magyarul.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tudok magyarul.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Hamarosan lefordítják angolra is a könyvemet. És más világnyelvekre. Filmet is csinálnak belőle.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Miféle könyv ez? Miről szól?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Bibliai témájú regény, Izsakhárról szól, Jákob mostoha sorsú fiáról. A film sokba fog kerülni, tevéket, szamarakat és nagy tömegeket kell felvonultatni, de már megvan rá a pénz, az amerikaiak is beszálltak. Meg egy holland cég is.</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Elnézést, uram, megnézhetném az útlevelét?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Természetesen.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Hol forgatják a filmet?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Izraelben és Egyiptomban. Bibliai tájakon. Ott, ahol szegény Izsakhár szenvedett valamikor.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Bizonyára jó ez a könyv, ha filmet is csinálnak belőle. Maga nyilván jó író, és úriember. Hogy került ezek a brigantik közé?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Ezek valamennyien régi barátaim. És valamennyien úriemberek.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úgy néznek ki. A hajó tulajdonosa pénzt kínált nekem. Felháborító.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Kétségbeesésében tette. A háborúból és a nyomorból menekül, becsületes munkából akar élni, és békességre vágyik.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Ha elengednénk, korrupcióról fecsegne mindenfelé. Ez számomra végzetes lenne.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 fecsegő természetű. Becsületes, jóravaló ember, jó családból származik. Ismertem a szüleit, az apja szalámigyáros volt, és mindenki tisztelte. Írói becsületszavamra mondom.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ELLENŐR</w:t>
      </w:r>
    </w:p>
    <w:p w:rsidR="006B6398" w:rsidRPr="005522C8" w:rsidRDefault="006B6398" w:rsidP="005522C8">
      <w:pPr>
        <w:rPr>
          <w:rFonts w:ascii="Times New Roman" w:hAnsi="Times New Roman" w:cs="Times New Roman"/>
        </w:rPr>
      </w:pPr>
      <w:r w:rsidRPr="005522C8">
        <w:rPr>
          <w:rFonts w:ascii="Times New Roman" w:hAnsi="Times New Roman" w:cs="Times New Roman"/>
        </w:rPr>
        <w:t>Ha tényleg becsületes úriember az illető, akkor még egyszer beszélünk 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Megmondom neki, uram. </w:t>
      </w:r>
      <w:r w:rsidRPr="001E6713">
        <w:rPr>
          <w:rFonts w:ascii="Times New Roman" w:hAnsi="Times New Roman" w:cs="Times New Roman"/>
          <w:i/>
        </w:rPr>
        <w:t>(Távolabbra szól.)</w:t>
      </w:r>
      <w:r w:rsidRPr="005522C8">
        <w:rPr>
          <w:rFonts w:ascii="Times New Roman" w:hAnsi="Times New Roman" w:cs="Times New Roman"/>
        </w:rPr>
        <w:t xml:space="preserve"> Szvetiszláv!…</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SZEVISZLÁV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Mi van?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Még egyszer beszélnek veled!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mondott neki?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Azt mondtam, hogy úriember vagy. – Kísérd ki a partra.</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1E6713">
        <w:rPr>
          <w:rFonts w:ascii="Times New Roman" w:hAnsi="Times New Roman" w:cs="Times New Roman"/>
          <w:i/>
        </w:rPr>
        <w:t>(vigyorogva)</w:t>
      </w:r>
      <w:r w:rsidRPr="005522C8">
        <w:rPr>
          <w:rFonts w:ascii="Times New Roman" w:hAnsi="Times New Roman" w:cs="Times New Roman"/>
        </w:rPr>
        <w:t xml:space="preserve"> Indulhatunk fölfelé a folyón.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PEDRÓ</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Mennyit fizettél? </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SZVETISZLÁV</w:t>
      </w:r>
    </w:p>
    <w:p w:rsidR="006B6398" w:rsidRPr="005522C8" w:rsidRDefault="006B6398" w:rsidP="005522C8">
      <w:pPr>
        <w:rPr>
          <w:rFonts w:ascii="Times New Roman" w:hAnsi="Times New Roman" w:cs="Times New Roman"/>
        </w:rPr>
      </w:pPr>
      <w:r w:rsidRPr="001E6713">
        <w:rPr>
          <w:rFonts w:ascii="Times New Roman" w:hAnsi="Times New Roman" w:cs="Times New Roman"/>
          <w:i/>
        </w:rPr>
        <w:t>(kimérten)</w:t>
      </w:r>
      <w:r w:rsidRPr="005522C8">
        <w:rPr>
          <w:rFonts w:ascii="Times New Roman" w:hAnsi="Times New Roman" w:cs="Times New Roman"/>
        </w:rPr>
        <w:t xml:space="preserve"> Úriemberek nem adnak, nem fogadnak el, és nem beszélnek pénzről – és ez az Öné, író úr… – Örök életemben hálás leszek magának.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Pénzt? Nekem?.. De… Alenka, te már nem akarsz hálás lenni nekem?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Nem. Túl keskeny az ágya kettőnknek. Boldog vagyok, hogy továbbhajózhatunk…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Modrovich úrral?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ALENKA</w:t>
      </w:r>
    </w:p>
    <w:p w:rsidR="006B6398" w:rsidRPr="005522C8" w:rsidRDefault="006B6398" w:rsidP="005522C8">
      <w:pPr>
        <w:rPr>
          <w:rFonts w:ascii="Times New Roman" w:hAnsi="Times New Roman" w:cs="Times New Roman"/>
        </w:rPr>
      </w:pPr>
      <w:r w:rsidRPr="005522C8">
        <w:rPr>
          <w:rFonts w:ascii="Times New Roman" w:hAnsi="Times New Roman" w:cs="Times New Roman"/>
        </w:rPr>
        <w:t>Vele…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Én kiszállok a hajóról. Kissé felkavarta a gyomromat a sok imbolygás. Vonatra ülök és hazamegyek. Elfogadom a pénzt, Szvetiszláv. És jó 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Én is kiszállok.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(folyópart, távolodó hajó)</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Senki sem integet nekünk búcsúzóul.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A továbbiakban végleg leveszem a kezemet a mostohafiamról, Modrovich Béláról… – Írni fog erről a hajóútról?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Most éppen egy novellát írok. Egy békebeli történetet, amelyet maga mesélt nekem valamikor.</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Mi a címe a novellának?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(kis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Látja a kis vontatóhajó román zászlaját, a hajóétterem jugoszláv zászlaját, és egy, a folyón lefelé úszó fehér hajó magyar zászlóját?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IRMAI</w:t>
      </w:r>
    </w:p>
    <w:p w:rsidR="006B6398" w:rsidRPr="005522C8" w:rsidRDefault="006B6398" w:rsidP="005522C8">
      <w:pPr>
        <w:rPr>
          <w:rFonts w:ascii="Times New Roman" w:hAnsi="Times New Roman" w:cs="Times New Roman"/>
        </w:rPr>
      </w:pPr>
      <w:r w:rsidRPr="005522C8">
        <w:rPr>
          <w:rFonts w:ascii="Times New Roman" w:hAnsi="Times New Roman" w:cs="Times New Roman"/>
        </w:rPr>
        <w:t>Látom… De mi a novella címe?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(kis szünet)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M. HOLLÓ</w:t>
      </w:r>
    </w:p>
    <w:p w:rsidR="006B6398" w:rsidRPr="005522C8" w:rsidRDefault="006B6398" w:rsidP="005522C8">
      <w:pPr>
        <w:rPr>
          <w:rFonts w:ascii="Times New Roman" w:hAnsi="Times New Roman" w:cs="Times New Roman"/>
        </w:rPr>
      </w:pPr>
      <w:r w:rsidRPr="005522C8">
        <w:rPr>
          <w:rFonts w:ascii="Times New Roman" w:hAnsi="Times New Roman" w:cs="Times New Roman"/>
        </w:rPr>
        <w:t>Nemzeti színek… És mivel alapjában véve szavatartó ember vagyok, talán egyszer tényleg megírok egy novellát ezzel a címmel.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 zene –</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Az Író</w:t>
      </w:r>
    </w:p>
    <w:p w:rsidR="005522C8" w:rsidRPr="005522C8" w:rsidRDefault="001E6713" w:rsidP="005522C8">
      <w:pPr>
        <w:rPr>
          <w:rFonts w:ascii="Times New Roman" w:hAnsi="Times New Roman" w:cs="Times New Roman"/>
        </w:rPr>
      </w:pPr>
      <w:r w:rsidRPr="001E6713">
        <w:rPr>
          <w:rFonts w:ascii="Times New Roman" w:hAnsi="Times New Roman" w:cs="Times New Roman"/>
          <w:i/>
        </w:rPr>
        <w:t>előkészület a Szivárvány Harcosa Budapesten című forgatókönyvhöz</w:t>
      </w:r>
    </w:p>
    <w:p w:rsidR="005522C8" w:rsidRPr="005522C8" w:rsidRDefault="0054037C" w:rsidP="005522C8">
      <w:pPr>
        <w:rPr>
          <w:rFonts w:ascii="Times New Roman" w:hAnsi="Times New Roman" w:cs="Times New Roman"/>
        </w:rPr>
      </w:pPr>
      <w:r w:rsidRPr="005522C8">
        <w:rPr>
          <w:rFonts w:ascii="Times New Roman" w:hAnsi="Times New Roman" w:cs="Times New Roman"/>
        </w:rPr>
        <w:t>Egy jugoszláv laktanya lebetonozott udvarán krétával rajzolt ringben két, ingujjra vetkőzött katona: a szerb Petar és a muzulmán Szelim bokszkesztyűben ökölvívó-mérkőzést vív. Körülöttük katonák szurkolnak, vajdasági magyar fiúk is, köztük az Író. Az összecsapás nagyjából döntetlenül végződik, a katonák barátságban elvonulnak vacsorázni, valamennyien ugyanannak a hadseregnek a tagjai.</w:t>
      </w:r>
    </w:p>
    <w:p w:rsidR="005522C8" w:rsidRPr="005522C8" w:rsidRDefault="0054037C" w:rsidP="005522C8">
      <w:pPr>
        <w:rPr>
          <w:rFonts w:ascii="Times New Roman" w:hAnsi="Times New Roman" w:cs="Times New Roman"/>
        </w:rPr>
      </w:pPr>
      <w:r w:rsidRPr="005522C8">
        <w:rPr>
          <w:rFonts w:ascii="Times New Roman" w:hAnsi="Times New Roman" w:cs="Times New Roman"/>
        </w:rPr>
        <w:t>Később tankok, ágyúk, puskák csövei merednek egymással szembe, lövések dördülnek. Kitört a polgárháború.</w:t>
      </w:r>
    </w:p>
    <w:p w:rsidR="005522C8" w:rsidRPr="005522C8" w:rsidRDefault="0054037C" w:rsidP="005522C8">
      <w:pPr>
        <w:rPr>
          <w:rFonts w:ascii="Times New Roman" w:hAnsi="Times New Roman" w:cs="Times New Roman"/>
        </w:rPr>
      </w:pPr>
      <w:r w:rsidRPr="005522C8">
        <w:rPr>
          <w:rFonts w:ascii="Times New Roman" w:hAnsi="Times New Roman" w:cs="Times New Roman"/>
        </w:rPr>
        <w:t>Ezután az Író már budapesti albérleti lakásában látható, ahol békességben él egy atomfizikus lánnyal, dolgozik, szerkesztőkkel tárgyal, találkozik régi barátaival, akik között akad tanár, orvos, autótolvaj… Segíteni próbálnak egymásnak a megélhetésben. Szelim is gyakorta meglátogatja, ő kamionnal ingázik Szarajevó és Nyugat-Európa között, gyanús rakományokat szállít.</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Az Író vasárnaponként egy szépen berendezett hajóétteremben vacsorázik a lánnyal, jó barátságban van a délvidéki származású tulajdonossal és az egykori ökölvívóval, Petarral, aki most kidobólegény. A hajón elegáns üzletemberek üldögélnek, titokzatos üzletek köttetnek, a tárgyalásokba időnként az Írót is bevonják.</w:t>
      </w:r>
    </w:p>
    <w:p w:rsidR="005522C8" w:rsidRPr="005522C8" w:rsidRDefault="0054037C" w:rsidP="005522C8">
      <w:pPr>
        <w:rPr>
          <w:rFonts w:ascii="Times New Roman" w:hAnsi="Times New Roman" w:cs="Times New Roman"/>
        </w:rPr>
      </w:pPr>
      <w:r w:rsidRPr="005522C8">
        <w:rPr>
          <w:rFonts w:ascii="Times New Roman" w:hAnsi="Times New Roman" w:cs="Times New Roman"/>
        </w:rPr>
        <w:t>Egy napon Szelim megtudja, hogy régi verekedőpartnere a hajón tartózkodik. Elmegy az Íróval az étterembe, vacsorához ülnek, amikor a Dunáról egy motorcsónakból és a partról egy autóból valakik lőni kezdenek az étteremre. A hajóról viszonozzák a tüzet. A vendégek szétszaladnak, a rendőrség megállapítja, hogy a kár jelentős, de komolyabb személyi sérülés nem történt.</w:t>
      </w:r>
    </w:p>
    <w:p w:rsidR="005522C8" w:rsidRPr="005522C8" w:rsidRDefault="0054037C" w:rsidP="005522C8">
      <w:pPr>
        <w:rPr>
          <w:rFonts w:ascii="Times New Roman" w:hAnsi="Times New Roman" w:cs="Times New Roman"/>
        </w:rPr>
      </w:pPr>
      <w:r w:rsidRPr="005522C8">
        <w:rPr>
          <w:rFonts w:ascii="Times New Roman" w:hAnsi="Times New Roman" w:cs="Times New Roman"/>
        </w:rPr>
        <w:t>A hajón a szemle után csak a személyzet, az Író, Szelim és egy részeg külföldi turista marad. Petar kesztyűket hoz, és verekedni kezdenek Szelimmel, mint valamikor a laktanyában. A turista fizetni akar, a pénzt a kezéből vízbe fújja a szél. A részeg utánaugrik. Szelim a vízbe löki Petart, hogy mentse ki a vendéget. A tulaj kiabál, hogy a bokszoló nem tud úszni. Szelim ekkor maga is a Dunába ugrik, és a partra vonszolja a két fuldoklót.</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Szivárvány Harcosa Budapesten</w:t>
      </w:r>
    </w:p>
    <w:p w:rsidR="005522C8" w:rsidRPr="005522C8" w:rsidRDefault="001E6713" w:rsidP="005522C8">
      <w:pPr>
        <w:rPr>
          <w:rFonts w:ascii="Times New Roman" w:hAnsi="Times New Roman" w:cs="Times New Roman"/>
        </w:rPr>
      </w:pPr>
      <w:r w:rsidRPr="001E6713">
        <w:rPr>
          <w:rFonts w:ascii="Times New Roman" w:hAnsi="Times New Roman" w:cs="Times New Roman"/>
          <w:i/>
        </w:rPr>
        <w:t>bevezető és filmvázlat két változatban</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2000-ben </w:t>
      </w:r>
      <w:r w:rsidRPr="0054037C">
        <w:rPr>
          <w:rFonts w:ascii="Times New Roman" w:hAnsi="Times New Roman" w:cs="Times New Roman"/>
          <w:i/>
        </w:rPr>
        <w:t>Izsakhár</w:t>
      </w:r>
      <w:r w:rsidRPr="005522C8">
        <w:rPr>
          <w:rFonts w:ascii="Times New Roman" w:hAnsi="Times New Roman" w:cs="Times New Roman"/>
        </w:rPr>
        <w:t xml:space="preserve"> című regényemből elkészült egy másfél órás film </w:t>
      </w:r>
      <w:r w:rsidRPr="0054037C">
        <w:rPr>
          <w:rFonts w:ascii="Times New Roman" w:hAnsi="Times New Roman" w:cs="Times New Roman"/>
          <w:i/>
        </w:rPr>
        <w:t>A Szivárvány Harcosa</w:t>
      </w:r>
      <w:r w:rsidRPr="005522C8">
        <w:rPr>
          <w:rFonts w:ascii="Times New Roman" w:hAnsi="Times New Roman" w:cs="Times New Roman"/>
        </w:rPr>
        <w:t xml:space="preserve"> címmel. Főszereplője M. Holló János délvidéki magyar író, aki bibliai témájú </w:t>
      </w:r>
      <w:r w:rsidRPr="0054037C">
        <w:rPr>
          <w:rFonts w:ascii="Times New Roman" w:hAnsi="Times New Roman" w:cs="Times New Roman"/>
          <w:i/>
        </w:rPr>
        <w:t>(Izsakhár)</w:t>
      </w:r>
      <w:r w:rsidRPr="005522C8">
        <w:rPr>
          <w:rFonts w:ascii="Times New Roman" w:hAnsi="Times New Roman" w:cs="Times New Roman"/>
        </w:rPr>
        <w:t xml:space="preserve"> regényt ír, közben átéli a jugoszláv polgárháború kezdeti hónapjait, a szlovéniai beavatkozást, a horvátországi vérengzéseket, a széthulló országban élő kisebbségek </w:t>
      </w:r>
      <w:r w:rsidRPr="0054037C">
        <w:rPr>
          <w:rFonts w:ascii="Times New Roman" w:hAnsi="Times New Roman" w:cs="Times New Roman"/>
          <w:i/>
        </w:rPr>
        <w:t>(magyarok, albánok)</w:t>
      </w:r>
      <w:r w:rsidRPr="005522C8">
        <w:rPr>
          <w:rFonts w:ascii="Times New Roman" w:hAnsi="Times New Roman" w:cs="Times New Roman"/>
        </w:rPr>
        <w:t xml:space="preserve"> elleni bújtatott vagy nyílt atrocitásokat, személyes fenyegetettsége miatt átköltözik Budapestre. Ezzel végződik a film. A folytatás, tehát a film második része, a „Szivárvány Harcosa Budapesten” szinopszisa:</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 változat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M. Holló János délvidéki magyar író a jugoszláv polgárháború idején áttelepül Budapestre. Igyekszik beilleszkedni a számára új környezetbe, ez jobbára sikerül is, lakást vesz, rendszeresen jelennek meg írásai, könyvei, írótársaival jók a kapcsolatai, régi szerelme tartósan hozzáköltözik, új ismeretségek és barátságok is születnek, életvitele látszólag nyugodt és kiegyensúlyozott, a balkáni eseményeket </w:t>
      </w:r>
      <w:r w:rsidRPr="0054037C">
        <w:rPr>
          <w:rFonts w:ascii="Times New Roman" w:hAnsi="Times New Roman" w:cs="Times New Roman"/>
          <w:i/>
        </w:rPr>
        <w:t>(boszniai háború, koszovói változások, NATO-bombázás)</w:t>
      </w:r>
      <w:r w:rsidRPr="005522C8">
        <w:rPr>
          <w:rFonts w:ascii="Times New Roman" w:hAnsi="Times New Roman" w:cs="Times New Roman"/>
        </w:rPr>
        <w:t xml:space="preserve"> távolról szemléli.</w:t>
      </w:r>
    </w:p>
    <w:p w:rsidR="005522C8" w:rsidRPr="005522C8" w:rsidRDefault="0054037C" w:rsidP="005522C8">
      <w:pPr>
        <w:rPr>
          <w:rFonts w:ascii="Times New Roman" w:hAnsi="Times New Roman" w:cs="Times New Roman"/>
        </w:rPr>
      </w:pPr>
      <w:r w:rsidRPr="005522C8">
        <w:rPr>
          <w:rFonts w:ascii="Times New Roman" w:hAnsi="Times New Roman" w:cs="Times New Roman"/>
        </w:rPr>
        <w:t>A háborús események azonban begyűrűznek Budapestre is, mindennapi életébe. Először csak régi honfitársai révén, akik szintén áttelepültek Magyarországra, vagy gyakran átutaznak és felkeresik, és akik közül többeknek nem makulátlan a múltja, sőt a jelene sem.</w:t>
      </w:r>
    </w:p>
    <w:p w:rsidR="005522C8" w:rsidRPr="005522C8" w:rsidRDefault="0054037C" w:rsidP="005522C8">
      <w:pPr>
        <w:rPr>
          <w:rFonts w:ascii="Times New Roman" w:hAnsi="Times New Roman" w:cs="Times New Roman"/>
        </w:rPr>
      </w:pPr>
      <w:r w:rsidRPr="005522C8">
        <w:rPr>
          <w:rFonts w:ascii="Times New Roman" w:hAnsi="Times New Roman" w:cs="Times New Roman"/>
        </w:rPr>
        <w:t>Ennek következtében a főhős szűkebb-bővebb baráti köre módfelett változatosan alakul. Nem csupán írókkal, festőkkel és jólelkű asszonyokkal találkozik, hanem magyar „vállalkozókkal”, arab „üzletemberekkel”, különböző nemzetiségű bérgyilkosokkal, boszniai és koszovói fegyvercsempészekkel, továbbá rendőrökkel és prostituáltakkal is. Az ilyen körökben időnként eldurvulnak az események. Közvetett, néha már-már közvetlen tanúja lesz gyilkosságoknak, robbantásoknak, esetenként majdnem résztvevője. Egy nagyon vékony határvonalon megőrzi ingatag nyugalmát és biztonságát, írói munkássága mellett Budapestről még segédkezik is szülőfaluja Kálváriájának felújításában.</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 Kálvária új stációit, a szárnyas oltárt, Krisztus és a latrok szobrait tűzzománcból készítik el, mert az golyóálló. Nem sokkal a felszentelés után egy éjszaka valakik géppisztollyal rálőnek a szobrokra és a képekre. Ekkor a golyók még lepattannak a tűzzománcról…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II. változat</w:t>
      </w:r>
    </w:p>
    <w:p w:rsidR="005522C8" w:rsidRPr="005522C8" w:rsidRDefault="0054037C" w:rsidP="005522C8">
      <w:pPr>
        <w:rPr>
          <w:rFonts w:ascii="Times New Roman" w:hAnsi="Times New Roman" w:cs="Times New Roman"/>
        </w:rPr>
      </w:pPr>
      <w:r w:rsidRPr="005522C8">
        <w:rPr>
          <w:rFonts w:ascii="Times New Roman" w:hAnsi="Times New Roman" w:cs="Times New Roman"/>
        </w:rPr>
        <w:t>M. Holló János körül átmeneti tágas lakásában kezdetben csupán néhány régi délvidéki, közép-európai ismerős, barát gyűlik össze: egykori asszony-barátnője; költőtársa, aki bérgyilkost fogadott drávaszögi családi ügyeinek kiegyenlítésére; maga az ukrán bérgyilkos, aki tisztességgel elvégzi dolgát, ha megfizetik; egy koszovói albán fiú, aki az ingatlanpiacon jeleskedik. A tágas lakás M. Holló János közgazdász barátjáé, ő vállalkozó lett a rendszerváltás után, átláthatatlan üzelmeivel gyorsan gazdagodik, önzetlenül segíthet tehát a neki kedves és a határon túlról érkezett embereken. A tágas lakásban egyre inkább bővül a baráti kör.</w:t>
      </w:r>
    </w:p>
    <w:p w:rsidR="005522C8" w:rsidRPr="005522C8" w:rsidRDefault="0054037C" w:rsidP="005522C8">
      <w:pPr>
        <w:rPr>
          <w:rFonts w:ascii="Times New Roman" w:hAnsi="Times New Roman" w:cs="Times New Roman"/>
        </w:rPr>
      </w:pPr>
      <w:r w:rsidRPr="005522C8">
        <w:rPr>
          <w:rFonts w:ascii="Times New Roman" w:hAnsi="Times New Roman" w:cs="Times New Roman"/>
        </w:rPr>
        <w:t>A film kezdete: az író és barátai az ablakon át a Dunára néznek. Kis vontatóhajó egy szerb hajóéttermet húz a pesti kikötőbe, a hajóétterem fedélzetén egy izmos férfi ökölvívóedzést tart, homokzsákot püföl. A film szereplői a későbbiekben többször ellátogatnak a folyópart mellett horgonyzó étterembe.</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filmhez szolgáló irodalmi alapanyag a már megírt és megjelentetett novellák </w:t>
      </w:r>
      <w:r w:rsidRPr="0054037C">
        <w:rPr>
          <w:rFonts w:ascii="Times New Roman" w:hAnsi="Times New Roman" w:cs="Times New Roman"/>
          <w:i/>
        </w:rPr>
        <w:t>(Huzatos hajón, Diófa a sétálóutcában, Disznóvér és Dugóhidi Anita</w:t>
      </w:r>
      <w:r w:rsidRPr="005522C8">
        <w:rPr>
          <w:rFonts w:ascii="Times New Roman" w:hAnsi="Times New Roman" w:cs="Times New Roman"/>
        </w:rPr>
        <w:t xml:space="preserve"> stb. – lásd: Népszabadság, Kortárs). A cselekmény mindvégig a Délvidékről elszármazott író körül bonyolódik, de térben fokozatosan kiszélesedik. M. Holló János megpróbál beilleszkedni a budapesti mindennapokba, ez látszólag sikerül, </w:t>
      </w:r>
      <w:r w:rsidRPr="0054037C">
        <w:rPr>
          <w:rFonts w:ascii="Times New Roman" w:hAnsi="Times New Roman" w:cs="Times New Roman"/>
          <w:i/>
        </w:rPr>
        <w:t>Izsakhár</w:t>
      </w:r>
      <w:r w:rsidRPr="005522C8">
        <w:rPr>
          <w:rFonts w:ascii="Times New Roman" w:hAnsi="Times New Roman" w:cs="Times New Roman"/>
        </w:rPr>
        <w:t xml:space="preserve"> című regényének folytatását rendszeresen közlik a folyóiratok, a balkáni események azonban a Dunán látott hajóval együtt begyűrűznek Budapestre is. Hosszabb-rövidebb rádiós-tévés hírek szólnak a horvát háború csillapodásáról, majd az ezt követő kegyetlen boszniai összecsapásokról. Délvidéki magyar és koszovói albán katonaszökevények keresik meg a főszereplőt, ő igyekszik segíteni beilleszkedésüket, és ezzel a kelleténél közelebb kerül a háborús cselekményekhez, sőt a Budapesten lecsapódó közép-európai bűnözéshez is, a cigarettacsempészéstől a prostitúción és a kábítószeren át a fegyverkereskedelemig.</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horvátországi harcok leállásával költő barátjával ellátogat annak szülőföldjére, a Drávaszögbe, a lerombolt magyar falvakba, Eszék városába, majd Alsó-Lendvára, ahol a szlovéniai maradék magyarság Makovecz tervezte nagy kultúrházat épít nem egészen az eredeti terv szerint. Vajdaságba is visszajár, ilyenkor Szivárvány Ervinnél száll meg, akitől „elszerette” a feleségét, és aki a kis fehér madárral, a Szivárvány Harcosainak fegyverével a nyakában továbbra is idegcsillapító gyógyteákat vegyít, a körülményekhez képest jól él, nagy a kereslet a gyógyteák iránt, Boszniában öldöklés folyik, egyik oldalon az ottani szerbek a Jugoszláv hadsereg segítségével, a másik oldalon a jóformán fegyvertelen muzulmánok </w:t>
      </w:r>
      <w:r w:rsidRPr="0054037C">
        <w:rPr>
          <w:rFonts w:ascii="Times New Roman" w:hAnsi="Times New Roman" w:cs="Times New Roman"/>
          <w:i/>
        </w:rPr>
        <w:t>(bosnyákok)</w:t>
      </w:r>
      <w:r w:rsidRPr="005522C8">
        <w:rPr>
          <w:rFonts w:ascii="Times New Roman" w:hAnsi="Times New Roman" w:cs="Times New Roman"/>
        </w:rPr>
        <w:t xml:space="preserve"> harcolnak. Délvidéken mindennaposak a katonai sorozások, a fiatalokat a frontokra viszik, aki teheti, menekül az országból, főleg Magyarországra, M. Holló Jánost többen is felkeresik budapesti lakásán.</w:t>
      </w:r>
    </w:p>
    <w:p w:rsidR="005522C8" w:rsidRPr="005522C8" w:rsidRDefault="0054037C" w:rsidP="005522C8">
      <w:pPr>
        <w:rPr>
          <w:rFonts w:ascii="Times New Roman" w:hAnsi="Times New Roman" w:cs="Times New Roman"/>
        </w:rPr>
      </w:pPr>
      <w:r w:rsidRPr="005522C8">
        <w:rPr>
          <w:rFonts w:ascii="Times New Roman" w:hAnsi="Times New Roman" w:cs="Times New Roman"/>
        </w:rPr>
        <w:t>Közöttük egy festő is, aki megfesti az író arcképét, és egy régi térképet ajándékoz neki Bács-Bodrog megyéről. Azután újabb térképeket hoz: Erdély, Horvátország, a dalmát tengerpart Fiuméval, Bosznia, Felvidék, Kárpátalja, az Osztrák–Magyar Monarchia „tartományai”. A tágas lakás falain az írót ábrázoló festményt egyre több térkép, régi térkép veszi körül, látványos utalásként Trianonra, anélkül, hogy túl sokat beszélnének róla. Minden pátosz nélkül sorjáznak a térképek.</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M. Holló János megszokott rendszerességgel írja regényét, asszony-barátnője, aki korábban Ervin férjével gyógyteák készítésében segédkezett, most természetgyógyászként dolgozik a lakásban, hát- és </w:t>
      </w:r>
      <w:r w:rsidRPr="005522C8">
        <w:rPr>
          <w:rFonts w:ascii="Times New Roman" w:hAnsi="Times New Roman" w:cs="Times New Roman"/>
        </w:rPr>
        <w:lastRenderedPageBreak/>
        <w:t>talpmasszázzsal gyógyít, leggyakoribb vendégei az éjszakai munkában elfáradt prostituáltak. Az író egészen közelről megismerheti ezeket a lányokat, sőt külföldi és hazai futtatóikat is.</w:t>
      </w:r>
    </w:p>
    <w:p w:rsidR="005522C8" w:rsidRPr="005522C8" w:rsidRDefault="0054037C" w:rsidP="005522C8">
      <w:pPr>
        <w:rPr>
          <w:rFonts w:ascii="Times New Roman" w:hAnsi="Times New Roman" w:cs="Times New Roman"/>
        </w:rPr>
      </w:pPr>
      <w:r w:rsidRPr="005522C8">
        <w:rPr>
          <w:rFonts w:ascii="Times New Roman" w:hAnsi="Times New Roman" w:cs="Times New Roman"/>
        </w:rPr>
        <w:t>A főhős óhatatlanul kapcsolatba kerül az alvilággal, és bár a körülötte zajló eseményeket igyekszik távolról, gunyorosan és némi öniróniával nézni, időnként még közvetítő szerepet is vállal.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Felbukkan egy régi boszniai </w:t>
      </w:r>
      <w:r w:rsidRPr="0054037C">
        <w:rPr>
          <w:rFonts w:ascii="Times New Roman" w:hAnsi="Times New Roman" w:cs="Times New Roman"/>
          <w:i/>
        </w:rPr>
        <w:t>(muzulmán)</w:t>
      </w:r>
      <w:r w:rsidRPr="005522C8">
        <w:rPr>
          <w:rFonts w:ascii="Times New Roman" w:hAnsi="Times New Roman" w:cs="Times New Roman"/>
        </w:rPr>
        <w:t xml:space="preserve"> ismerőse, aki hatalmas teherautóval járja Európát, nyilvánvalóan fegyvereket szállít a bosnyákoknak, kezdetben csupán tolmácsolásra kéri fel az írót, de később már elmegy vele a film elején látott szerb hajóra, és megverekszik ugyancsak régi ismerősével, az ökölvívást gyakorló verőlegénnyel.</w:t>
      </w:r>
    </w:p>
    <w:p w:rsidR="005522C8" w:rsidRPr="005522C8" w:rsidRDefault="0054037C" w:rsidP="005522C8">
      <w:pPr>
        <w:rPr>
          <w:rFonts w:ascii="Times New Roman" w:hAnsi="Times New Roman" w:cs="Times New Roman"/>
        </w:rPr>
      </w:pPr>
      <w:r w:rsidRPr="005522C8">
        <w:rPr>
          <w:rFonts w:ascii="Times New Roman" w:hAnsi="Times New Roman" w:cs="Times New Roman"/>
        </w:rPr>
        <w:t>Az író közvetít az ukrán bérgyilkos, Leonyid felé is. Leonyid boszniai megbízatásokat kap, jó pénzért elvégzi munkáját. M. Holló János sikeres magyarországi barátja szintén felkéri Leonyidot, hogy fenyítse meg kellemetlen „üzlettársait”. A bérgyilkos szakszerűen dolgozik.</w:t>
      </w:r>
    </w:p>
    <w:p w:rsidR="005522C8" w:rsidRPr="005522C8" w:rsidRDefault="0054037C" w:rsidP="005522C8">
      <w:pPr>
        <w:rPr>
          <w:rFonts w:ascii="Times New Roman" w:hAnsi="Times New Roman" w:cs="Times New Roman"/>
        </w:rPr>
      </w:pPr>
      <w:r w:rsidRPr="005522C8">
        <w:rPr>
          <w:rFonts w:ascii="Times New Roman" w:hAnsi="Times New Roman" w:cs="Times New Roman"/>
        </w:rPr>
        <w:t>Megjelennek erdélyi, felvidéki, kárpátaljai magyar értelmiségiek is, kissé tétován mozognak Budapesten, tanácsokat, segítséget kérnek az áttelepült délvidéki írótól, aki maga is eléggé tanácstalanul közlekedik a rendszerváltás utáni bonyolult világban.</w:t>
      </w:r>
    </w:p>
    <w:p w:rsidR="005522C8" w:rsidRPr="005522C8" w:rsidRDefault="0054037C" w:rsidP="005522C8">
      <w:pPr>
        <w:rPr>
          <w:rFonts w:ascii="Times New Roman" w:hAnsi="Times New Roman" w:cs="Times New Roman"/>
        </w:rPr>
      </w:pPr>
      <w:r w:rsidRPr="005522C8">
        <w:rPr>
          <w:rFonts w:ascii="Times New Roman" w:hAnsi="Times New Roman" w:cs="Times New Roman"/>
        </w:rPr>
        <w:t>A nyüzsgésre természetesen még a magyar rendőrség is felfigyel. Egy rendőrfőhadnagy felkeresi M. Holló Jánost, érdeklődik ismerősei felől, az író kitérő, kedélyes válaszokat ad, ő is információkat kér a tartós letelepítést igénylő barátai számára. A főhadnagy a prostitúció és a kábítószerkereskedelem ügyében nyomoz, merénylet célpontja lesz, sérüléseit a természetgyógyász barátnő és két prostituált látja el.</w:t>
      </w:r>
    </w:p>
    <w:p w:rsidR="005522C8" w:rsidRPr="005522C8" w:rsidRDefault="0054037C" w:rsidP="005522C8">
      <w:pPr>
        <w:rPr>
          <w:rFonts w:ascii="Times New Roman" w:hAnsi="Times New Roman" w:cs="Times New Roman"/>
        </w:rPr>
      </w:pPr>
      <w:r w:rsidRPr="005522C8">
        <w:rPr>
          <w:rFonts w:ascii="Times New Roman" w:hAnsi="Times New Roman" w:cs="Times New Roman"/>
        </w:rPr>
        <w:t>Tömörül egyfajta balkáni, kelet-közép-európai világ a budapesti falak között és az utcákon. A főhős a bibliai regény mellett már budapesti történeteket is ír – félig-meddig tényszerűen –, melyek megjelennek különböző lapokban.</w:t>
      </w:r>
    </w:p>
    <w:p w:rsidR="005522C8" w:rsidRPr="005522C8" w:rsidRDefault="0054037C" w:rsidP="005522C8">
      <w:pPr>
        <w:rPr>
          <w:rFonts w:ascii="Times New Roman" w:hAnsi="Times New Roman" w:cs="Times New Roman"/>
        </w:rPr>
      </w:pPr>
      <w:r w:rsidRPr="005522C8">
        <w:rPr>
          <w:rFonts w:ascii="Times New Roman" w:hAnsi="Times New Roman" w:cs="Times New Roman"/>
        </w:rPr>
        <w:t>Az egész történetsor az 1991–2001 közötti évtizedet fogja át. Összejönnek, és időnként szövetkeznek a délvidéki, határon túli és anyaországi magyarok, a céltudatos koszovói albánok, a zavarosban halászó kelet-európai bűnözők és a naiv értelmiségiek.</w:t>
      </w:r>
    </w:p>
    <w:p w:rsidR="005522C8" w:rsidRPr="005522C8" w:rsidRDefault="0054037C" w:rsidP="005522C8">
      <w:pPr>
        <w:rPr>
          <w:rFonts w:ascii="Times New Roman" w:hAnsi="Times New Roman" w:cs="Times New Roman"/>
        </w:rPr>
      </w:pPr>
      <w:r w:rsidRPr="005522C8">
        <w:rPr>
          <w:rFonts w:ascii="Times New Roman" w:hAnsi="Times New Roman" w:cs="Times New Roman"/>
        </w:rPr>
        <w:t>Vagyis: Európa Budapesten. Csempészéssel, rablással, gyilkosságokkal, furcsa közélettel – az enyhén cinikus délvidéki író szemével nézve.</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Izgalmas, már-már krimiszerű történet kerekedhet mindebből, amennyiben a karakterisztikus szereplők </w:t>
      </w:r>
      <w:r w:rsidRPr="0054037C">
        <w:rPr>
          <w:rFonts w:ascii="Times New Roman" w:hAnsi="Times New Roman" w:cs="Times New Roman"/>
          <w:i/>
        </w:rPr>
        <w:t>(határon túli, anyaországi magyarok, bosszúálló költő, magyar vállalkozó, ukrán bérgyilkos, albán, muzulmán fegyvercsempész)</w:t>
      </w:r>
      <w:r w:rsidRPr="005522C8">
        <w:rPr>
          <w:rFonts w:ascii="Times New Roman" w:hAnsi="Times New Roman" w:cs="Times New Roman"/>
        </w:rPr>
        <w:t xml:space="preserve"> érthetően beilleszkednek a képbe.</w:t>
      </w:r>
    </w:p>
    <w:p w:rsidR="005522C8" w:rsidRPr="005522C8" w:rsidRDefault="0054037C" w:rsidP="005522C8">
      <w:pPr>
        <w:rPr>
          <w:rFonts w:ascii="Times New Roman" w:hAnsi="Times New Roman" w:cs="Times New Roman"/>
        </w:rPr>
      </w:pPr>
      <w:r w:rsidRPr="005522C8">
        <w:rPr>
          <w:rFonts w:ascii="Times New Roman" w:hAnsi="Times New Roman" w:cs="Times New Roman"/>
        </w:rPr>
        <w:t>Mert a boszniai háború után kezdődik a koszovói népirtás. A főhős erről is naprakészen értesül a mindinkább duzzadó budapesti kolóniától.</w:t>
      </w:r>
    </w:p>
    <w:p w:rsidR="005522C8" w:rsidRPr="005522C8" w:rsidRDefault="0054037C" w:rsidP="005522C8">
      <w:pPr>
        <w:rPr>
          <w:rFonts w:ascii="Times New Roman" w:hAnsi="Times New Roman" w:cs="Times New Roman"/>
        </w:rPr>
      </w:pPr>
      <w:r w:rsidRPr="005522C8">
        <w:rPr>
          <w:rFonts w:ascii="Times New Roman" w:hAnsi="Times New Roman" w:cs="Times New Roman"/>
        </w:rPr>
        <w:t>Jönnek a hírek-képek a menekültekről, majd a NATO-bombázásokról. A Budapesten összegyűlt albánok indulnak vissza Koszovóba. A boszniai kamionsofőr továbbra is szállítja a fegyvereket. A vékonydongájú Ibrahim Gashi elmegy a szerb étteremhajó fedélzetére, hogy összecsapjon a verőlegénnyel. A magyarok a régi térképek közül figyelik az ökölvívást.</w:t>
      </w:r>
    </w:p>
    <w:p w:rsidR="005522C8" w:rsidRPr="005522C8" w:rsidRDefault="0054037C" w:rsidP="005522C8">
      <w:pPr>
        <w:rPr>
          <w:rFonts w:ascii="Times New Roman" w:hAnsi="Times New Roman" w:cs="Times New Roman"/>
        </w:rPr>
      </w:pPr>
      <w:r w:rsidRPr="005522C8">
        <w:rPr>
          <w:rFonts w:ascii="Times New Roman" w:hAnsi="Times New Roman" w:cs="Times New Roman"/>
        </w:rPr>
        <w:t>A főhős megjegyzi: „Ötvenévenként nekirontottunk a világnak… Szabadság, nemzet… Alaposan képen vágtak bennünket. Talán most várjunk egy kicsit, jöhetnek még jobb idők. Most pofozkodjanak mások. Később jöhetünk mi is.”</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lastRenderedPageBreak/>
        <w:t>A Vállalkozók</w:t>
      </w:r>
    </w:p>
    <w:p w:rsidR="005522C8" w:rsidRPr="005522C8" w:rsidRDefault="001E6713" w:rsidP="005522C8">
      <w:pPr>
        <w:rPr>
          <w:rFonts w:ascii="Times New Roman" w:hAnsi="Times New Roman" w:cs="Times New Roman"/>
        </w:rPr>
      </w:pPr>
      <w:r w:rsidRPr="001E6713">
        <w:rPr>
          <w:rFonts w:ascii="Times New Roman" w:hAnsi="Times New Roman" w:cs="Times New Roman"/>
          <w:i/>
        </w:rPr>
        <w:t>bevezető két filmnovellához: Műfogsor az égből és Fényjelek nélkül</w:t>
      </w:r>
    </w:p>
    <w:p w:rsidR="005522C8" w:rsidRPr="005522C8" w:rsidRDefault="0054037C" w:rsidP="005522C8">
      <w:pPr>
        <w:rPr>
          <w:rFonts w:ascii="Times New Roman" w:hAnsi="Times New Roman" w:cs="Times New Roman"/>
        </w:rPr>
      </w:pPr>
      <w:r w:rsidRPr="005522C8">
        <w:rPr>
          <w:rFonts w:ascii="Times New Roman" w:hAnsi="Times New Roman" w:cs="Times New Roman"/>
        </w:rPr>
        <w:t>Meztelen emberek a saját sírjukat ássák a balkáni ködös, háborús vidéken. Géppisztolyos emberek levetett ruháikat kutatják át. Egy autóbusz jön az úton, a fegyveresek leállítják, ott is értékek után kutatnak, cigarettát, szeszes italokat találnak. A zűrzavart felhasználja két halálraítélt, M. és P., kiugranak az árokból, találomra felkapnak ruhadarabokat, eltűnnek a ködben.</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egyik sebtében felmarkolt kabát belsejében pénzt találnak, M. és P. Budapesten elegánsan felöltöznek, P. soha többé nem tud szabadulni a kivégzés előtti lidércnyomástól, kicsit úgy érzi, hogy Magyarországon a mennyországba került, itt senki sem akarja megölni, betér egy „boszorkányhoz” </w:t>
      </w:r>
      <w:r w:rsidRPr="0054037C">
        <w:rPr>
          <w:rFonts w:ascii="Times New Roman" w:hAnsi="Times New Roman" w:cs="Times New Roman"/>
          <w:i/>
        </w:rPr>
        <w:t>(lásd: Magyarországi Boszorkányszövetség, amelyről most vitatkoznak, hogy egyház-e vagy sem),</w:t>
      </w:r>
      <w:r w:rsidRPr="005522C8">
        <w:rPr>
          <w:rFonts w:ascii="Times New Roman" w:hAnsi="Times New Roman" w:cs="Times New Roman"/>
        </w:rPr>
        <w:t xml:space="preserve"> szép és gazdag jövőt jósolnak neki.</w:t>
      </w:r>
    </w:p>
    <w:p w:rsidR="005522C8" w:rsidRPr="005522C8" w:rsidRDefault="0054037C" w:rsidP="005522C8">
      <w:pPr>
        <w:rPr>
          <w:rFonts w:ascii="Times New Roman" w:hAnsi="Times New Roman" w:cs="Times New Roman"/>
        </w:rPr>
      </w:pPr>
      <w:r w:rsidRPr="005522C8">
        <w:rPr>
          <w:rFonts w:ascii="Times New Roman" w:hAnsi="Times New Roman" w:cs="Times New Roman"/>
        </w:rPr>
        <w:t>Vállalkozásba kezdenek, sütödét nyitnak, M. az üzletet intézi, P. a sütödét irányítja. A balkáni péksüteményeket egyre szélesebb körben árusítják, még börtönökben is, szoros kapcsolatba kerülnek az alvilággal. Gazdagodásuknak híre megy, M.-et meglátogatja délvidéki édesapja, a vonaton hangosan dicsekszik fia sikereivel, a Keleti pályaudvaron emberrablók elhurcolják, váltságdíjat követelnek érte.</w:t>
      </w:r>
    </w:p>
    <w:p w:rsidR="005522C8" w:rsidRPr="005522C8" w:rsidRDefault="0054037C" w:rsidP="005522C8">
      <w:pPr>
        <w:rPr>
          <w:rFonts w:ascii="Times New Roman" w:hAnsi="Times New Roman" w:cs="Times New Roman"/>
        </w:rPr>
      </w:pPr>
      <w:r w:rsidRPr="005522C8">
        <w:rPr>
          <w:rFonts w:ascii="Times New Roman" w:hAnsi="Times New Roman" w:cs="Times New Roman"/>
        </w:rPr>
        <w:t>M.-ék az emberrablókkal elbánnak, az üzlet terebélyesedik, a használt és bérelt gépkocsikat, amelyekkel a péksüteményeket hordják szét a városban, új kocsikra cserélik ki. A konkurencia rossz szemmel nézi őket. A legszebb új autót a réveteg P. akarja kipróbálni, ez már majdnem a mennyország számára. Az autó felrobban alatta, a lelke tényleg a mennyországba száll, a teste azonban a földön marad feketén, mint az ördög.</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A Festő</w:t>
      </w:r>
    </w:p>
    <w:p w:rsidR="005522C8" w:rsidRPr="005522C8" w:rsidRDefault="001E6713" w:rsidP="005522C8">
      <w:pPr>
        <w:rPr>
          <w:rFonts w:ascii="Times New Roman" w:hAnsi="Times New Roman" w:cs="Times New Roman"/>
        </w:rPr>
      </w:pPr>
      <w:r w:rsidRPr="001E6713">
        <w:rPr>
          <w:rFonts w:ascii="Times New Roman" w:hAnsi="Times New Roman" w:cs="Times New Roman"/>
          <w:i/>
        </w:rPr>
        <w:t>az Amarilla, a feledékeny kuvasz avagy Ámuldozó szemek című forgatókönyvről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Festő egy budapesti lakásban a saját festményeit mutogatja egy fiatalasszonynak. Valamennyi képen a mosztári híd látható épségben, majd romokban. A Festő a háborús napokról mesél. </w:t>
      </w:r>
      <w:r w:rsidRPr="0054037C">
        <w:rPr>
          <w:rFonts w:ascii="Times New Roman" w:hAnsi="Times New Roman" w:cs="Times New Roman"/>
          <w:i/>
        </w:rPr>
        <w:t>(Néhány jelenet esetleg eljátszható.)</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asszony elvezeti a Festőt egy öreg vegyészmérnökhöz, aki egyedül él nagy lakásában </w:t>
      </w:r>
      <w:r w:rsidRPr="0054037C">
        <w:rPr>
          <w:rFonts w:ascii="Times New Roman" w:hAnsi="Times New Roman" w:cs="Times New Roman"/>
          <w:i/>
        </w:rPr>
        <w:t>(vagy házában),</w:t>
      </w:r>
      <w:r w:rsidRPr="005522C8">
        <w:rPr>
          <w:rFonts w:ascii="Times New Roman" w:hAnsi="Times New Roman" w:cs="Times New Roman"/>
        </w:rPr>
        <w:t xml:space="preserve"> elég gazdag, régi találmányai után még mindig kapja a jogdíjakat, bár erre nem túlságosan büszke, örök életében festeni szeretett volna, de mire ideje adódott rá, meggyöngült a látása, reszketnek a kezei. Befogadja magához a Délvidékről menekült Festőt, megbízza, hogy helyette rajzolja, fesse meg az általa elképzelt magasztos fogalmakat: a Békét, a Harmóniát, a Szeretetet, az Ünnepet, a Boldogságot stb.</w:t>
      </w:r>
    </w:p>
    <w:p w:rsidR="005522C8" w:rsidRPr="005522C8" w:rsidRDefault="0054037C" w:rsidP="005522C8">
      <w:pPr>
        <w:rPr>
          <w:rFonts w:ascii="Times New Roman" w:hAnsi="Times New Roman" w:cs="Times New Roman"/>
        </w:rPr>
      </w:pPr>
      <w:r w:rsidRPr="005522C8">
        <w:rPr>
          <w:rFonts w:ascii="Times New Roman" w:hAnsi="Times New Roman" w:cs="Times New Roman"/>
        </w:rPr>
        <w:t>Készülnek a képek, a Festő közben Budapesttel ismerkedik, motívumokat keres szép feladataihoz, de nem mindig a szépséget találja. Utcalányokkal, stricikkel, kábítószer-kereskedőkkel, betörőkkel, művészekkel, lecsúszott vagy ügyeskedő honfitársaival találkozik, időnként maga is gyanús üzelmekbe keveredik, életveszély is fenyegeti. Túléli a veszélyeket, de ez a túlélés ideiglenesnek látszik. Mindenesetre megfesti a következő magasztos témát.</w:t>
      </w: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 xml:space="preserve">Amarilla, a feledékeny kuvasz </w:t>
      </w:r>
      <w:r w:rsidRPr="001E6713">
        <w:rPr>
          <w:rFonts w:ascii="Times New Roman" w:hAnsi="Times New Roman" w:cs="Times New Roman"/>
          <w:b/>
          <w:i/>
        </w:rPr>
        <w:t>avagy</w:t>
      </w:r>
      <w:r w:rsidRPr="001E6713">
        <w:rPr>
          <w:rFonts w:ascii="Times New Roman" w:hAnsi="Times New Roman" w:cs="Times New Roman"/>
          <w:b/>
        </w:rPr>
        <w:t xml:space="preserve"> Ámuldozó szemek</w:t>
      </w:r>
    </w:p>
    <w:p w:rsidR="005522C8" w:rsidRPr="005522C8" w:rsidRDefault="001E6713" w:rsidP="005522C8">
      <w:pPr>
        <w:rPr>
          <w:rFonts w:ascii="Times New Roman" w:hAnsi="Times New Roman" w:cs="Times New Roman"/>
        </w:rPr>
      </w:pPr>
      <w:r w:rsidRPr="001E6713">
        <w:rPr>
          <w:rFonts w:ascii="Times New Roman" w:hAnsi="Times New Roman" w:cs="Times New Roman"/>
          <w:i/>
        </w:rPr>
        <w:t>filmvázlat a Maradjon a galamb című novella alapján</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történet főleg Budapest belvárosában játszódik, a leggyakoribb helyszín egy tágas lakás, melyben a lakószobákon kívül egy műterem és egy vegyészeti laboratórium is van. A hatalmas lakás tulajdonosa, a Vegyészmérnök, több elismert találmány tulajdonosa, befogadja régi ismerősét, Udvaros Pétert, a délvidéki származású festőt </w:t>
      </w:r>
      <w:r w:rsidRPr="0054037C">
        <w:rPr>
          <w:rFonts w:ascii="Times New Roman" w:hAnsi="Times New Roman" w:cs="Times New Roman"/>
          <w:i/>
        </w:rPr>
        <w:t>(a forgatókönyvben: Festő),</w:t>
      </w:r>
      <w:r w:rsidRPr="005522C8">
        <w:rPr>
          <w:rFonts w:ascii="Times New Roman" w:hAnsi="Times New Roman" w:cs="Times New Roman"/>
        </w:rPr>
        <w:t xml:space="preserve"> akivel eltartása fejében az általa fontosnak vélt magasztos fogalmakat festeti meg, a Békét, a Demokráciát, a Szeretetet stb., mert meggyőződése, hogy a fénykép és a film feltalálása óta a realitást már nem érdemes saját kezűleg ábrázolni, legfeljebb a fogalmakat kell megjeleníteni.</w:t>
      </w:r>
    </w:p>
    <w:p w:rsidR="005522C8" w:rsidRPr="005522C8" w:rsidRDefault="0054037C" w:rsidP="005522C8">
      <w:pPr>
        <w:rPr>
          <w:rFonts w:ascii="Times New Roman" w:hAnsi="Times New Roman" w:cs="Times New Roman"/>
        </w:rPr>
      </w:pPr>
      <w:r w:rsidRPr="005522C8">
        <w:rPr>
          <w:rFonts w:ascii="Times New Roman" w:hAnsi="Times New Roman" w:cs="Times New Roman"/>
        </w:rPr>
        <w:t>Emellett istápolja Ildikót, gyermekkori barátja fiatal lányát is, aki szerény tehetségével a képzőművészeti főiskolára szeretne kerülni, de tisztában van képességeinek határaival, csodálja a könnyű kézzel dolgozó Festőt, később belészeret.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lakásból, illetve a műteremből és a laboratóriumból egy szűk belvárosi sétálóutcára látni, a főszereplők többször kihajolnak az ablakon, figyelemmel kísérnek egy művészetet pártoló újgazdagot, aki mindig azonos időben megy saját vendéglőjébe ebédelni. </w:t>
      </w:r>
      <w:r w:rsidRPr="0054037C">
        <w:rPr>
          <w:rFonts w:ascii="Times New Roman" w:hAnsi="Times New Roman" w:cs="Times New Roman"/>
          <w:i/>
        </w:rPr>
        <w:t>(Egyéb helyszínek: elegáns vendéglő, söröző, játékkaszinó, előkelő bár.)</w:t>
      </w:r>
    </w:p>
    <w:p w:rsidR="005522C8" w:rsidRPr="005522C8" w:rsidRDefault="0054037C" w:rsidP="005522C8">
      <w:pPr>
        <w:rPr>
          <w:rFonts w:ascii="Times New Roman" w:hAnsi="Times New Roman" w:cs="Times New Roman"/>
        </w:rPr>
      </w:pPr>
      <w:r w:rsidRPr="005522C8">
        <w:rPr>
          <w:rFonts w:ascii="Times New Roman" w:hAnsi="Times New Roman" w:cs="Times New Roman"/>
        </w:rPr>
        <w:t>Kivetített képek: a budai vár az előkelő bár ablakából, a dunai hidak, melyek azért fontosak, mert a film a híres mosztári híd felrobbantásával kezdődik. Ez televízión látható.</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Főszereplők:</w:t>
      </w:r>
    </w:p>
    <w:p w:rsidR="005522C8" w:rsidRPr="005522C8" w:rsidRDefault="00565947" w:rsidP="005522C8">
      <w:pPr>
        <w:rPr>
          <w:rFonts w:ascii="Times New Roman" w:hAnsi="Times New Roman" w:cs="Times New Roman"/>
        </w:rPr>
      </w:pPr>
      <w:r w:rsidRPr="00565947">
        <w:rPr>
          <w:rFonts w:ascii="Times New Roman" w:hAnsi="Times New Roman" w:cs="Times New Roman"/>
          <w:b/>
        </w:rPr>
        <w:t>1. Festő</w:t>
      </w:r>
    </w:p>
    <w:p w:rsidR="005522C8" w:rsidRPr="005522C8" w:rsidRDefault="0054037C" w:rsidP="005522C8">
      <w:pPr>
        <w:rPr>
          <w:rFonts w:ascii="Times New Roman" w:hAnsi="Times New Roman" w:cs="Times New Roman"/>
        </w:rPr>
      </w:pPr>
      <w:r w:rsidRPr="005522C8">
        <w:rPr>
          <w:rFonts w:ascii="Times New Roman" w:hAnsi="Times New Roman" w:cs="Times New Roman"/>
        </w:rPr>
        <w:t>Harminc év körüli tagbaszakadt, csontos férfi, délvidéki magyar, aki kissé kanyargós úton jutott el Budapestre. Csontváry példáját követve elment megfesteni a híres mosztári hidat, szemtanúja volt a híd szétverésének, azt is megfestette, azután Nyugat-Európában, elsősorban Németországban bolyongott festményeivel, Frankfurtban felkarolta Kraszulyák Károly, egy meggazdagodott honfitársa, aki később Budapesten is feltűnik mellette.</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Festő Magyarországra költözik </w:t>
      </w:r>
      <w:r w:rsidRPr="0054037C">
        <w:rPr>
          <w:rFonts w:ascii="Times New Roman" w:hAnsi="Times New Roman" w:cs="Times New Roman"/>
          <w:i/>
        </w:rPr>
        <w:t>(otthonosan mozog a magyar fővárosban, sokszor járt már itt),</w:t>
      </w:r>
      <w:r w:rsidRPr="005522C8">
        <w:rPr>
          <w:rFonts w:ascii="Times New Roman" w:hAnsi="Times New Roman" w:cs="Times New Roman"/>
        </w:rPr>
        <w:t xml:space="preserve"> barátjánál, a Vegyészmérnöknél száll meg, megrendelésre festegeti a „fogalmakat”, a maga megkeseredett módján jobbára felülről, vagy inkább kívülről szemléli a valós világot, önhibáján kívül ütközik bele a mindennapi piszkosságba és erőszakba, de erős és edzett fiatalemberként ezeket szinte könnyedén leküzdi, újabb gazdag emberekkel ismerkedik meg, ilyenkor öltönyt húz magára és nyakkendőt köt, egyébként kopottasan-kényelmesen öltözködik. Akaratán kívül kapcsolatba kerül az öltönyös bűnözéssel. Fölényesen-felülről szemlélve a világot vétlenül és véletlenül éri a tragédia, egyik milliomos ismerősét felrobbantják, a merényletben meghal Ildikó is, akibe szerelmes lett. A sok mindent átélt, megkeseredett férfi ekkor érzékenyül el először és utoljára a filmben.</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2. Vegyészmérnök</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Hatvan év körüli, sokdioptriás szemüveget viselő disztingvált öregúr, aki a szakmájában tekintélynek számít, van néhány világtalálmánya, ezeknek a szabadalmából kényelmesen él tágas belvárosi lakásában, befogadja a Festőt, egyik szobájából műtermet alakíthat, ahol Ildikó gyakorol a </w:t>
      </w:r>
      <w:r w:rsidRPr="005522C8">
        <w:rPr>
          <w:rFonts w:ascii="Times New Roman" w:hAnsi="Times New Roman" w:cs="Times New Roman"/>
        </w:rPr>
        <w:lastRenderedPageBreak/>
        <w:t>képzőművészeti felvételire; a Vegyészmérnök elnézi és helyesli a fiatalok összemelegedését, képeket rendel a Festőtől, új találmányokon pepecsel a laboratóriumában, szerteágazó ismeretségi köre van, gazdag emberekkel is barátkozik, valójában azonban az ábrándozó tipikus tudós életét éli, megpróbálja kirekeszteni a külvilágot, ezért fogadja be szeretettel lakásába fiatal festő barátját.</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3. Ildikó</w:t>
      </w:r>
    </w:p>
    <w:p w:rsidR="005522C8" w:rsidRPr="005522C8" w:rsidRDefault="0054037C" w:rsidP="005522C8">
      <w:pPr>
        <w:rPr>
          <w:rFonts w:ascii="Times New Roman" w:hAnsi="Times New Roman" w:cs="Times New Roman"/>
        </w:rPr>
      </w:pPr>
      <w:r w:rsidRPr="005522C8">
        <w:rPr>
          <w:rFonts w:ascii="Times New Roman" w:hAnsi="Times New Roman" w:cs="Times New Roman"/>
        </w:rPr>
        <w:t>Huszonéves, rosszul öltözött, de vonzó külsejű lány, aki az öreg Vegyészmérnök műtermében készül a főiskolai fölvételire, a „fogalmakat” először ő próbálja megfesteni, azután a Festő megjelenésével és annak ecsetvonásai láttán rájön, hogy saját tehetsége igen korlátozott. Tanulni akar, beleszeret a Festőbe. Együtt dolgoznak, együtt szórakoznak, azután áldozata lesz a magyar újgazdagok leszámolásának.</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Első rész</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főszereplő egyértelműen a Festő, a cselekmény minden szála vele vagy körülötte bonyolódik. Az egész film az indulásnál kazettáról a képernyőn látható mosztári hídrobbantást leszámítva nyugalmasan, majdnem kedélyesen kezdődik. A Festő befogadásának és eltartásának béreként megfesti barátjának a „Békét”, a „Demokráciát”, a „Barátságot”, szellemes társalgás közben szaporodnak a képek, a főhős és Ildikó szerelmesek lesznek egymásba; a lány őszintén szerelmes, a kissé fanyar modorú férfi mellett közben igyekszik ellesni a szakmai fogásokat az egyetemi fölvételihez. A kép jóformán idillikus, a külső világból szinte csak mellékesen szűrődnek be az érdességek: rablótámadás, prostitúció </w:t>
      </w:r>
      <w:r w:rsidRPr="0054037C">
        <w:rPr>
          <w:rFonts w:ascii="Times New Roman" w:hAnsi="Times New Roman" w:cs="Times New Roman"/>
          <w:i/>
        </w:rPr>
        <w:t>(egy Amarilla nevű, nappal mindig aluszékony utcalány),</w:t>
      </w:r>
      <w:r w:rsidRPr="005522C8">
        <w:rPr>
          <w:rFonts w:ascii="Times New Roman" w:hAnsi="Times New Roman" w:cs="Times New Roman"/>
        </w:rPr>
        <w:t xml:space="preserve"> erőszakos koldulás; a háborúban megedződött Festő azonban mindezt könnyedén elhárítja, sőt csúnya élményeit némi cinizmussal szakmailag is kamatoztatja, öntudatlanul vagy némi tudatossággal fokozva a képi ábrázolás és a valós élet közötti ellentétet. Régi törzshelyén, egy sörözőben felújítja kapcsolatait délvidéki barátaival, révükön megismerkedik koszovói albánokkal is, akik gyanús üzleteléssel és üzérkedéssel gyűjtenek pénzt a függetlenségi háborúra, összebarátkozik egy Palotás Gábor nevű rendőrnyomozóval is, aki részben az albánok tevékenységét figyeli, de elsősorban az egymással vetélkedő újgazdagok felvigyázásával van megbízva.</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sörözőben egy kuvaszt </w:t>
      </w:r>
      <w:r w:rsidRPr="0054037C">
        <w:rPr>
          <w:rFonts w:ascii="Times New Roman" w:hAnsi="Times New Roman" w:cs="Times New Roman"/>
          <w:i/>
        </w:rPr>
        <w:t>(a kutya neve feledékenysége és álmossága miatt szintén: Amarilla)</w:t>
      </w:r>
      <w:r w:rsidRPr="005522C8">
        <w:rPr>
          <w:rFonts w:ascii="Times New Roman" w:hAnsi="Times New Roman" w:cs="Times New Roman"/>
        </w:rPr>
        <w:t xml:space="preserve"> sétáltató öreg milliomos tűnik fel, a műterem ablakából naponta látható a festőket patronáló és Képes Kálmán gúnynévre hallgató újgazdag, ő mindennap a saját éttermébe megy ebédelni, az étteremben időnként képkiállításokat rendez, a Vegyészmérnök javaslatára a Festő tárlatát is kilátásba helyezi.</w:t>
      </w:r>
    </w:p>
    <w:p w:rsidR="005522C8" w:rsidRPr="005522C8" w:rsidRDefault="0054037C" w:rsidP="005522C8">
      <w:pPr>
        <w:rPr>
          <w:rFonts w:ascii="Times New Roman" w:hAnsi="Times New Roman" w:cs="Times New Roman"/>
        </w:rPr>
      </w:pPr>
      <w:r w:rsidRPr="005522C8">
        <w:rPr>
          <w:rFonts w:ascii="Times New Roman" w:hAnsi="Times New Roman" w:cs="Times New Roman"/>
        </w:rPr>
        <w:t>Előzőleg egy különböző sapkákat ábrázoló képkiállítás nyílik meg pazar fogadással. A kiállításon megjelenik a Festő frankfurti gazdag barátja is, aki a képek alatt heves szóváltásba keveredik Képes Kálmánnal.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főszereplő közben megismerkedik a Karikaturistával, aki a világra értetlenül néző „ámuldozó szemű” torzfigurákat rajzol, és egy sörözőben szeretné bemutatni őket. A Festő megígéri, hogy a délvidéki menekültek törzskocsmájában megpróbálja megrendezni az „Ámuldozó szemek” kiállítását. Közben figyeli a két gazdag ember: a frankfurti Kraszulyák Károly és a budapesti Képes Kálmán vitáját. Nem tudja, hogy azok ketten miért veszekednek, de logikusan gyermekkori barátját pártfogolja, leendő magyarországi támogatójával szemben. A heves szóváltást távolabbról a kuvaszos </w:t>
      </w:r>
      <w:r w:rsidRPr="0054037C">
        <w:rPr>
          <w:rFonts w:ascii="Times New Roman" w:hAnsi="Times New Roman" w:cs="Times New Roman"/>
          <w:i/>
        </w:rPr>
        <w:t>(Amarilla)</w:t>
      </w:r>
      <w:r w:rsidRPr="005522C8">
        <w:rPr>
          <w:rFonts w:ascii="Times New Roman" w:hAnsi="Times New Roman" w:cs="Times New Roman"/>
        </w:rPr>
        <w:t xml:space="preserve"> öregúr és Palotás Gábor nyomozó is figyeli.</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Második rész</w:t>
      </w:r>
    </w:p>
    <w:p w:rsidR="005522C8" w:rsidRPr="005522C8" w:rsidRDefault="0054037C" w:rsidP="005522C8">
      <w:pPr>
        <w:rPr>
          <w:rFonts w:ascii="Times New Roman" w:hAnsi="Times New Roman" w:cs="Times New Roman"/>
        </w:rPr>
      </w:pPr>
      <w:r w:rsidRPr="005522C8">
        <w:rPr>
          <w:rFonts w:ascii="Times New Roman" w:hAnsi="Times New Roman" w:cs="Times New Roman"/>
        </w:rPr>
        <w:t>Kraszulyák Károly, a Vajdaságból elszármazott frankfurti üzletember meghívja és befizeti a főszereplőt egy pesti játékkaszinóba. A Festő először rulettezik életében, nyer is vagy ötszáz márkát, és viszonzásul meghívja gazdag barátját egy bárba, amelynek ablakán keresztül a budai várra és a budai hidakra látnak. Megállapítják, hogy a dunai hidak legalább olyan szépek, mint amilyen a felrobbantott mosztári híd volt egykoron. Egyúttal konstatálják, hogy a Várba több fény kellene.</w:t>
      </w:r>
    </w:p>
    <w:p w:rsidR="005522C8" w:rsidRPr="005522C8" w:rsidRDefault="0054037C" w:rsidP="005522C8">
      <w:pPr>
        <w:rPr>
          <w:rFonts w:ascii="Times New Roman" w:hAnsi="Times New Roman" w:cs="Times New Roman"/>
        </w:rPr>
      </w:pPr>
      <w:r w:rsidRPr="005522C8">
        <w:rPr>
          <w:rFonts w:ascii="Times New Roman" w:hAnsi="Times New Roman" w:cs="Times New Roman"/>
        </w:rPr>
        <w:t>Megcsörren Kraszulyák Károly mobiltelefonja, közlik vele, hogy elrabolták édesapját, ötvenezer márka váltságdíjat kérnek érte. A frankfurti milliomos tudja, hogy ez csak figyelmeztetés, hajlandó kifizetni a váltságdíjat, nem akar a rendőrséghez fordulni, a maga módján akarja lerendezni és megbosszulni az ügyet, megkéri a barátját, hogy közvetítsen.</w:t>
      </w:r>
    </w:p>
    <w:p w:rsidR="005522C8" w:rsidRPr="005522C8" w:rsidRDefault="0054037C" w:rsidP="005522C8">
      <w:pPr>
        <w:rPr>
          <w:rFonts w:ascii="Times New Roman" w:hAnsi="Times New Roman" w:cs="Times New Roman"/>
        </w:rPr>
      </w:pPr>
      <w:r w:rsidRPr="005522C8">
        <w:rPr>
          <w:rFonts w:ascii="Times New Roman" w:hAnsi="Times New Roman" w:cs="Times New Roman"/>
        </w:rPr>
        <w:t>A Festő kelletlenül és értetlenül hajlandó szívességet tenni régi barátjának. Többnapos várakozás, felemelő festegetés és sokszori telefonálás után elmegy a már bemutatott bárba, viszi magával a váltságdíjat, tudja, hogy kinek kell átadnia, csak a fényjelzést várja a Duna túlsó oldaláról, a budai várból. Előzőleg azonban délvidéki magyar ismerősei közvetítésével megkérte a koszovói albánokat, hogy tisztes távolból kövessék, nehogy baja essen az ötvenezer német márkának.</w:t>
      </w:r>
    </w:p>
    <w:p w:rsidR="005522C8" w:rsidRPr="005522C8" w:rsidRDefault="0054037C" w:rsidP="005522C8">
      <w:pPr>
        <w:rPr>
          <w:rFonts w:ascii="Times New Roman" w:hAnsi="Times New Roman" w:cs="Times New Roman"/>
        </w:rPr>
      </w:pPr>
      <w:r w:rsidRPr="005522C8">
        <w:rPr>
          <w:rFonts w:ascii="Times New Roman" w:hAnsi="Times New Roman" w:cs="Times New Roman"/>
        </w:rPr>
        <w:t>A bárban egy távolabbi asztalhoz tényleg leül két albán is. A Festő a budai várat figyeli, előbb telefonon hívják, azután a sötét Vár falairól fényjeleket is adnak.</w:t>
      </w:r>
    </w:p>
    <w:p w:rsidR="005522C8" w:rsidRPr="005522C8" w:rsidRDefault="0054037C" w:rsidP="005522C8">
      <w:pPr>
        <w:rPr>
          <w:rFonts w:ascii="Times New Roman" w:hAnsi="Times New Roman" w:cs="Times New Roman"/>
        </w:rPr>
      </w:pPr>
      <w:r w:rsidRPr="005522C8">
        <w:rPr>
          <w:rFonts w:ascii="Times New Roman" w:hAnsi="Times New Roman" w:cs="Times New Roman"/>
        </w:rPr>
        <w:t>Kimegy a mosdóba, egy szőke hajú férfi követi, átadja a váltságdíjat, visszamegy a bárpulthoz, kifizeti a számláját, elindul haza. Azt már nem tudja, hogy a két albán is bement a mosdóba, fegyvereket szegeztek a zsarolónak, és visszavették tőle az ötvenezer márkát.</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Harmadik rész</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Ismét békés, idillikus kép a műteremben, a Festő már befejezte a „Béké”-t, a „Demokráciá”-t, az „Erőszak ellen”-t, a „Gazdagság”-ot, a „Szeretet”-et, a „Barátság”-ot, Ildikóval rendezgeti régi és új képeit, a kiállításra készül Képes Kálmán vendéglőjében.</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Egy, a sörözőben már látott albán férfi csönget be a lakásba, ezer márkát ad át a Festőnek.</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ALBÁN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Azem küldi.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De hát én nem fizettem neki semmit. Ő segített…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ALBÁN</w:t>
      </w:r>
    </w:p>
    <w:p w:rsidR="006B6398" w:rsidRPr="005522C8" w:rsidRDefault="006B6398" w:rsidP="005522C8">
      <w:pPr>
        <w:rPr>
          <w:rFonts w:ascii="Times New Roman" w:hAnsi="Times New Roman" w:cs="Times New Roman"/>
        </w:rPr>
      </w:pPr>
      <w:r w:rsidRPr="005522C8">
        <w:rPr>
          <w:rFonts w:ascii="Times New Roman" w:hAnsi="Times New Roman" w:cs="Times New Roman"/>
        </w:rPr>
        <w:t>Azem megtalálta a számítását.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Az Albán férfi elmegy, a Festő nézegeti az ezer márkát, aztán legyint, zsebre vágja a pénzt, odaszól Ildikónak, hogy öltözzön föl rendesen, meghívja őt ebédre Képes Kálmán vendéglőjébe.</w:t>
      </w:r>
    </w:p>
    <w:p w:rsidR="006B6398" w:rsidRPr="005522C8" w:rsidRDefault="006B6398" w:rsidP="005522C8">
      <w:pPr>
        <w:rPr>
          <w:rFonts w:ascii="Times New Roman" w:hAnsi="Times New Roman" w:cs="Times New Roman"/>
        </w:rPr>
      </w:pP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Képes-tanyában</w:t>
      </w:r>
    </w:p>
    <w:p w:rsidR="005522C8" w:rsidRPr="005522C8" w:rsidRDefault="0054037C" w:rsidP="005522C8">
      <w:pPr>
        <w:rPr>
          <w:rFonts w:ascii="Times New Roman" w:hAnsi="Times New Roman" w:cs="Times New Roman"/>
        </w:rPr>
      </w:pPr>
      <w:r w:rsidRPr="005522C8">
        <w:rPr>
          <w:rFonts w:ascii="Times New Roman" w:hAnsi="Times New Roman" w:cs="Times New Roman"/>
        </w:rPr>
        <w:t>32. kép</w:t>
      </w: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falakon még a sapkás képek függnek, az asztaloknál azonban a szokásos éttermi nyüzsgés látszik. Képes Kálmán a helyén ül, ezúttal egy másik fiatal lánnyal. A Festő és Ildikó az étlapot böngészi, előttük üres tányérok és poharak, pincér nem jön feléjük.</w:t>
      </w:r>
    </w:p>
    <w:p w:rsidR="005522C8" w:rsidRPr="005522C8" w:rsidRDefault="005522C8" w:rsidP="005522C8">
      <w:pPr>
        <w:rPr>
          <w:rFonts w:ascii="Times New Roman" w:hAnsi="Times New Roman" w:cs="Times New Roman"/>
        </w:rPr>
      </w:pPr>
    </w:p>
    <w:p w:rsidR="00DE050A" w:rsidRPr="00DE050A" w:rsidRDefault="00DE050A" w:rsidP="005522C8">
      <w:pPr>
        <w:rPr>
          <w:rFonts w:ascii="Times New Roman" w:hAnsi="Times New Roman" w:cs="Times New Roman"/>
          <w:i/>
        </w:rPr>
      </w:pPr>
    </w:p>
    <w:p w:rsidR="00DE050A" w:rsidRPr="00DE050A" w:rsidRDefault="00DE050A" w:rsidP="005522C8">
      <w:pPr>
        <w:rPr>
          <w:rFonts w:ascii="Times New Roman" w:hAnsi="Times New Roman" w:cs="Times New Roman"/>
          <w:i/>
        </w:rPr>
      </w:pPr>
      <w:r w:rsidRPr="00DE050A">
        <w:rPr>
          <w:rFonts w:ascii="Times New Roman" w:hAnsi="Times New Roman" w:cs="Times New Roman"/>
          <w:i/>
        </w:rPr>
        <w:t>A testőr áll meg az asztaluknál.</w:t>
      </w:r>
    </w:p>
    <w:p w:rsidR="005522C8" w:rsidRPr="005522C8" w:rsidRDefault="005522C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TESTŐR</w:t>
      </w:r>
    </w:p>
    <w:p w:rsidR="006B6398" w:rsidRPr="005522C8" w:rsidRDefault="006B6398" w:rsidP="005522C8">
      <w:pPr>
        <w:rPr>
          <w:rFonts w:ascii="Times New Roman" w:hAnsi="Times New Roman" w:cs="Times New Roman"/>
        </w:rPr>
      </w:pPr>
      <w:r w:rsidRPr="005522C8">
        <w:rPr>
          <w:rFonts w:ascii="Times New Roman" w:hAnsi="Times New Roman" w:cs="Times New Roman"/>
        </w:rPr>
        <w:t>Ma nincs kiszolgálás.</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Festő elképedve néz fel a nagydarab emberre, körülnéz, az ebédelő vendégekre mutat.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A vendégek jóízűen fogyasztanak. És elégedettek.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TESTŐR</w:t>
      </w:r>
    </w:p>
    <w:p w:rsidR="006B6398" w:rsidRPr="005522C8" w:rsidRDefault="006B6398" w:rsidP="005522C8">
      <w:pPr>
        <w:rPr>
          <w:rFonts w:ascii="Times New Roman" w:hAnsi="Times New Roman" w:cs="Times New Roman"/>
        </w:rPr>
      </w:pPr>
      <w:r w:rsidRPr="005522C8">
        <w:rPr>
          <w:rFonts w:ascii="Times New Roman" w:hAnsi="Times New Roman" w:cs="Times New Roman"/>
        </w:rPr>
        <w:t>Nem szolgálunk ki mindenkit.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Ildikó riadtan megfogja a Festő karját, ő meg Képes Kálmán felé néz.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A gazdája szívbéli jó barátom.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TESTŐR</w:t>
      </w:r>
    </w:p>
    <w:p w:rsidR="006B6398" w:rsidRPr="005522C8" w:rsidRDefault="006B6398" w:rsidP="005522C8">
      <w:pPr>
        <w:rPr>
          <w:rFonts w:ascii="Times New Roman" w:hAnsi="Times New Roman" w:cs="Times New Roman"/>
        </w:rPr>
      </w:pPr>
      <w:r w:rsidRPr="005522C8">
        <w:rPr>
          <w:rFonts w:ascii="Times New Roman" w:hAnsi="Times New Roman" w:cs="Times New Roman"/>
        </w:rPr>
        <w:t>Már nem.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ILDIKÓ</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TESTŐR</w:t>
      </w:r>
    </w:p>
    <w:p w:rsidR="006B6398" w:rsidRPr="005522C8" w:rsidRDefault="006B6398" w:rsidP="005522C8">
      <w:pPr>
        <w:rPr>
          <w:rFonts w:ascii="Times New Roman" w:hAnsi="Times New Roman" w:cs="Times New Roman"/>
        </w:rPr>
      </w:pPr>
      <w:r w:rsidRPr="005522C8">
        <w:rPr>
          <w:rFonts w:ascii="Times New Roman" w:hAnsi="Times New Roman" w:cs="Times New Roman"/>
        </w:rPr>
        <w:t>Az lenne a legjobb.</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Palotás Gábor tűnik fel a testőr mögött.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Menjél innen, Furkó.</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testőr kelletlenül eloldalog, Palotás Gábor leül az asztalhoz.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Mi baja van ennek a pribéknek?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nyomozó a körmét vizsgálgatja, kissé körülményesen magyaráz.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 xml:space="preserve">Tudja, engem mostanában azzal bíztak meg, hogy tartsak szemmel néhány gazdag embert. Főleg azokat, akik fenyegető leveleket kapnak. E fáradságos munka közben sok minden megüti a fülemet. </w:t>
      </w:r>
      <w:r w:rsidRPr="005522C8">
        <w:rPr>
          <w:rFonts w:ascii="Times New Roman" w:hAnsi="Times New Roman" w:cs="Times New Roman"/>
        </w:rPr>
        <w:lastRenderedPageBreak/>
        <w:t>Legutóbb például azt hallottam, hogy maga igen-igen csúnyán viselkedett az elmúlt éjszakán. Úgy is mondhatnánk: inkorrektül.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Festő még jobban hüledezik, mint amikor a testőr legorombította, Ildikó egyre rémültebb lesz.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Néha az az érzésem, hogy megbolondult körülöttem a világ. Az elmúlt éjszakán szépen viselkedtem. Úgy is mondhatnánk: maximálisan korrektül.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Át kellett volna adni valamit valakinek.</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Átadtam.</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Nézze, engem nem érdekel, hogy mi volt az a küldemény, úgysem árulná el. Lehet, hogy átadta, de azután vissza is vette.</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Festő tekintget maga köré, mintha tényleg megbolondult volna a világ körülötte.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Én?! Nem vettem el senkitől semmit.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az emberei.</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Nekem nincsenek embereim. Nem vagyok én Képes Kálmán. És nem vettem el senkitől semmit. Sőt még a számlámat is kifizettem. Borravalóval.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rendőrtiszt merően néz a Festő szemébe.</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Talán igazat mond.</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Persze hogy igazat mondok.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Palotás felsóhajt, akárcsak első beszélgetésükkor a Pazaver sörözőben, és majdnem ugyanazt mondja.</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Istenem, mennyi bajom van ezekkel a milliomosokkal.</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Feláll.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ILDIKÓ</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innen.</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PALOTÁS</w:t>
      </w:r>
    </w:p>
    <w:p w:rsidR="006B6398" w:rsidRPr="005522C8" w:rsidRDefault="006B6398" w:rsidP="005522C8">
      <w:pPr>
        <w:rPr>
          <w:rFonts w:ascii="Times New Roman" w:hAnsi="Times New Roman" w:cs="Times New Roman"/>
        </w:rPr>
      </w:pPr>
      <w:r w:rsidRPr="005522C8">
        <w:rPr>
          <w:rFonts w:ascii="Times New Roman" w:hAnsi="Times New Roman" w:cs="Times New Roman"/>
        </w:rPr>
        <w:t>Maradjanak csak.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rendőrtiszt elindul Képes Kálmán asztala felé, a Festő félhangosan dünnyögi maga elé:</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Azem tényleg megtalálta a számítását.</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ILDIKÓ</w:t>
      </w:r>
    </w:p>
    <w:p w:rsidR="006B6398" w:rsidRPr="005522C8" w:rsidRDefault="006B6398" w:rsidP="005522C8">
      <w:pPr>
        <w:rPr>
          <w:rFonts w:ascii="Times New Roman" w:hAnsi="Times New Roman" w:cs="Times New Roman"/>
        </w:rPr>
      </w:pPr>
      <w:r w:rsidRPr="005522C8">
        <w:rPr>
          <w:rFonts w:ascii="Times New Roman" w:hAnsi="Times New Roman" w:cs="Times New Roman"/>
        </w:rPr>
        <w:t>Mit mondasz?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lastRenderedPageBreak/>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Semmit. Eszembe jutott valaki, aki felszabadítási célokra gyűjti a pénzt. Ezúttal… jó helyről.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ILDIKÓ</w:t>
      </w:r>
    </w:p>
    <w:p w:rsidR="006B6398" w:rsidRPr="005522C8" w:rsidRDefault="006B6398" w:rsidP="005522C8">
      <w:pPr>
        <w:rPr>
          <w:rFonts w:ascii="Times New Roman" w:hAnsi="Times New Roman" w:cs="Times New Roman"/>
        </w:rPr>
      </w:pPr>
      <w:r w:rsidRPr="005522C8">
        <w:rPr>
          <w:rFonts w:ascii="Times New Roman" w:hAnsi="Times New Roman" w:cs="Times New Roman"/>
        </w:rPr>
        <w:t>Menjünk már! Úgysem szolgálnak ki bennünket.</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Festő Képes Kálmánék asztalát figyeli, ahol Palotás Gábor magyaráz.</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FESTŐ</w:t>
      </w:r>
    </w:p>
    <w:p w:rsidR="006B6398" w:rsidRPr="005522C8" w:rsidRDefault="006B6398" w:rsidP="005522C8">
      <w:pPr>
        <w:rPr>
          <w:rFonts w:ascii="Times New Roman" w:hAnsi="Times New Roman" w:cs="Times New Roman"/>
        </w:rPr>
      </w:pPr>
      <w:r w:rsidRPr="005522C8">
        <w:rPr>
          <w:rFonts w:ascii="Times New Roman" w:hAnsi="Times New Roman" w:cs="Times New Roman"/>
        </w:rPr>
        <w:t>Várok még. Érdekel, hogy mekkora tekintélye van a magyar rendőrségnek.</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A pincér az asztalukhoz jön, meghajol.</w:t>
      </w: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p>
    <w:p w:rsidR="006B6398" w:rsidRPr="005522C8" w:rsidRDefault="006B6398" w:rsidP="005522C8">
      <w:pPr>
        <w:rPr>
          <w:rFonts w:ascii="Times New Roman" w:hAnsi="Times New Roman" w:cs="Times New Roman"/>
        </w:rPr>
      </w:pPr>
      <w:r w:rsidRPr="00DE050A">
        <w:rPr>
          <w:rFonts w:ascii="Times New Roman" w:hAnsi="Times New Roman" w:cs="Times New Roman"/>
          <w:b/>
        </w:rPr>
        <w:t>PINCÉR</w:t>
      </w:r>
    </w:p>
    <w:p w:rsidR="006B6398" w:rsidRPr="005522C8" w:rsidRDefault="006B6398" w:rsidP="005522C8">
      <w:pPr>
        <w:rPr>
          <w:rFonts w:ascii="Times New Roman" w:hAnsi="Times New Roman" w:cs="Times New Roman"/>
        </w:rPr>
      </w:pPr>
      <w:r w:rsidRPr="005522C8">
        <w:rPr>
          <w:rFonts w:ascii="Times New Roman" w:hAnsi="Times New Roman" w:cs="Times New Roman"/>
        </w:rPr>
        <w:t>Tessék parancsolni.</w:t>
      </w: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Látszólag minden visszazökken a régi kerékvágásba, a Festő már a „Szerelem” című képet vázolja, Ildikó beleegyezésével Amarilla, az éjszaka dolgozó és nappal mindig álmos kurva fekszik neki modellt meztelenül. Készülnek a tárlatra, a sörözőben pedig a kutyás öregúr segítségével az „Ámuldozó szemek” karikatúrakiállítást rendezik. Egy napon, amikor a Festő már a „Szerelem” befejezésénél tart, és Ildikó érkezését várja, hatalmas robbanás hallatszik az utcáról, akárcsak a mosztári híd szétverésekor. A Festő a meztelen Amarillával az ablakhoz rohan. Lent füst gomolyog, sikoltozás, kiabálás hallatszik, majd amikor a füst oszladozni kezd, a járdán előtűnik Képes Kálmán és a véletlenül arra tévedt Ildikó holtteste. A festő lerohan a halott lányhoz, könnyes szemekkel nézi, a rendőrök Palotás Gábor vezényletével odébb taszigálják, a sebesülteket a mentők begyűjtik, a háttérben riadt zajongás hallatszik, ami fokozatosan örömujjongásba csap át.</w:t>
      </w:r>
    </w:p>
    <w:p w:rsidR="006B6398" w:rsidRPr="005522C8" w:rsidRDefault="006B6398" w:rsidP="005522C8">
      <w:pPr>
        <w:rPr>
          <w:rFonts w:ascii="Times New Roman" w:hAnsi="Times New Roman" w:cs="Times New Roman"/>
        </w:rPr>
      </w:pPr>
    </w:p>
    <w:p w:rsidR="006B6398" w:rsidRPr="00DE050A" w:rsidRDefault="006B6398" w:rsidP="005522C8">
      <w:pPr>
        <w:rPr>
          <w:rFonts w:ascii="Times New Roman" w:hAnsi="Times New Roman" w:cs="Times New Roman"/>
          <w:i/>
        </w:rPr>
      </w:pPr>
    </w:p>
    <w:p w:rsidR="006B6398" w:rsidRPr="00DE050A" w:rsidRDefault="006B6398" w:rsidP="005522C8">
      <w:pPr>
        <w:rPr>
          <w:rFonts w:ascii="Times New Roman" w:hAnsi="Times New Roman" w:cs="Times New Roman"/>
          <w:i/>
        </w:rPr>
      </w:pPr>
      <w:r w:rsidRPr="00DE050A">
        <w:rPr>
          <w:rFonts w:ascii="Times New Roman" w:hAnsi="Times New Roman" w:cs="Times New Roman"/>
          <w:i/>
        </w:rPr>
        <w:t>Változik a kép. A sörözőben a karikatúratárlat megnyitóját ünneplő vajdasági magyarok és koszovói albánok állnak söröskancsókkal a kezükben. A falakról az ámuldozó szemű karikatúrák néznek rájuk. Amarilla, az aluszékony és feledékeny kuvasz hangosan megugatja az ünneplőket.</w:t>
      </w:r>
    </w:p>
    <w:p w:rsidR="006B6398" w:rsidRPr="005522C8" w:rsidRDefault="006B639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i/>
        </w:rPr>
        <w:t>Gépiratból</w:t>
      </w:r>
    </w:p>
    <w:p w:rsidR="001E6713" w:rsidRDefault="001E6713" w:rsidP="005522C8">
      <w:pPr>
        <w:rPr>
          <w:rFonts w:ascii="Times New Roman" w:hAnsi="Times New Roman" w:cs="Times New Roman"/>
        </w:rPr>
      </w:pPr>
    </w:p>
    <w:p w:rsidR="001E6713" w:rsidRDefault="001E6713"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1E6713">
        <w:rPr>
          <w:rFonts w:ascii="Times New Roman" w:hAnsi="Times New Roman" w:cs="Times New Roman"/>
          <w:b/>
        </w:rPr>
        <w:t>Szerkesztői szó</w:t>
      </w:r>
    </w:p>
    <w:p w:rsidR="005522C8" w:rsidRPr="005522C8" w:rsidRDefault="0054037C" w:rsidP="005522C8">
      <w:pPr>
        <w:rPr>
          <w:rFonts w:ascii="Times New Roman" w:hAnsi="Times New Roman" w:cs="Times New Roman"/>
        </w:rPr>
      </w:pPr>
      <w:r w:rsidRPr="005522C8">
        <w:rPr>
          <w:rFonts w:ascii="Times New Roman" w:hAnsi="Times New Roman" w:cs="Times New Roman"/>
        </w:rPr>
        <w:t>Gion Nándor (Szenttamás, 1941 – Szeged, 2002) József Attila-díjas magyar író életműkiadásának 7. kötete az előző kötet testvére. A 6. kötet volt az első olyan könyv, amely több darabot is közreadott a szerző drámai műveiből. A most kézben tartott kötet is nagyobb részt irodalmi forgatókönyveket, szövegkönyveket és filmvázlatokat tartalmaz. A rádió, a filmvászon és a színpad felé mutató írások közé pedig hol bevezetőként, hol visszatekintésként, hol pedig a terjedelmesebb prózai művek közötti kapocsként rövidebb, Giontól eddig alig ismert típusú-műfajú írásokat vettünk fel. Ezek a darabok az író naplójegyzeteivel mutatnak rokonságot, és saját művei­re vagy magának az alkotásnak az eredőire, illetve folyamatára is reflektálnak. Közülük ezelőtt még egy sem került kötetbe (ahogy egy nyúlfarknyi írás kivételével  ennek a kötetnek egyetlen darabja sem), hármójuk is csak kötet</w:t>
      </w:r>
      <w:r w:rsidRPr="0054037C">
        <w:rPr>
          <w:rFonts w:ascii="Times New Roman" w:hAnsi="Times New Roman" w:cs="Times New Roman"/>
          <w:i/>
        </w:rPr>
        <w:t>re:</w:t>
      </w:r>
      <w:r w:rsidRPr="005522C8">
        <w:rPr>
          <w:rFonts w:ascii="Times New Roman" w:hAnsi="Times New Roman" w:cs="Times New Roman"/>
        </w:rPr>
        <w:t xml:space="preserve"> ezek korábban fülszövegek voltak – ahogy ennek a könyvnek a védőborítóján is egy ilyen szöveg olvasható. Ezek a reflexiók nemcsak segítik a művek értelmezését, hanem a közöttük lévő kapcsolódási pontokat kiemelve biztosítják a nagyobb darabok közötti átkötést is, amire az általunk adott dőlt betűs alcímekkel olykor külön is rávilágítunk.</w:t>
      </w:r>
    </w:p>
    <w:p w:rsidR="005522C8" w:rsidRPr="005522C8" w:rsidRDefault="0054037C" w:rsidP="005522C8">
      <w:pPr>
        <w:rPr>
          <w:rFonts w:ascii="Times New Roman" w:hAnsi="Times New Roman" w:cs="Times New Roman"/>
        </w:rPr>
      </w:pPr>
      <w:r w:rsidRPr="005522C8">
        <w:rPr>
          <w:rFonts w:ascii="Times New Roman" w:hAnsi="Times New Roman" w:cs="Times New Roman"/>
        </w:rPr>
        <w:t>A könyvben olvasható művek nagy többsége az Országos Széchényi Könyvtár kézirattárában található; a Gion-hagyaték jelzete: Fond 583. A legtöbb írás keltezetlen kéz- vagy gépiratban maradt fenn, keletkezésük idejére csak következtetni lehet. A kéz- vagy gépiratból való rögzítettség tényét a művek szövege után jeleztük; azok az írások, amelyek után az olvasható, hogy „gépiratból”, illetve „kéziratból”, az író életében nem jelentek meg, először e sorok írója rendezte őket sajtó alá. Amely művek az író életében már megjelentek, azokról az alábbi összefoglalóban írjuk, hogy hol és mikor láttak napvilágot.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Ez a könyv három részre tagolódik. </w:t>
      </w:r>
      <w:r w:rsidR="00565947" w:rsidRPr="00565947">
        <w:rPr>
          <w:rFonts w:ascii="Times New Roman" w:hAnsi="Times New Roman" w:cs="Times New Roman"/>
          <w:b/>
        </w:rPr>
        <w:t>Az első rész</w:t>
      </w:r>
      <w:r w:rsidRPr="005522C8">
        <w:rPr>
          <w:rFonts w:ascii="Times New Roman" w:hAnsi="Times New Roman" w:cs="Times New Roman"/>
        </w:rPr>
        <w:t xml:space="preserve"> alapvetően az írót megelőző generációk tagjaitól hallott történetekből építkezik. Ezekben a huszadik század első felének nagy drámáiról és kis embereiről olvasunk: a Trianon utáni vajdasági faluból indulunk, és a második világháború végi front borzalmait átélő alföldi tanyán át egészen 1956-ig, az osztrák határig jutunk. Az írások felütésében olyan fordulatok olvashatók, mint „a századfordulóról és a századelőről”, „az 1920-as és ’30-as évekből”, „1944 vége, karácsony előtt néhány nappal”, „1956 októbere”; a rész szerkezetét tehát főként a 20. század tragikusabb felének íve, illetve a hétköznapi emberek életét is meghatározó fontosabb csomópontjai jelölik ki. A komoly, sokszor súlyos történelmi témák között Gion felmenőinek és más hozzá közel állóknak a saját történeteit is olvassuk, így az író hamisíthatatlan humora mellett a szereplőihez fűződő érzelmi közelség is jellemzi őket.</w:t>
      </w:r>
    </w:p>
    <w:p w:rsidR="005522C8" w:rsidRPr="005522C8" w:rsidRDefault="00565947" w:rsidP="005522C8">
      <w:pPr>
        <w:rPr>
          <w:rFonts w:ascii="Times New Roman" w:hAnsi="Times New Roman" w:cs="Times New Roman"/>
        </w:rPr>
      </w:pPr>
      <w:r w:rsidRPr="00565947">
        <w:rPr>
          <w:rFonts w:ascii="Times New Roman" w:hAnsi="Times New Roman" w:cs="Times New Roman"/>
          <w:b/>
        </w:rPr>
        <w:t>A második nagy egység</w:t>
      </w:r>
      <w:r w:rsidR="0054037C" w:rsidRPr="005522C8">
        <w:rPr>
          <w:rFonts w:ascii="Times New Roman" w:hAnsi="Times New Roman" w:cs="Times New Roman"/>
        </w:rPr>
        <w:t xml:space="preserve"> darabjainak megírásához az író már főként személyes élményanyagából: elsősorban gyermek-, kamasz- és fiatalfelnőtt-korának emlékeiből merített. Szenttamásról, a Ferenc-csatorna partjáról, az illúziókkal teli, sok szempontból még ártatlan és felszabadult gyerekkorból indulunk; megtapasztaljuk a „Keglovics” utcának a felnőtté válást érlelő kemény világát; majd a középiskolás és az egyetemista évek emlékeiből vett történetekig jutunk: „a Késdobáló” drámájáig. Utóbbit már a saját munkatapasztalatok ihlethették: egy kőművesbrigáddal a középiskolás kortól évente végigdolgozott nyári hónapokban, valamint az első egyetemi vakációban egy dél-macedóniai útépítő munkaakció barakkjában átéltek is beleépülhettek.</w:t>
      </w:r>
    </w:p>
    <w:p w:rsidR="005522C8" w:rsidRPr="005522C8" w:rsidRDefault="00565947" w:rsidP="005522C8">
      <w:pPr>
        <w:rPr>
          <w:rFonts w:ascii="Times New Roman" w:hAnsi="Times New Roman" w:cs="Times New Roman"/>
        </w:rPr>
      </w:pPr>
      <w:r w:rsidRPr="00565947">
        <w:rPr>
          <w:rFonts w:ascii="Times New Roman" w:hAnsi="Times New Roman" w:cs="Times New Roman"/>
          <w:b/>
        </w:rPr>
        <w:t>A harmadik részben</w:t>
      </w:r>
      <w:r w:rsidR="0054037C" w:rsidRPr="005522C8">
        <w:rPr>
          <w:rFonts w:ascii="Times New Roman" w:hAnsi="Times New Roman" w:cs="Times New Roman"/>
        </w:rPr>
        <w:t xml:space="preserve"> lévő művek élményanyaga (szinte) a megírás jelen idejéből való, és sokszor a „meglett ember” tapasztalatait, sőt „a bús férfi panaszait” olvassuk bennük. Az ezekben az írásokban tükröződő élettapasztalatokat – például a vajdasági kisebbségi létről, a kirobbanó délszláv háború értelmetlenségéről vagy az ezredforduló „európai” Budapestjének visszásságairól –, mivel nagyobb részt saját élmények voltak (vagy ha másokéi, a sajátok is megerősítették őket), gyakran nem finomíthatta sem az azokat mesélő idős emberekhez fűződő érzelmi viszony, sem a gyerekkor </w:t>
      </w:r>
      <w:r w:rsidR="0054037C" w:rsidRPr="005522C8">
        <w:rPr>
          <w:rFonts w:ascii="Times New Roman" w:hAnsi="Times New Roman" w:cs="Times New Roman"/>
        </w:rPr>
        <w:lastRenderedPageBreak/>
        <w:t>megszépítő messzesége. Ezekben a darabokban legfőképpen az élet nehézségein sokszor egyedül átlendíteni képes – gyakran bölcs humorrá transzformálódó – irónia szolgál segítségül, sőt orvosságul.</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1. Mások mesélte történetekből, a huszadik század első felének nagy drámáiból és kis embereiről</w:t>
      </w:r>
    </w:p>
    <w:p w:rsidR="005522C8" w:rsidRPr="005522C8" w:rsidRDefault="0054037C" w:rsidP="005522C8">
      <w:pPr>
        <w:rPr>
          <w:rFonts w:ascii="Times New Roman" w:hAnsi="Times New Roman" w:cs="Times New Roman"/>
        </w:rPr>
      </w:pPr>
      <w:r w:rsidRPr="0054037C">
        <w:rPr>
          <w:rFonts w:ascii="Times New Roman" w:hAnsi="Times New Roman" w:cs="Times New Roman"/>
          <w:i/>
        </w:rPr>
        <w:t>A Trianon utáni vajdasági falutól – a második világháború végi alföldi tanyán át – 1956-ig, az osztrák határig</w:t>
      </w:r>
    </w:p>
    <w:p w:rsidR="006B6398" w:rsidRDefault="006B639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4037C">
        <w:rPr>
          <w:rFonts w:ascii="Times New Roman" w:hAnsi="Times New Roman" w:cs="Times New Roman"/>
          <w:i/>
        </w:rPr>
        <w:t>Remélem, a szűkszavú, öreg emberek nem haragszanak meg rám</w:t>
      </w:r>
      <w:r w:rsidRPr="005522C8">
        <w:rPr>
          <w:rFonts w:ascii="Times New Roman" w:hAnsi="Times New Roman" w:cs="Times New Roman"/>
        </w:rPr>
        <w:t xml:space="preserve"> címmel mintegy az egész kötet előhangjaként adjuk közre a </w:t>
      </w:r>
      <w:r w:rsidRPr="0054037C">
        <w:rPr>
          <w:rFonts w:ascii="Times New Roman" w:hAnsi="Times New Roman" w:cs="Times New Roman"/>
          <w:i/>
        </w:rPr>
        <w:t>Latroknak is játszott</w:t>
      </w:r>
      <w:r w:rsidRPr="005522C8">
        <w:rPr>
          <w:rFonts w:ascii="Times New Roman" w:hAnsi="Times New Roman" w:cs="Times New Roman"/>
        </w:rPr>
        <w:t xml:space="preserve"> regénytetralógia első regénye első kiadásának </w:t>
      </w:r>
      <w:r w:rsidRPr="0054037C">
        <w:rPr>
          <w:rFonts w:ascii="Times New Roman" w:hAnsi="Times New Roman" w:cs="Times New Roman"/>
          <w:i/>
        </w:rPr>
        <w:t>(Virágos Katona,</w:t>
      </w:r>
      <w:r w:rsidRPr="005522C8">
        <w:rPr>
          <w:rFonts w:ascii="Times New Roman" w:hAnsi="Times New Roman" w:cs="Times New Roman"/>
        </w:rPr>
        <w:t xml:space="preserve"> Újvidék, Forum, 1973.) fülszövegét. Ez az írás Gion alapvető viszonyulását mutatja be történetei anyagához, valóságalapjához és szereplőinek hús-vér eredetijéhez. A szöveg még közelebbről az utána következő hangjátéksorozat-szövegkönyvhöz jelenthet bevezetőt, hiszen az e történetek megírását megelőző gyűjtésről: annak „adatközlőiről”, „mesefáiról” szól bensőséges hangon.</w:t>
      </w:r>
    </w:p>
    <w:p w:rsidR="0054037C" w:rsidRPr="005522C8" w:rsidRDefault="0054037C" w:rsidP="005522C8">
      <w:pPr>
        <w:rPr>
          <w:rFonts w:ascii="Times New Roman" w:hAnsi="Times New Roman" w:cs="Times New Roman"/>
        </w:rPr>
      </w:pPr>
      <w:r w:rsidRPr="005522C8">
        <w:rPr>
          <w:rFonts w:ascii="Times New Roman" w:hAnsi="Times New Roman" w:cs="Times New Roman"/>
        </w:rPr>
        <w:t xml:space="preserve">A </w:t>
      </w:r>
      <w:r w:rsidRPr="0054037C">
        <w:rPr>
          <w:rFonts w:ascii="Times New Roman" w:hAnsi="Times New Roman" w:cs="Times New Roman"/>
          <w:i/>
        </w:rPr>
        <w:t>Kitalált és igaz szenttamási történetek az 1920-as és ’30-as évekből</w:t>
      </w:r>
      <w:r w:rsidRPr="005522C8">
        <w:rPr>
          <w:rFonts w:ascii="Times New Roman" w:hAnsi="Times New Roman" w:cs="Times New Roman"/>
        </w:rPr>
        <w:t xml:space="preserve"> című tízrészes hangjátéksorozat a </w:t>
      </w:r>
      <w:r w:rsidRPr="0054037C">
        <w:rPr>
          <w:rFonts w:ascii="Times New Roman" w:hAnsi="Times New Roman" w:cs="Times New Roman"/>
          <w:i/>
        </w:rPr>
        <w:t>Virágos Katona</w:t>
      </w:r>
      <w:r w:rsidRPr="005522C8">
        <w:rPr>
          <w:rFonts w:ascii="Times New Roman" w:hAnsi="Times New Roman" w:cs="Times New Roman"/>
        </w:rPr>
        <w:t xml:space="preserve"> folytatásának, a tetralógia </w:t>
      </w:r>
      <w:r w:rsidRPr="0054037C">
        <w:rPr>
          <w:rFonts w:ascii="Times New Roman" w:hAnsi="Times New Roman" w:cs="Times New Roman"/>
          <w:i/>
        </w:rPr>
        <w:t>Rózsaméz</w:t>
      </w:r>
      <w:r w:rsidRPr="005522C8">
        <w:rPr>
          <w:rFonts w:ascii="Times New Roman" w:hAnsi="Times New Roman" w:cs="Times New Roman"/>
        </w:rPr>
        <w:t xml:space="preserve"> (1976) című második regényének az adaptációja. A hangjáték – amelyet az Újvidéki Rádió 1977 végén sugározott, Vajda Tibor rendezésében – nem pusztán a regény dramatizációja. Új jelenetek is belekerültek, illetve több részlet – akár a rádiószínészek játékát is megkönnyítendő – humorosabban van kidolgozva, mint a regényben. A </w:t>
      </w:r>
      <w:r w:rsidRPr="0054037C">
        <w:rPr>
          <w:rFonts w:ascii="Times New Roman" w:hAnsi="Times New Roman" w:cs="Times New Roman"/>
          <w:i/>
        </w:rPr>
        <w:t>Rózsaméz</w:t>
      </w:r>
      <w:r w:rsidRPr="005522C8">
        <w:rPr>
          <w:rFonts w:ascii="Times New Roman" w:hAnsi="Times New Roman" w:cs="Times New Roman"/>
        </w:rPr>
        <w:t xml:space="preserve">-adaptációt egy, a regény megírása után született visszatekintés követi </w:t>
      </w:r>
      <w:r w:rsidRPr="0054037C">
        <w:rPr>
          <w:rFonts w:ascii="Times New Roman" w:hAnsi="Times New Roman" w:cs="Times New Roman"/>
          <w:i/>
        </w:rPr>
        <w:t>Még a megfeszített Krisztusnak is citerázott</w:t>
      </w:r>
      <w:r w:rsidRPr="005522C8">
        <w:rPr>
          <w:rFonts w:ascii="Times New Roman" w:hAnsi="Times New Roman" w:cs="Times New Roman"/>
        </w:rPr>
        <w:t xml:space="preserve"> címmel. Ez a rövid írás </w:t>
      </w:r>
      <w:r w:rsidRPr="0054037C">
        <w:rPr>
          <w:rFonts w:ascii="Times New Roman" w:hAnsi="Times New Roman" w:cs="Times New Roman"/>
          <w:i/>
        </w:rPr>
        <w:t>A szerző írja könyvéről</w:t>
      </w:r>
      <w:r w:rsidRPr="005522C8">
        <w:rPr>
          <w:rFonts w:ascii="Times New Roman" w:hAnsi="Times New Roman" w:cs="Times New Roman"/>
        </w:rPr>
        <w:t xml:space="preserve"> felcímmel jelent meg a Magyar Szó vajdasági napilap 1977. január 25-ei számában. Már ebben is felmerül a folytatásnak: a sorozat harmadik regényének a gondolata – erről a következő írásban, a </w:t>
      </w:r>
      <w:r w:rsidRPr="0054037C">
        <w:rPr>
          <w:rFonts w:ascii="Times New Roman" w:hAnsi="Times New Roman" w:cs="Times New Roman"/>
          <w:i/>
        </w:rPr>
        <w:t>Megírandó regényeimről egy film kapcsán</w:t>
      </w:r>
      <w:r w:rsidRPr="005522C8">
        <w:rPr>
          <w:rFonts w:ascii="Times New Roman" w:hAnsi="Times New Roman" w:cs="Times New Roman"/>
        </w:rPr>
        <w:t xml:space="preserve"> című reflexióban is olvasunk, amely 1987. március 20-án jelent meg a 7 Nap nevű vajdasági hetilapban </w:t>
      </w:r>
      <w:r w:rsidRPr="0054037C">
        <w:rPr>
          <w:rFonts w:ascii="Times New Roman" w:hAnsi="Times New Roman" w:cs="Times New Roman"/>
          <w:i/>
        </w:rPr>
        <w:t>Sára Sándor Keresztúton című filmje kapcsán</w:t>
      </w:r>
      <w:r w:rsidRPr="005522C8">
        <w:rPr>
          <w:rFonts w:ascii="Times New Roman" w:hAnsi="Times New Roman" w:cs="Times New Roman"/>
        </w:rPr>
        <w:t xml:space="preserve"> alcímmel. Ebben az éppen akkor írott </w:t>
      </w:r>
      <w:r w:rsidRPr="0054037C">
        <w:rPr>
          <w:rFonts w:ascii="Times New Roman" w:hAnsi="Times New Roman" w:cs="Times New Roman"/>
          <w:i/>
        </w:rPr>
        <w:t>Börtönről álmodom mostanában</w:t>
      </w:r>
      <w:r w:rsidRPr="005522C8">
        <w:rPr>
          <w:rFonts w:ascii="Times New Roman" w:hAnsi="Times New Roman" w:cs="Times New Roman"/>
        </w:rPr>
        <w:t xml:space="preserve"> című regénynek a </w:t>
      </w:r>
      <w:r w:rsidRPr="0054037C">
        <w:rPr>
          <w:rFonts w:ascii="Times New Roman" w:hAnsi="Times New Roman" w:cs="Times New Roman"/>
          <w:i/>
        </w:rPr>
        <w:t>Rózsaméz</w:t>
      </w:r>
      <w:r w:rsidRPr="005522C8">
        <w:rPr>
          <w:rFonts w:ascii="Times New Roman" w:hAnsi="Times New Roman" w:cs="Times New Roman"/>
        </w:rPr>
        <w:t xml:space="preserve"> folytatásához kapcsolódó tematikájáról: a második világháborúnak és különösen a háború végének a viszontagságairól is olvasunk. Emellett Sára Sándor </w:t>
      </w:r>
      <w:r w:rsidRPr="0054037C">
        <w:rPr>
          <w:rFonts w:ascii="Times New Roman" w:hAnsi="Times New Roman" w:cs="Times New Roman"/>
          <w:i/>
        </w:rPr>
        <w:t>Keresztúton</w:t>
      </w:r>
      <w:r w:rsidRPr="005522C8">
        <w:rPr>
          <w:rFonts w:ascii="Times New Roman" w:hAnsi="Times New Roman" w:cs="Times New Roman"/>
        </w:rPr>
        <w:t xml:space="preserve"> című filmjének bizonyos szempontú kritikája is olvasható a reflexióban, ám a filmnek a Gion által kifogásolt „elfogultsága” és „egyoldalúsága” a film készítésének idején </w:t>
      </w:r>
      <w:r w:rsidRPr="0054037C">
        <w:rPr>
          <w:rFonts w:ascii="Times New Roman" w:hAnsi="Times New Roman" w:cs="Times New Roman"/>
          <w:i/>
        </w:rPr>
        <w:t>valójában</w:t>
      </w:r>
      <w:r w:rsidRPr="005522C8">
        <w:rPr>
          <w:rFonts w:ascii="Times New Roman" w:hAnsi="Times New Roman" w:cs="Times New Roman"/>
        </w:rPr>
        <w:t xml:space="preserve"> a szókimondás bátorságát jelentette! Gyanítható, hogy Gion az adott politikai és egzisztenciális helyzet(é)ben (olyan tisztségeket viselt, amelyek kisebbségi közössége számára stratégiaiak voltak) taktikai okból vagy „muszájból” írta ezt a két negatív jelzőt a filmre. Ugyanitt viszont Gion arra is rámutat: természetes (kellene hogy legyen!), hogy „mondja el mindenki a maga történetét” a sorsfordító 1941– 1945-ös időszakról – amiről viszont valójában Gion maga sem </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ír(hat)ta meg nyíltan a saját közössége alaptörténetét – egészen 1993-ig, Magyarországra településéig. – Ha Gion kritikája Sára Sándor tudomására is jutott, a filmrendező valószínűleg nem vette zokon. Hiszen kötetünk egy későbbi írása: </w:t>
      </w:r>
      <w:r w:rsidRPr="0054037C">
        <w:rPr>
          <w:rFonts w:ascii="Times New Roman" w:hAnsi="Times New Roman" w:cs="Times New Roman"/>
          <w:i/>
        </w:rPr>
        <w:t>A vád</w:t>
      </w:r>
      <w:r w:rsidRPr="005522C8">
        <w:rPr>
          <w:rFonts w:ascii="Times New Roman" w:hAnsi="Times New Roman" w:cs="Times New Roman"/>
        </w:rPr>
        <w:t xml:space="preserve"> című forgatókönyv, illetve az annak alapján forgatott film Gion és Sára nagyon jó együttműködésében, zökkenőmentes összmunkájával készült el,</w:t>
      </w:r>
      <w:r w:rsidR="00565947" w:rsidRPr="00565947">
        <w:rPr>
          <w:rFonts w:ascii="Times New Roman" w:hAnsi="Times New Roman" w:cs="Times New Roman"/>
          <w:vertAlign w:val="superscript"/>
        </w:rPr>
        <w:t>*7</w:t>
      </w:r>
      <w:r w:rsidRPr="005522C8">
        <w:rPr>
          <w:rFonts w:ascii="Times New Roman" w:hAnsi="Times New Roman" w:cs="Times New Roman"/>
        </w:rPr>
        <w:t xml:space="preserve"> ráadásul a második világháború végének egy hasonlóan érzékeny – és mivel sokkal többeket érintő, így még fájóbb – kérdéskörét járja körül.</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következő írás a </w:t>
      </w:r>
      <w:r w:rsidRPr="0054037C">
        <w:rPr>
          <w:rFonts w:ascii="Times New Roman" w:hAnsi="Times New Roman" w:cs="Times New Roman"/>
          <w:i/>
        </w:rPr>
        <w:t>Másféle ravaszkodás</w:t>
      </w:r>
      <w:r w:rsidRPr="005522C8">
        <w:rPr>
          <w:rFonts w:ascii="Times New Roman" w:hAnsi="Times New Roman" w:cs="Times New Roman"/>
        </w:rPr>
        <w:t xml:space="preserve"> című önreflexió. Ez a tetralógia harmadik kötete, a már az író Magyarországra települése és említett politikai helyzetének megkönnyebbedése után íródott </w:t>
      </w:r>
      <w:r w:rsidRPr="0054037C">
        <w:rPr>
          <w:rFonts w:ascii="Times New Roman" w:hAnsi="Times New Roman" w:cs="Times New Roman"/>
          <w:i/>
        </w:rPr>
        <w:t>Ez a nap a miénk</w:t>
      </w:r>
      <w:r w:rsidRPr="005522C8">
        <w:rPr>
          <w:rFonts w:ascii="Times New Roman" w:hAnsi="Times New Roman" w:cs="Times New Roman"/>
        </w:rPr>
        <w:t xml:space="preserve"> című regény befejezését követően készült. Az írás címe arra utal, hogy a cenzúrához szokott író a rendszerváltozás folytán is lehetővé vált szókimondás megvalósíthatóságával szembesülve új stratégiát követett, miután az érzékeny témák megírásakor korábban ismeretlen nehézségekkel szembesült. Hogy miféle nehézségeket hozott az írónak a szólásszabadság? A probléma egy másik </w:t>
      </w:r>
      <w:r w:rsidRPr="005522C8">
        <w:rPr>
          <w:rFonts w:ascii="Times New Roman" w:hAnsi="Times New Roman" w:cs="Times New Roman"/>
        </w:rPr>
        <w:lastRenderedPageBreak/>
        <w:t>oldalát például ebben a nyilatkozatában világította meg: „egy csomó dolgot nem mondhattam el, mert a valóság minden képzeletet felülmúl, és néha olyan hihetetlen dolgokról kellene beszámolnom, hogy az olvasók azt gondolnák, mindez egy beteg írói fantázia szüleménye. Sokkal szörnyűbb, véresebb történeteket produkált az élet, mint amit az olvasók hajlandók elhinni vagy elviselni. Így hát szelektálni kell az írónak.”</w:t>
      </w:r>
      <w:r w:rsidR="00565947" w:rsidRPr="00565947">
        <w:rPr>
          <w:rFonts w:ascii="Times New Roman" w:hAnsi="Times New Roman" w:cs="Times New Roman"/>
          <w:vertAlign w:val="superscript"/>
        </w:rPr>
        <w:t>*8</w:t>
      </w:r>
      <w:r w:rsidRPr="005522C8">
        <w:rPr>
          <w:rFonts w:ascii="Times New Roman" w:hAnsi="Times New Roman" w:cs="Times New Roman"/>
        </w:rPr>
        <w:t xml:space="preserve"> – Ez a sok szörnyűség a kötet következő darabjára is igaz: a már említett </w:t>
      </w:r>
      <w:r w:rsidRPr="0054037C">
        <w:rPr>
          <w:rFonts w:ascii="Times New Roman" w:hAnsi="Times New Roman" w:cs="Times New Roman"/>
          <w:i/>
        </w:rPr>
        <w:t>A vád</w:t>
      </w:r>
      <w:r w:rsidRPr="005522C8">
        <w:rPr>
          <w:rFonts w:ascii="Times New Roman" w:hAnsi="Times New Roman" w:cs="Times New Roman"/>
        </w:rPr>
        <w:t xml:space="preserve"> című forgatókönyvből Sára Sándor rendezésében 1996-ban elkészült a film – és az interneten megnézhető.</w:t>
      </w:r>
      <w:r w:rsidR="00565947" w:rsidRPr="00565947">
        <w:rPr>
          <w:rFonts w:ascii="Times New Roman" w:hAnsi="Times New Roman" w:cs="Times New Roman"/>
          <w:vertAlign w:val="superscript"/>
        </w:rPr>
        <w:t>*9</w:t>
      </w:r>
      <w:r w:rsidRPr="005522C8">
        <w:rPr>
          <w:rFonts w:ascii="Times New Roman" w:hAnsi="Times New Roman" w:cs="Times New Roman"/>
        </w:rPr>
        <w:t xml:space="preserve"> A forgatókönyvnek többféle változata is fennmaradt az OSzK kézirattárában és a Nemzeti Filmintézet – Filmarchívum szakkönyvtárában; kötetünkbe egy irodalmi forgatókönyv műfajú 1994-es kidolgozást vettünk fel. A rettenetes filmdráma Magyar­ország szovjet megszállásáról, a szovjet katonák önkényeskedései­ről: zabrálásról, erőszakolásokról, értelmetlen gyilkolásról, illetve ártatlanoknak a Gulagra hurcolásáról szól. A forgatókönyv és a végül elkészült film közötti számos apró eltérés ismertetésére itt nincs mód, de mindenképpen megjegyzendő, hogy a sajátosan humoros gioni irónia a forgatókönyvben még itt-ott tetten érhető – ám azok a szövegrészletek kimaradtak, így a drámai témát képpel és hanggal is erőteljesen kifejező filmben semmi nem oldja a tragédiát. – A következő rövid írás pedig – a </w:t>
      </w:r>
      <w:r w:rsidRPr="0054037C">
        <w:rPr>
          <w:rFonts w:ascii="Times New Roman" w:hAnsi="Times New Roman" w:cs="Times New Roman"/>
          <w:i/>
        </w:rPr>
        <w:t>Mi történhet?</w:t>
      </w:r>
      <w:r w:rsidRPr="005522C8">
        <w:rPr>
          <w:rFonts w:ascii="Times New Roman" w:hAnsi="Times New Roman" w:cs="Times New Roman"/>
        </w:rPr>
        <w:t xml:space="preserve"> című – Gion saját közössége legnagyobb megrázkódtatásairól szól, és az egyetlen olyan szöveg, amely korábban kötetben már megjelent; itt: </w:t>
      </w:r>
      <w:r w:rsidRPr="0054037C">
        <w:rPr>
          <w:rFonts w:ascii="Times New Roman" w:hAnsi="Times New Roman" w:cs="Times New Roman"/>
          <w:i/>
        </w:rPr>
        <w:t>Mit jelent a tök alsó?</w:t>
      </w:r>
      <w:r w:rsidRPr="005522C8">
        <w:rPr>
          <w:rFonts w:ascii="Times New Roman" w:hAnsi="Times New Roman" w:cs="Times New Roman"/>
        </w:rPr>
        <w:t xml:space="preserve"> Noran, Budapest, 2004.</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könyv következő darabja az </w:t>
      </w:r>
      <w:r w:rsidRPr="0054037C">
        <w:rPr>
          <w:rFonts w:ascii="Times New Roman" w:hAnsi="Times New Roman" w:cs="Times New Roman"/>
          <w:i/>
        </w:rPr>
        <w:t>Andaui híd</w:t>
      </w:r>
      <w:r w:rsidRPr="005522C8">
        <w:rPr>
          <w:rFonts w:ascii="Times New Roman" w:hAnsi="Times New Roman" w:cs="Times New Roman"/>
        </w:rPr>
        <w:t xml:space="preserve"> című filmvázlat, amely egy furcsa szerelmi történetet mesél el a disszidálások korából, ahhoz a kis mosontarcsai (németül Andau) hídhoz kapcsolódóan, amelyen át 1956 novemberében mintegy 70.000 ember hagyta el Magyarországot. A filmvázlat gépiratán az olvasható, hogy a dokumentumelemeket is bemutató játékfilmet Uhrin Tamás </w:t>
      </w:r>
      <w:r w:rsidRPr="0054037C">
        <w:rPr>
          <w:rFonts w:ascii="Times New Roman" w:hAnsi="Times New Roman" w:cs="Times New Roman"/>
          <w:i/>
        </w:rPr>
        <w:t>Andaui part</w:t>
      </w:r>
      <w:r w:rsidRPr="005522C8">
        <w:rPr>
          <w:rFonts w:ascii="Times New Roman" w:hAnsi="Times New Roman" w:cs="Times New Roman"/>
        </w:rPr>
        <w:t xml:space="preserve"> és </w:t>
      </w:r>
      <w:r w:rsidRPr="0054037C">
        <w:rPr>
          <w:rFonts w:ascii="Times New Roman" w:hAnsi="Times New Roman" w:cs="Times New Roman"/>
          <w:i/>
        </w:rPr>
        <w:t>Tea Andauban</w:t>
      </w:r>
      <w:r w:rsidRPr="005522C8">
        <w:rPr>
          <w:rFonts w:ascii="Times New Roman" w:hAnsi="Times New Roman" w:cs="Times New Roman"/>
        </w:rPr>
        <w:t xml:space="preserve"> című dokumentumfilmjei, illetve Gion </w:t>
      </w:r>
      <w:r w:rsidRPr="0054037C">
        <w:rPr>
          <w:rFonts w:ascii="Times New Roman" w:hAnsi="Times New Roman" w:cs="Times New Roman"/>
          <w:i/>
        </w:rPr>
        <w:t>Kardvívó télen és tavasszal</w:t>
      </w:r>
      <w:r w:rsidRPr="005522C8">
        <w:rPr>
          <w:rFonts w:ascii="Times New Roman" w:hAnsi="Times New Roman" w:cs="Times New Roman"/>
        </w:rPr>
        <w:t xml:space="preserve"> című novellája alapján lehetne elkészíteni. A gépirat a tervezett film 1. és 27. jelenetét részletes kidolgozásukban tartalmazza, amiből arra lehet következtetni, hogy legalább a köztes jelenetek (2–26.) elkészültek. A teljes forgatókönyvet többfelé keres(tet)tük, például az MTVA archívumában és a Nemzeti Filmarchívum könyvtárában is, de eddig nem került elő.</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kötet első nagy egységét – az eddigieket szinte összefoglalva, de időben rajtuk is túlmutatva – a </w:t>
      </w:r>
      <w:r w:rsidRPr="0054037C">
        <w:rPr>
          <w:rFonts w:ascii="Times New Roman" w:hAnsi="Times New Roman" w:cs="Times New Roman"/>
          <w:i/>
        </w:rPr>
        <w:t>Latroknak is játszott</w:t>
      </w:r>
      <w:r w:rsidRPr="005522C8">
        <w:rPr>
          <w:rFonts w:ascii="Times New Roman" w:hAnsi="Times New Roman" w:cs="Times New Roman"/>
        </w:rPr>
        <w:t xml:space="preserve"> címmel tervezett, eddig le nem forgatott film témája és vázlata rekeszti be, amelyet Gion Nándor mellett Poros László operatőr-filmrendező is aláírt. A filmvázlat tartalmazza a </w:t>
      </w:r>
      <w:r w:rsidRPr="0054037C">
        <w:rPr>
          <w:rFonts w:ascii="Times New Roman" w:hAnsi="Times New Roman" w:cs="Times New Roman"/>
          <w:i/>
        </w:rPr>
        <w:t>Latroknak is játszott</w:t>
      </w:r>
      <w:r w:rsidRPr="005522C8">
        <w:rPr>
          <w:rFonts w:ascii="Times New Roman" w:hAnsi="Times New Roman" w:cs="Times New Roman"/>
        </w:rPr>
        <w:t xml:space="preserve"> című regénytetralógia fent említett első két regényének </w:t>
      </w:r>
      <w:r w:rsidRPr="0054037C">
        <w:rPr>
          <w:rFonts w:ascii="Times New Roman" w:hAnsi="Times New Roman" w:cs="Times New Roman"/>
          <w:i/>
        </w:rPr>
        <w:t>(Virágos Katona; Rózsaméz)</w:t>
      </w:r>
      <w:r w:rsidRPr="005522C8">
        <w:rPr>
          <w:rFonts w:ascii="Times New Roman" w:hAnsi="Times New Roman" w:cs="Times New Roman"/>
        </w:rPr>
        <w:t xml:space="preserve"> cselekményét, de folytatásaiknak: a tetralógia harmadik és negyedik regényének </w:t>
      </w:r>
      <w:r w:rsidRPr="0054037C">
        <w:rPr>
          <w:rFonts w:ascii="Times New Roman" w:hAnsi="Times New Roman" w:cs="Times New Roman"/>
          <w:i/>
        </w:rPr>
        <w:t>(Ez a nap a miénk,</w:t>
      </w:r>
      <w:r w:rsidRPr="005522C8">
        <w:rPr>
          <w:rFonts w:ascii="Times New Roman" w:hAnsi="Times New Roman" w:cs="Times New Roman"/>
        </w:rPr>
        <w:t xml:space="preserve"> 1997; </w:t>
      </w:r>
      <w:r w:rsidRPr="0054037C">
        <w:rPr>
          <w:rFonts w:ascii="Times New Roman" w:hAnsi="Times New Roman" w:cs="Times New Roman"/>
          <w:i/>
        </w:rPr>
        <w:t>Aranyat talált,</w:t>
      </w:r>
      <w:r w:rsidRPr="005522C8">
        <w:rPr>
          <w:rFonts w:ascii="Times New Roman" w:hAnsi="Times New Roman" w:cs="Times New Roman"/>
        </w:rPr>
        <w:t xml:space="preserve"> 2002) témáját is elmeséli, kibővíti, sőt egészen az 1990-es évek végéig vezet. Az 1898-ban induló regénysorozat időszalagja az 1950-es évekig tart, az életműkiadás 6. kötetében olvasható </w:t>
      </w:r>
      <w:r w:rsidRPr="0054037C">
        <w:rPr>
          <w:rFonts w:ascii="Times New Roman" w:hAnsi="Times New Roman" w:cs="Times New Roman"/>
          <w:i/>
        </w:rPr>
        <w:t>Latroknak is játszott</w:t>
      </w:r>
      <w:r w:rsidRPr="005522C8">
        <w:rPr>
          <w:rFonts w:ascii="Times New Roman" w:hAnsi="Times New Roman" w:cs="Times New Roman"/>
        </w:rPr>
        <w:t xml:space="preserve"> című forgatókönyv viszont csak körülbelül az </w:t>
      </w:r>
      <w:r w:rsidRPr="0054037C">
        <w:rPr>
          <w:rFonts w:ascii="Times New Roman" w:hAnsi="Times New Roman" w:cs="Times New Roman"/>
          <w:i/>
        </w:rPr>
        <w:t>Ez a nap a miénk</w:t>
      </w:r>
      <w:r w:rsidRPr="005522C8">
        <w:rPr>
          <w:rFonts w:ascii="Times New Roman" w:hAnsi="Times New Roman" w:cs="Times New Roman"/>
        </w:rPr>
        <w:t xml:space="preserve"> című regény feléig, a cselekményidőt tekintve 1943 elejéig van meg. (Bár Gion a halála előtt néhány hónappal azt nyilatkozta,</w:t>
      </w:r>
      <w:r w:rsidR="00565947" w:rsidRPr="00565947">
        <w:rPr>
          <w:rFonts w:ascii="Times New Roman" w:hAnsi="Times New Roman" w:cs="Times New Roman"/>
          <w:vertAlign w:val="superscript"/>
        </w:rPr>
        <w:t>*10</w:t>
      </w:r>
      <w:r w:rsidRPr="005522C8">
        <w:rPr>
          <w:rFonts w:ascii="Times New Roman" w:hAnsi="Times New Roman" w:cs="Times New Roman"/>
        </w:rPr>
        <w:t xml:space="preserve"> hogy elkészült a négy regényből írott forgatókönyvvel, a teljes forgatókönyv sem a hagyatékból, sem a film tervezetén az ezredfordulón Gionnal együtt dolgozott kollégáktól, illetve jogörököseiktől – Szederkényi Miklóstól Poros László özvegyéig – sem került elő.) Érdekesség, hogy Gion néhány héttel a halála előtt barátjának, Fekete Nándor nagykikindai mérnöknek arról beszélt, hogy regénytetralógiáját újabb kötettel (pentalógiává) készült kiegészíteni. Ezt azzal támasztotta alá, hogy a harmadik regény végén Gallai István kockázatos módon magához vette és elrejtette Török Ádám fegyvereit, a vadászpuskájának viszont még nem juttatott szerepet. Barátja kérdésére, hogy mi lesz a puskával, Gion azt felelte, hogy „majd az ötödik regényben elolvasod.” De mivel az ötödik regény nem készült el, egyedül ebben a most közreadott filmvázlatban olvashatunk némi utalást arra, hogy miről is lett volna szó benne. Például hogy az író nagyszüleiről mintázott főhőseit egészen a délszláv háborúig életben tartotta volna, és hogy a szálakat folyton és mindvégig visszavezette volna a Délvidék közepére: „a kiindulópontra, ahol a huszadik század legvégén is érződnek az újabb forrongások”.</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lastRenderedPageBreak/>
        <w:t>2. A saját gyermek-, kamasz- és fiatalfelnőtt-kor emlékeiből</w:t>
      </w:r>
    </w:p>
    <w:p w:rsidR="005522C8" w:rsidRPr="005522C8" w:rsidRDefault="0054037C" w:rsidP="005522C8">
      <w:pPr>
        <w:rPr>
          <w:rFonts w:ascii="Times New Roman" w:hAnsi="Times New Roman" w:cs="Times New Roman"/>
        </w:rPr>
      </w:pPr>
      <w:r w:rsidRPr="0054037C">
        <w:rPr>
          <w:rFonts w:ascii="Times New Roman" w:hAnsi="Times New Roman" w:cs="Times New Roman"/>
          <w:i/>
        </w:rPr>
        <w:t>A Ferenc-csatorna partjától – a „Keglovics” utcán át – a dél-macedóniai útépítő munkaakció barakkjáig</w:t>
      </w:r>
    </w:p>
    <w:p w:rsidR="006B6398" w:rsidRDefault="006B639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kezdő darab </w:t>
      </w:r>
      <w:r w:rsidRPr="0054037C">
        <w:rPr>
          <w:rFonts w:ascii="Times New Roman" w:hAnsi="Times New Roman" w:cs="Times New Roman"/>
          <w:i/>
        </w:rPr>
        <w:t>Az ormótlan teherhajó</w:t>
      </w:r>
      <w:r w:rsidRPr="005522C8">
        <w:rPr>
          <w:rFonts w:ascii="Times New Roman" w:hAnsi="Times New Roman" w:cs="Times New Roman"/>
        </w:rPr>
        <w:t xml:space="preserve"> címmel közreadott szöveg. Ez, akárcsak az első rész első darabja, eredetileg szintén fülszöveg volt: az </w:t>
      </w:r>
      <w:r w:rsidRPr="0054037C">
        <w:rPr>
          <w:rFonts w:ascii="Times New Roman" w:hAnsi="Times New Roman" w:cs="Times New Roman"/>
          <w:i/>
        </w:rPr>
        <w:t>Engem nem úgy hívnak</w:t>
      </w:r>
      <w:r w:rsidRPr="005522C8">
        <w:rPr>
          <w:rFonts w:ascii="Times New Roman" w:hAnsi="Times New Roman" w:cs="Times New Roman"/>
        </w:rPr>
        <w:t xml:space="preserve"> című ifjúsági regényé; most pedig a regényből 1986-ban </w:t>
      </w:r>
      <w:r w:rsidRPr="0054037C">
        <w:rPr>
          <w:rFonts w:ascii="Times New Roman" w:hAnsi="Times New Roman" w:cs="Times New Roman"/>
          <w:i/>
        </w:rPr>
        <w:t>Keresünk egy jobb hajót</w:t>
      </w:r>
      <w:r w:rsidRPr="005522C8">
        <w:rPr>
          <w:rFonts w:ascii="Times New Roman" w:hAnsi="Times New Roman" w:cs="Times New Roman"/>
        </w:rPr>
        <w:t xml:space="preserve"> címmel készült forgatókönyvhöz jelent bevezetőt. A forgatókönyv Gion Nándor és Vicsek Károly közös munkája, és a Forrás folyóirat 2016/2. számában jelent meg. Mivel 1988-ban az Újvidéki Televízió és a Magyar Televízió koprodukciójában már elkészült a forgatókönyvből a film, itt is felvetődhet a kérdés: mi értelme van egy elkészült film forgatókönyvét kiadni? A forgatókönyvek – mint </w:t>
      </w:r>
      <w:r w:rsidRPr="0054037C">
        <w:rPr>
          <w:rFonts w:ascii="Times New Roman" w:hAnsi="Times New Roman" w:cs="Times New Roman"/>
          <w:i/>
        </w:rPr>
        <w:t>A vád</w:t>
      </w:r>
      <w:r w:rsidRPr="005522C8">
        <w:rPr>
          <w:rFonts w:ascii="Times New Roman" w:hAnsi="Times New Roman" w:cs="Times New Roman"/>
        </w:rPr>
        <w:t xml:space="preserve"> esetében már utaltunk rá – számos ponton nem egyeznek a kész filmmel, ugyanakkor jobban mutatják az eredeti írói szándékot. Lehetnek bennük olyan részletek is, amelyek pénz vagy idő hiányában nem valósultak meg; párbeszéd(részlet)ek módosulhattak a színészi játékkor; jelenetek sorrendje változhatott meg akár még vágáskor is stb. Másrészt van, hogy a filmhez legközelebbi elérhető dokumentum – mint ebben az esetben is – a forgatókönyv, mert a film nincs meg, vagy nem hozzáférhető. A </w:t>
      </w:r>
      <w:r w:rsidRPr="0054037C">
        <w:rPr>
          <w:rFonts w:ascii="Times New Roman" w:hAnsi="Times New Roman" w:cs="Times New Roman"/>
          <w:i/>
        </w:rPr>
        <w:t>Keresünk egy jobb hajót</w:t>
      </w:r>
      <w:r w:rsidRPr="005522C8">
        <w:rPr>
          <w:rFonts w:ascii="Times New Roman" w:hAnsi="Times New Roman" w:cs="Times New Roman"/>
        </w:rPr>
        <w:t xml:space="preserve"> című film vajdasági kópiája Szerbia NATO-bombázásakor az Újvidéki RTV raktárában megsemmisült vagy elkallódott, eddig legalábbis nem sikerült a nyomára akadni; az MTVA archívumában ma is meglévő tekercsét pedig először és utoljára 1989. május 10-én játszotta le az MTV 2-es adó. Az </w:t>
      </w:r>
      <w:r w:rsidRPr="0054037C">
        <w:rPr>
          <w:rFonts w:ascii="Times New Roman" w:hAnsi="Times New Roman" w:cs="Times New Roman"/>
          <w:i/>
        </w:rPr>
        <w:t>Engem nem úgy hívnak</w:t>
      </w:r>
      <w:r w:rsidRPr="005522C8">
        <w:rPr>
          <w:rFonts w:ascii="Times New Roman" w:hAnsi="Times New Roman" w:cs="Times New Roman"/>
        </w:rPr>
        <w:t xml:space="preserve"> című regény és a forgatókönyv különbségeit ezúttal sem ismertetjük tüzetesen, de kiemeljük, hogy a film/forgatókönyv líraibb a könyvnél: a csattanóból például kimaradt a felnőtté válás fájdalmát leginkább kifejező kutyakínzó kegyetlenkedés és a regényben szimbolikus, sőt címadó szerepű névvisszakapás. És még egy megjegyzés, amely ennek a könyvnek a címét is érinti: A film címét a róla szóló irodalom vegyesen, de többnyire </w:t>
      </w:r>
      <w:r w:rsidRPr="0054037C">
        <w:rPr>
          <w:rFonts w:ascii="Times New Roman" w:hAnsi="Times New Roman" w:cs="Times New Roman"/>
          <w:i/>
        </w:rPr>
        <w:t>Keressünk…</w:t>
      </w:r>
      <w:r w:rsidRPr="005522C8">
        <w:rPr>
          <w:rFonts w:ascii="Times New Roman" w:hAnsi="Times New Roman" w:cs="Times New Roman"/>
        </w:rPr>
        <w:t xml:space="preserve"> alakban használja; mi az elkészült film megnézése után döntöttünk a kijelentő módú alak mellett, mivel a filmben így olvasható.</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kötet következő írása önreflexió: </w:t>
      </w:r>
      <w:r w:rsidRPr="0054037C">
        <w:rPr>
          <w:rFonts w:ascii="Times New Roman" w:hAnsi="Times New Roman" w:cs="Times New Roman"/>
          <w:i/>
        </w:rPr>
        <w:t>Már elsősorban felnőtteknek és felnőttekről</w:t>
      </w:r>
      <w:r w:rsidRPr="005522C8">
        <w:rPr>
          <w:rFonts w:ascii="Times New Roman" w:hAnsi="Times New Roman" w:cs="Times New Roman"/>
        </w:rPr>
        <w:t xml:space="preserve"> címmel adjuk közre </w:t>
      </w:r>
      <w:r w:rsidRPr="0054037C">
        <w:rPr>
          <w:rFonts w:ascii="Times New Roman" w:hAnsi="Times New Roman" w:cs="Times New Roman"/>
          <w:i/>
        </w:rPr>
        <w:t>Az angyali vigasság</w:t>
      </w:r>
      <w:r w:rsidRPr="005522C8">
        <w:rPr>
          <w:rFonts w:ascii="Times New Roman" w:hAnsi="Times New Roman" w:cs="Times New Roman"/>
        </w:rPr>
        <w:t xml:space="preserve"> című „ifjúsági” regény első, 1985-ös kiadásának fülszövegét, amely felnőtté válási tematikáján túl azzal is illeszkedik a mellette álló írásokhoz, hogy épp </w:t>
      </w:r>
      <w:r w:rsidRPr="0054037C">
        <w:rPr>
          <w:rFonts w:ascii="Times New Roman" w:hAnsi="Times New Roman" w:cs="Times New Roman"/>
          <w:i/>
        </w:rPr>
        <w:t>Az angyali vigasság</w:t>
      </w:r>
      <w:r w:rsidRPr="005522C8">
        <w:rPr>
          <w:rFonts w:ascii="Times New Roman" w:hAnsi="Times New Roman" w:cs="Times New Roman"/>
        </w:rPr>
        <w:t xml:space="preserve"> egy részének feldolgozása követi: </w:t>
      </w:r>
      <w:r w:rsidRPr="0054037C">
        <w:rPr>
          <w:rFonts w:ascii="Times New Roman" w:hAnsi="Times New Roman" w:cs="Times New Roman"/>
          <w:i/>
        </w:rPr>
        <w:t>A kutya és a bárány</w:t>
      </w:r>
      <w:r w:rsidRPr="005522C8">
        <w:rPr>
          <w:rFonts w:ascii="Times New Roman" w:hAnsi="Times New Roman" w:cs="Times New Roman"/>
        </w:rPr>
        <w:t xml:space="preserve"> című filmvázlat. Ennek tartalma is érinti a felnőtté válást: a gyerekek és a felnőttek világának találkozásaiban-összeütközései­ben megélt kamaszkort – helyszíne és szereplői pedig átvezetnek könyvünk talán legfontosabb egységéhez, az </w:t>
      </w:r>
      <w:r w:rsidRPr="0054037C">
        <w:rPr>
          <w:rFonts w:ascii="Times New Roman" w:hAnsi="Times New Roman" w:cs="Times New Roman"/>
          <w:i/>
        </w:rPr>
        <w:t>Ezen az oldalon</w:t>
      </w:r>
      <w:r w:rsidRPr="005522C8">
        <w:rPr>
          <w:rFonts w:ascii="Times New Roman" w:hAnsi="Times New Roman" w:cs="Times New Roman"/>
        </w:rPr>
        <w:t xml:space="preserve"> címmel 1971-ben megjelent novellafüzér-regény történeteinek feldolgozásai­hoz. A Keglovics utca (mostani kötetünkben csak „K. utca”) történeteinek megírásakor találta meg Gion először a hozzá legközelebbi otthoni témákat, s hozzájuk a legsajátabb hangját – ahogy 1971-es könyvéről írta: ebben „már teljességgel bejött Szenttamás, az igazi és az enyém”</w:t>
      </w:r>
      <w:r w:rsidR="00565947" w:rsidRPr="00565947">
        <w:rPr>
          <w:rFonts w:ascii="Times New Roman" w:hAnsi="Times New Roman" w:cs="Times New Roman"/>
          <w:vertAlign w:val="superscript"/>
        </w:rPr>
        <w:t>*11</w:t>
      </w:r>
      <w:r w:rsidRPr="005522C8">
        <w:rPr>
          <w:rFonts w:ascii="Times New Roman" w:hAnsi="Times New Roman" w:cs="Times New Roman"/>
        </w:rPr>
        <w:t xml:space="preserve"> – így érthető meg, hogy miért írta-dramatizálta meg, illetve újra több változatban is ezeket a történeteket.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w:t>
      </w:r>
      <w:r w:rsidRPr="0054037C">
        <w:rPr>
          <w:rFonts w:ascii="Times New Roman" w:hAnsi="Times New Roman" w:cs="Times New Roman"/>
          <w:i/>
        </w:rPr>
        <w:t>Ezen az oldalon</w:t>
      </w:r>
      <w:r w:rsidRPr="005522C8">
        <w:rPr>
          <w:rFonts w:ascii="Times New Roman" w:hAnsi="Times New Roman" w:cs="Times New Roman"/>
        </w:rPr>
        <w:t xml:space="preserve"> című filmvázlatok (e kötetben sorszámuk: I–II.), illetve a forgatókönyv (III.) alapján nem készült el a film; a színművet (IV.) viszont 1978 végén bemutatta, és 1979 első hónapjaiban sikerrel játszotta az Újvidéki Színház. Megjegyzendő, hogy a II. filmvázlat az 1971-es köteten túl fontos elemeket-utalásokat vett az író </w:t>
      </w:r>
      <w:r w:rsidRPr="0054037C">
        <w:rPr>
          <w:rFonts w:ascii="Times New Roman" w:hAnsi="Times New Roman" w:cs="Times New Roman"/>
          <w:i/>
        </w:rPr>
        <w:t>Testvérem, Joáb</w:t>
      </w:r>
      <w:r w:rsidRPr="005522C8">
        <w:rPr>
          <w:rFonts w:ascii="Times New Roman" w:hAnsi="Times New Roman" w:cs="Times New Roman"/>
        </w:rPr>
        <w:t xml:space="preserve"> (1969) című regényéből is. Utóbbiból magyar film/forgatókönyv nem készült; viszont szerbhorvát nyelven </w:t>
      </w:r>
      <w:r w:rsidRPr="0054037C">
        <w:rPr>
          <w:rFonts w:ascii="Times New Roman" w:hAnsi="Times New Roman" w:cs="Times New Roman"/>
          <w:i/>
        </w:rPr>
        <w:t>Zalazak sunca</w:t>
      </w:r>
      <w:r w:rsidRPr="005522C8">
        <w:rPr>
          <w:rFonts w:ascii="Times New Roman" w:hAnsi="Times New Roman" w:cs="Times New Roman"/>
        </w:rPr>
        <w:t xml:space="preserve"> [’Naplemente’] címmel 1982-ben szintén Vicsek Károly rendezett belőle filmet, amelyet </w:t>
      </w:r>
      <w:r w:rsidRPr="0054037C">
        <w:rPr>
          <w:rFonts w:ascii="Times New Roman" w:hAnsi="Times New Roman" w:cs="Times New Roman"/>
          <w:i/>
        </w:rPr>
        <w:t>Végelszámolás</w:t>
      </w:r>
      <w:r w:rsidRPr="005522C8">
        <w:rPr>
          <w:rFonts w:ascii="Times New Roman" w:hAnsi="Times New Roman" w:cs="Times New Roman"/>
        </w:rPr>
        <w:t xml:space="preserve"> címmel Magyarországon is sikerrel vetítettek. Az </w:t>
      </w:r>
      <w:r w:rsidRPr="0054037C">
        <w:rPr>
          <w:rFonts w:ascii="Times New Roman" w:hAnsi="Times New Roman" w:cs="Times New Roman"/>
          <w:i/>
        </w:rPr>
        <w:t>Ezen az oldalon</w:t>
      </w:r>
      <w:r w:rsidRPr="005522C8">
        <w:rPr>
          <w:rFonts w:ascii="Times New Roman" w:hAnsi="Times New Roman" w:cs="Times New Roman"/>
        </w:rPr>
        <w:t xml:space="preserve"> című irodalmi forgatókönyv (III.) viszont Gion egyik legjobb drámai alkotása: emberi-közösségi viszonyokat-viszonyulásokat nagyszerűen bemutató, prózai elődjéhez méltó remekmű. Remélhetőleg egyszer film is lesz belőle.</w:t>
      </w:r>
    </w:p>
    <w:p w:rsidR="005522C8" w:rsidRPr="005522C8" w:rsidRDefault="0054037C" w:rsidP="005522C8">
      <w:pPr>
        <w:rPr>
          <w:rFonts w:ascii="Times New Roman" w:hAnsi="Times New Roman" w:cs="Times New Roman"/>
        </w:rPr>
      </w:pPr>
      <w:r w:rsidRPr="005522C8">
        <w:rPr>
          <w:rFonts w:ascii="Times New Roman" w:hAnsi="Times New Roman" w:cs="Times New Roman"/>
        </w:rPr>
        <w:lastRenderedPageBreak/>
        <w:t>A nagy sikerrel játszott drámából (IV.) ellenben sajnos csak töredékek maradtak fenn; ezeken túl a korabeli fényképes kritikák</w:t>
      </w:r>
      <w:r w:rsidR="00565947" w:rsidRPr="00565947">
        <w:rPr>
          <w:rFonts w:ascii="Times New Roman" w:hAnsi="Times New Roman" w:cs="Times New Roman"/>
          <w:vertAlign w:val="superscript"/>
        </w:rPr>
        <w:t>*12</w:t>
      </w:r>
      <w:r w:rsidRPr="005522C8">
        <w:rPr>
          <w:rFonts w:ascii="Times New Roman" w:hAnsi="Times New Roman" w:cs="Times New Roman"/>
        </w:rPr>
        <w:t xml:space="preserve"> segítenek, hogy némi képet alkossunk a darabról. Tanulmányt érdemelne, hogy minden követ megmozgatva sem sikerült előkeríteni a dráma teljes szövegét. Mások mellett a darabban játszott színészeknek, a rendező özvegyének, a segédrendezőnek, a súgónak, sőt az ügyelőnek, majd Gion egyéb színházi kapcsolatainak a végigkérdezése; az író és Franyó Zsuzsa újvidéki dramaturg hagyatékának, az Újvidéki Színház, a Szabadkai Népszínház, a Vajdasági Magyar Művelődési Intézet, a Vajdasági Színházi Múzeum (Újvidék), az újvidéki Művészeti Akadémia, az Országos Színháztörténeti Múzeum és Intézet (Budapest), sőt az Állami Magyar Színház archívumának (Kolozsvár) és Harag György hagyatékának (Marosvásárhely) áttekintése sem hozott eredményt. A sok színházi ember meglepően készséges segítségét ezúton is köszönjük a keresésben, mégis – nehéz ezt leírni – a dráma a maga teljességében elveszettnek tekinthető. Az </w:t>
      </w:r>
      <w:r w:rsidRPr="0054037C">
        <w:rPr>
          <w:rFonts w:ascii="Times New Roman" w:hAnsi="Times New Roman" w:cs="Times New Roman"/>
          <w:i/>
        </w:rPr>
        <w:t>Ezen az oldalon</w:t>
      </w:r>
      <w:r w:rsidRPr="005522C8">
        <w:rPr>
          <w:rFonts w:ascii="Times New Roman" w:hAnsi="Times New Roman" w:cs="Times New Roman"/>
        </w:rPr>
        <w:t xml:space="preserve"> című színműtöredéknek viszont a fennmaradt szilánkokból is kiolvasható értéke, hogy míg Gion legtöbb művében az érzékeny témák is robusztusan férfias, olykor nyers hangon szólalnak meg, itt sokkal lágyabb, finomabb tónusban; és – ezzel összefüggésben – talán csak itt olvashatók olyan vers(betét)ek az írótól, amelyek nem szándékosan dilettánsak vagy önironikusak, hanem önazonosak és direkten hatnak.</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w:t>
      </w:r>
      <w:r w:rsidRPr="0054037C">
        <w:rPr>
          <w:rFonts w:ascii="Times New Roman" w:hAnsi="Times New Roman" w:cs="Times New Roman"/>
          <w:i/>
        </w:rPr>
        <w:t>Egész közelről, belülről nézem őket</w:t>
      </w:r>
      <w:r w:rsidRPr="005522C8">
        <w:rPr>
          <w:rFonts w:ascii="Times New Roman" w:hAnsi="Times New Roman" w:cs="Times New Roman"/>
        </w:rPr>
        <w:t xml:space="preserve"> című rövid írás Kartag Nándornak az íróval készült interjújából való. Eredetileg a szintén Vicsek Károly rendezte (az interneten szabadon megnézhető</w:t>
      </w:r>
      <w:r w:rsidR="00565947" w:rsidRPr="00565947">
        <w:rPr>
          <w:rFonts w:ascii="Times New Roman" w:hAnsi="Times New Roman" w:cs="Times New Roman"/>
          <w:vertAlign w:val="superscript"/>
        </w:rPr>
        <w:t>*13</w:t>
      </w:r>
      <w:r w:rsidRPr="005522C8">
        <w:rPr>
          <w:rFonts w:ascii="Times New Roman" w:hAnsi="Times New Roman" w:cs="Times New Roman"/>
        </w:rPr>
        <w:t xml:space="preserve">) </w:t>
      </w:r>
      <w:r w:rsidRPr="0054037C">
        <w:rPr>
          <w:rFonts w:ascii="Times New Roman" w:hAnsi="Times New Roman" w:cs="Times New Roman"/>
          <w:i/>
        </w:rPr>
        <w:t>A késdobáló</w:t>
      </w:r>
      <w:r w:rsidRPr="005522C8">
        <w:rPr>
          <w:rFonts w:ascii="Times New Roman" w:hAnsi="Times New Roman" w:cs="Times New Roman"/>
        </w:rPr>
        <w:t xml:space="preserve"> című filmet vezette fel a televízióban, illetve 1986. dec. 13-án </w:t>
      </w:r>
      <w:r w:rsidRPr="0054037C">
        <w:rPr>
          <w:rFonts w:ascii="Times New Roman" w:hAnsi="Times New Roman" w:cs="Times New Roman"/>
          <w:i/>
        </w:rPr>
        <w:t>Adjuk a tévét</w:t>
      </w:r>
      <w:r w:rsidRPr="005522C8">
        <w:rPr>
          <w:rFonts w:ascii="Times New Roman" w:hAnsi="Times New Roman" w:cs="Times New Roman"/>
        </w:rPr>
        <w:t xml:space="preserve"> felcímmel, </w:t>
      </w:r>
      <w:r w:rsidRPr="0054037C">
        <w:rPr>
          <w:rFonts w:ascii="Times New Roman" w:hAnsi="Times New Roman" w:cs="Times New Roman"/>
          <w:i/>
        </w:rPr>
        <w:t>Gion Nándor: Késdobáló (Részlet a dráma előtt elhangzó interjúból)</w:t>
      </w:r>
      <w:r w:rsidRPr="005522C8">
        <w:rPr>
          <w:rFonts w:ascii="Times New Roman" w:hAnsi="Times New Roman" w:cs="Times New Roman"/>
        </w:rPr>
        <w:t xml:space="preserve"> címmel megjelent a Film, Színház, Muzsikában. </w:t>
      </w:r>
      <w:r w:rsidRPr="0054037C">
        <w:rPr>
          <w:rFonts w:ascii="Times New Roman" w:hAnsi="Times New Roman" w:cs="Times New Roman"/>
          <w:i/>
        </w:rPr>
        <w:t>A Késdobáló</w:t>
      </w:r>
      <w:r w:rsidRPr="005522C8">
        <w:rPr>
          <w:rFonts w:ascii="Times New Roman" w:hAnsi="Times New Roman" w:cs="Times New Roman"/>
        </w:rPr>
        <w:t xml:space="preserve"> című irodalmi forgatókönyv az </w:t>
      </w:r>
      <w:r w:rsidRPr="0054037C">
        <w:rPr>
          <w:rFonts w:ascii="Times New Roman" w:hAnsi="Times New Roman" w:cs="Times New Roman"/>
          <w:i/>
        </w:rPr>
        <w:t>Ezen az oldalon</w:t>
      </w:r>
      <w:r w:rsidRPr="005522C8">
        <w:rPr>
          <w:rFonts w:ascii="Times New Roman" w:hAnsi="Times New Roman" w:cs="Times New Roman"/>
        </w:rPr>
        <w:t xml:space="preserve"> egyik szálának kibontásával készült, de fő témája valószínűleg nem a „Keglovics utcában”, hanem a macedóniai útépítő tábor barakkjában fogant. A jelen kötetben szereplő irodalmi forgatókönyv nagyon közel áll az 1984–85-ben készített filmhez, elszórtan már néhány technikai utasítás is van benne. Vele szemben a Gion-életműkiadás 6. kötetébe felvett, majdnem azonos című tévéjáték-forgatókönyv az elkészült filmhez képest a téma jóval kezdetlegesebb kidolgozása: például a teljes szerelmi szál hiányzik belőle. Ugyanakkor a most közölt forgatókönyv és a film között is vannak eltérések. Például a filmben van némi jelenetsorrend-különbség, valamint jelenet-, illetve párbeszédtöbblet a forgatókönyvhöz képest; egy, a forgatókönyvben meglévő igen fontos részlet pedig, amely a katarzist adta volna, a forgatókönyv mindkét változatában megvan,</w:t>
      </w:r>
      <w:r w:rsidR="00565947" w:rsidRPr="00565947">
        <w:rPr>
          <w:rFonts w:ascii="Times New Roman" w:hAnsi="Times New Roman" w:cs="Times New Roman"/>
          <w:vertAlign w:val="superscript"/>
        </w:rPr>
        <w:t>*14</w:t>
      </w:r>
      <w:r w:rsidRPr="005522C8">
        <w:rPr>
          <w:rFonts w:ascii="Times New Roman" w:hAnsi="Times New Roman" w:cs="Times New Roman"/>
        </w:rPr>
        <w:t xml:space="preserve"> de nem került be a filmbe.</w:t>
      </w:r>
    </w:p>
    <w:p w:rsidR="006B6398" w:rsidRDefault="006B6398" w:rsidP="005522C8">
      <w:pPr>
        <w:rPr>
          <w:rFonts w:ascii="Times New Roman" w:hAnsi="Times New Roman" w:cs="Times New Roman"/>
        </w:rPr>
      </w:pPr>
    </w:p>
    <w:p w:rsidR="005522C8" w:rsidRPr="005522C8" w:rsidRDefault="00565947" w:rsidP="005522C8">
      <w:pPr>
        <w:rPr>
          <w:rFonts w:ascii="Times New Roman" w:hAnsi="Times New Roman" w:cs="Times New Roman"/>
        </w:rPr>
      </w:pPr>
      <w:r w:rsidRPr="00565947">
        <w:rPr>
          <w:rFonts w:ascii="Times New Roman" w:hAnsi="Times New Roman" w:cs="Times New Roman"/>
          <w:b/>
        </w:rPr>
        <w:t>3. A férfikor élményeiből</w:t>
      </w:r>
    </w:p>
    <w:p w:rsidR="005522C8" w:rsidRPr="005522C8" w:rsidRDefault="0054037C" w:rsidP="005522C8">
      <w:pPr>
        <w:rPr>
          <w:rFonts w:ascii="Times New Roman" w:hAnsi="Times New Roman" w:cs="Times New Roman"/>
        </w:rPr>
      </w:pPr>
      <w:r w:rsidRPr="0054037C">
        <w:rPr>
          <w:rFonts w:ascii="Times New Roman" w:hAnsi="Times New Roman" w:cs="Times New Roman"/>
          <w:i/>
        </w:rPr>
        <w:t>Az újvidéki kisebbségi léttől – a délszláv háborún át – az ezredforduló „európai” Budapestjéig</w:t>
      </w:r>
    </w:p>
    <w:p w:rsidR="006B6398" w:rsidRDefault="006B639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többi önreflexióval szemben a harmadik részt megnyitó </w:t>
      </w:r>
      <w:r w:rsidRPr="0054037C">
        <w:rPr>
          <w:rFonts w:ascii="Times New Roman" w:hAnsi="Times New Roman" w:cs="Times New Roman"/>
          <w:i/>
        </w:rPr>
        <w:t>Miről álmodunk mostanában?</w:t>
      </w:r>
      <w:r w:rsidRPr="005522C8">
        <w:rPr>
          <w:rFonts w:ascii="Times New Roman" w:hAnsi="Times New Roman" w:cs="Times New Roman"/>
        </w:rPr>
        <w:t xml:space="preserve"> című írást nem követi (és nem előzi meg) olyan konkrét mű, amelyre vonatkozik. Ez a szöveg az egész „felnőtt férfi blokk” előhangjaként értelmezhető, mert – mint a Turi Tibor által jegyzett cikk eredeti, hosszú alcímében is olvasható, ebben </w:t>
      </w:r>
      <w:r w:rsidRPr="0054037C">
        <w:rPr>
          <w:rFonts w:ascii="Times New Roman" w:hAnsi="Times New Roman" w:cs="Times New Roman"/>
          <w:i/>
        </w:rPr>
        <w:t>„Gion Nándor vall új regényéről, satuba szorított érzéséről, kisebb-nagyobb megalkuvásainkról, valamint a szűkre szabott térről, amely szorongatva körülvesz bennünket”.</w:t>
      </w:r>
      <w:r w:rsidRPr="005522C8">
        <w:rPr>
          <w:rFonts w:ascii="Times New Roman" w:hAnsi="Times New Roman" w:cs="Times New Roman"/>
        </w:rPr>
        <w:t xml:space="preserve"> Az írás közelebbről – a fent már említett – </w:t>
      </w:r>
      <w:r w:rsidRPr="0054037C">
        <w:rPr>
          <w:rFonts w:ascii="Times New Roman" w:hAnsi="Times New Roman" w:cs="Times New Roman"/>
          <w:i/>
        </w:rPr>
        <w:t>Börtönről álmodom mostanában</w:t>
      </w:r>
      <w:r w:rsidRPr="005522C8">
        <w:rPr>
          <w:rFonts w:ascii="Times New Roman" w:hAnsi="Times New Roman" w:cs="Times New Roman"/>
        </w:rPr>
        <w:t xml:space="preserve"> című regény keletkezéséről, illetve adatközlőjéről, Gion máshol is említett barátjáról (Hajdú Laciról) szól; és szimbolikus időpontban jelent meg a Magyar Szóban: az 1990–1991-es szilveszteri-újévi számban volt olvasható.</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következő darab – bár burkoltan – szintén erősen kisebbségi témájú, és eredetileg a Híd 1976/6. számában szerepelt, </w:t>
      </w:r>
      <w:r w:rsidRPr="0054037C">
        <w:rPr>
          <w:rFonts w:ascii="Times New Roman" w:hAnsi="Times New Roman" w:cs="Times New Roman"/>
          <w:i/>
        </w:rPr>
        <w:t>Izsakhár, folytatás</w:t>
      </w:r>
      <w:r w:rsidRPr="005522C8">
        <w:rPr>
          <w:rFonts w:ascii="Times New Roman" w:hAnsi="Times New Roman" w:cs="Times New Roman"/>
        </w:rPr>
        <w:t xml:space="preserve"> címmel. Előzménye, az egyszerűen csak </w:t>
      </w:r>
      <w:r w:rsidRPr="0054037C">
        <w:rPr>
          <w:rFonts w:ascii="Times New Roman" w:hAnsi="Times New Roman" w:cs="Times New Roman"/>
          <w:i/>
        </w:rPr>
        <w:t>Izsakhár</w:t>
      </w:r>
      <w:r w:rsidRPr="005522C8">
        <w:rPr>
          <w:rFonts w:ascii="Times New Roman" w:hAnsi="Times New Roman" w:cs="Times New Roman"/>
        </w:rPr>
        <w:t xml:space="preserve"> című elbeszélés a Híd 1976/1. számában jelent meg: azt a novellát azért nem közöljük, mert apró szövegváltoztatásokat leszámítva Gion beledolgozta 1994-es </w:t>
      </w:r>
      <w:r w:rsidRPr="0054037C">
        <w:rPr>
          <w:rFonts w:ascii="Times New Roman" w:hAnsi="Times New Roman" w:cs="Times New Roman"/>
          <w:i/>
        </w:rPr>
        <w:t>Izsakhár</w:t>
      </w:r>
      <w:r w:rsidRPr="005522C8">
        <w:rPr>
          <w:rFonts w:ascii="Times New Roman" w:hAnsi="Times New Roman" w:cs="Times New Roman"/>
        </w:rPr>
        <w:t xml:space="preserve"> című regényébe, így annak </w:t>
      </w:r>
      <w:r w:rsidRPr="005522C8">
        <w:rPr>
          <w:rFonts w:ascii="Times New Roman" w:hAnsi="Times New Roman" w:cs="Times New Roman"/>
        </w:rPr>
        <w:lastRenderedPageBreak/>
        <w:t xml:space="preserve">részeként már bekerült az életműkiadás második kötetébe. Az </w:t>
      </w:r>
      <w:r w:rsidRPr="0054037C">
        <w:rPr>
          <w:rFonts w:ascii="Times New Roman" w:hAnsi="Times New Roman" w:cs="Times New Roman"/>
          <w:i/>
        </w:rPr>
        <w:t>Izsakhár, folytatás</w:t>
      </w:r>
      <w:r w:rsidRPr="005522C8">
        <w:rPr>
          <w:rFonts w:ascii="Times New Roman" w:hAnsi="Times New Roman" w:cs="Times New Roman"/>
        </w:rPr>
        <w:t xml:space="preserve"> viszont furcsa módon kimaradt a regénnyé bővített-továbbírt Izsakhár-témából. Eredeti, kevéssé informatív címe helyett azért adtuk most neki az </w:t>
      </w:r>
      <w:r w:rsidRPr="0054037C">
        <w:rPr>
          <w:rFonts w:ascii="Times New Roman" w:hAnsi="Times New Roman" w:cs="Times New Roman"/>
          <w:i/>
        </w:rPr>
        <w:t>M. Holló János furcsa álmai</w:t>
      </w:r>
      <w:r w:rsidRPr="005522C8">
        <w:rPr>
          <w:rFonts w:ascii="Times New Roman" w:hAnsi="Times New Roman" w:cs="Times New Roman"/>
        </w:rPr>
        <w:t xml:space="preserve"> címet, mert az írás legérdekesebb témája két álom: egy, a novellában „valósággá” váló írói látomás egy csontvázról – illetve egy Trianon-allegóriaként is értelmezhető „valódi” álom egy kisebb madárról és fészkének négy nagyobb bitorlójáról. (Utóbbi – az egész életmű összefüggéseit nézve – mintegy felvezeti a novella utáni évben, 1977-ben megjelent </w:t>
      </w:r>
      <w:r w:rsidRPr="0054037C">
        <w:rPr>
          <w:rFonts w:ascii="Times New Roman" w:hAnsi="Times New Roman" w:cs="Times New Roman"/>
          <w:i/>
        </w:rPr>
        <w:t>A kárókatonák még nem jöttek vissza</w:t>
      </w:r>
      <w:r w:rsidRPr="005522C8">
        <w:rPr>
          <w:rFonts w:ascii="Times New Roman" w:hAnsi="Times New Roman" w:cs="Times New Roman"/>
        </w:rPr>
        <w:t xml:space="preserve"> című regény hasonlóan kisebbségi jelentésű madárszimbolikáját.)</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 kötet következő írása az </w:t>
      </w:r>
      <w:r w:rsidRPr="0054037C">
        <w:rPr>
          <w:rFonts w:ascii="Times New Roman" w:hAnsi="Times New Roman" w:cs="Times New Roman"/>
          <w:i/>
        </w:rPr>
        <w:t>Izsakhár</w:t>
      </w:r>
      <w:r w:rsidRPr="005522C8">
        <w:rPr>
          <w:rFonts w:ascii="Times New Roman" w:hAnsi="Times New Roman" w:cs="Times New Roman"/>
        </w:rPr>
        <w:t xml:space="preserve"> című regényből és például a </w:t>
      </w:r>
      <w:r w:rsidRPr="0054037C">
        <w:rPr>
          <w:rFonts w:ascii="Times New Roman" w:hAnsi="Times New Roman" w:cs="Times New Roman"/>
          <w:i/>
        </w:rPr>
        <w:t>Nem baleset lesz,</w:t>
      </w:r>
      <w:r w:rsidRPr="005522C8">
        <w:rPr>
          <w:rFonts w:ascii="Times New Roman" w:hAnsi="Times New Roman" w:cs="Times New Roman"/>
        </w:rPr>
        <w:t xml:space="preserve"> valamint a </w:t>
      </w:r>
      <w:r w:rsidRPr="0054037C">
        <w:rPr>
          <w:rFonts w:ascii="Times New Roman" w:hAnsi="Times New Roman" w:cs="Times New Roman"/>
          <w:i/>
        </w:rPr>
        <w:t>Védőszentek a fenyők között</w:t>
      </w:r>
      <w:r w:rsidRPr="005522C8">
        <w:rPr>
          <w:rFonts w:ascii="Times New Roman" w:hAnsi="Times New Roman" w:cs="Times New Roman"/>
        </w:rPr>
        <w:t xml:space="preserve"> című novellából írott forgatókönyv, amelynek elkészítésében közreműködött Havas Péter filmrendező is – akinek az örököseit egyelőre sajnos több filmes kapcsolatunkon keresztül sem sikerült megtalálni. A már egy-két technikai elemet is tartalmazó irodalmi forgatókönyvből 2001-ben elkészült </w:t>
      </w:r>
      <w:r w:rsidRPr="0054037C">
        <w:rPr>
          <w:rFonts w:ascii="Times New Roman" w:hAnsi="Times New Roman" w:cs="Times New Roman"/>
          <w:i/>
        </w:rPr>
        <w:t>A Szivárvány Harcosa</w:t>
      </w:r>
      <w:r w:rsidRPr="005522C8">
        <w:rPr>
          <w:rFonts w:ascii="Times New Roman" w:hAnsi="Times New Roman" w:cs="Times New Roman"/>
        </w:rPr>
        <w:t xml:space="preserve"> című film, amelynek igen jeles színészi gárdája többnyire remekül is játszik a filmben. Az alkotás fekete humorba hajló iróniával karikírozza a délszláv polgárháború értelmetlenségét – bemutatva benne a kisebbségi magyarság mindenképpen vesztes helyzetét. A forgatókönyvnek és a filmnek a regényhez képest szembetűnő többlete, hogy az író meghatóan sokszor – talán az egész életműben a legtöbbször itt – utal első feleségére, illetve az ő halálának tragikus körülményeire és következményeire. A filmben ráadásul M. Holló János egyik bemutatkozásakor elhangzik – amit eddig csak sejthettünk –, hogy az író alteregójának nevében az „M.” előtag a „</w:t>
      </w:r>
      <w:proofErr w:type="gramStart"/>
      <w:r w:rsidRPr="005522C8">
        <w:rPr>
          <w:rFonts w:ascii="Times New Roman" w:hAnsi="Times New Roman" w:cs="Times New Roman"/>
        </w:rPr>
        <w:t>Magyar</w:t>
      </w:r>
      <w:proofErr w:type="gramEnd"/>
      <w:r w:rsidRPr="005522C8">
        <w:rPr>
          <w:rFonts w:ascii="Times New Roman" w:hAnsi="Times New Roman" w:cs="Times New Roman"/>
        </w:rPr>
        <w:t>” szót takarja.</w:t>
      </w:r>
    </w:p>
    <w:p w:rsidR="005522C8" w:rsidRPr="005522C8" w:rsidRDefault="0054037C" w:rsidP="005522C8">
      <w:pPr>
        <w:rPr>
          <w:rFonts w:ascii="Times New Roman" w:hAnsi="Times New Roman" w:cs="Times New Roman"/>
        </w:rPr>
      </w:pPr>
      <w:r w:rsidRPr="005522C8">
        <w:rPr>
          <w:rFonts w:ascii="Times New Roman" w:hAnsi="Times New Roman" w:cs="Times New Roman"/>
        </w:rPr>
        <w:t xml:space="preserve">Az </w:t>
      </w:r>
      <w:r w:rsidRPr="0054037C">
        <w:rPr>
          <w:rFonts w:ascii="Times New Roman" w:hAnsi="Times New Roman" w:cs="Times New Roman"/>
          <w:i/>
        </w:rPr>
        <w:t>Izsakhár</w:t>
      </w:r>
      <w:r w:rsidRPr="005522C8">
        <w:rPr>
          <w:rFonts w:ascii="Times New Roman" w:hAnsi="Times New Roman" w:cs="Times New Roman"/>
        </w:rPr>
        <w:t xml:space="preserve"> című regény folytatásának tekinthető az 1996-os </w:t>
      </w:r>
      <w:r w:rsidRPr="0054037C">
        <w:rPr>
          <w:rFonts w:ascii="Times New Roman" w:hAnsi="Times New Roman" w:cs="Times New Roman"/>
          <w:i/>
        </w:rPr>
        <w:t>Mint a felszabadítók</w:t>
      </w:r>
      <w:r w:rsidRPr="005522C8">
        <w:rPr>
          <w:rFonts w:ascii="Times New Roman" w:hAnsi="Times New Roman" w:cs="Times New Roman"/>
        </w:rPr>
        <w:t xml:space="preserve"> című novellafüzér(-regény), amelyből az életmű­kiadás előző kötetében közölt </w:t>
      </w:r>
      <w:r w:rsidRPr="0054037C">
        <w:rPr>
          <w:rFonts w:ascii="Times New Roman" w:hAnsi="Times New Roman" w:cs="Times New Roman"/>
          <w:i/>
        </w:rPr>
        <w:t>A málnaszedő gyógyulása</w:t>
      </w:r>
      <w:r w:rsidRPr="005522C8">
        <w:rPr>
          <w:rFonts w:ascii="Times New Roman" w:hAnsi="Times New Roman" w:cs="Times New Roman"/>
        </w:rPr>
        <w:t xml:space="preserve"> című forgatókönyv is készült. Kötetünk következő darabjai – </w:t>
      </w:r>
      <w:r w:rsidRPr="0054037C">
        <w:rPr>
          <w:rFonts w:ascii="Times New Roman" w:hAnsi="Times New Roman" w:cs="Times New Roman"/>
          <w:i/>
        </w:rPr>
        <w:t>Az asztalosmester</w:t>
      </w:r>
      <w:r w:rsidRPr="005522C8">
        <w:rPr>
          <w:rFonts w:ascii="Times New Roman" w:hAnsi="Times New Roman" w:cs="Times New Roman"/>
        </w:rPr>
        <w:t xml:space="preserve"> cím alatt – ezek keletkezésének forrásvidékére vezetnek el: arról a valóban élt asztalosmesterről, név szerint Ürmösi Józsefről (az írásokban Irmai Józsefről) szólnak, akinek a saját történeteit Gion ezekben az írásokban dolgozta fel. Az egyik ilyen novella </w:t>
      </w:r>
      <w:r w:rsidRPr="0054037C">
        <w:rPr>
          <w:rFonts w:ascii="Times New Roman" w:hAnsi="Times New Roman" w:cs="Times New Roman"/>
          <w:i/>
        </w:rPr>
        <w:t>Úriemberek a folyón</w:t>
      </w:r>
      <w:r w:rsidRPr="005522C8">
        <w:rPr>
          <w:rFonts w:ascii="Times New Roman" w:hAnsi="Times New Roman" w:cs="Times New Roman"/>
        </w:rPr>
        <w:t xml:space="preserve"> címmel jelent meg; ebből készült kötetünk következő darabja: egy hangjáték-szövegkönyv első kidolgozása. A mű szimbolikus helyen: egy, a háborús blokád alá vont Jugoszlávia felől Magyarországra tartó hajón játszódik, ráadásul rajta utazik Gion alteregója, az </w:t>
      </w:r>
      <w:r w:rsidRPr="0054037C">
        <w:rPr>
          <w:rFonts w:ascii="Times New Roman" w:hAnsi="Times New Roman" w:cs="Times New Roman"/>
          <w:i/>
        </w:rPr>
        <w:t>Izsakhár</w:t>
      </w:r>
      <w:r w:rsidRPr="005522C8">
        <w:rPr>
          <w:rFonts w:ascii="Times New Roman" w:hAnsi="Times New Roman" w:cs="Times New Roman"/>
        </w:rPr>
        <w:t xml:space="preserve"> című regényével éppen elkészült M. Holló János nevű író is… Ezt az írást mintegy mutatványként közöljük: hozzá hasonlók Gion novelláinak Magyarországon készült rádióváltozatai. (Az Újvidéki Rádióban felvételezett hangjátékokat az életműkiadás előző kötete is tartalmazott; a most ebben a kötetben lévőkkel együtt Gion összes Újvidéken készült hangjátékát megjelentettük.) Az </w:t>
      </w:r>
      <w:r w:rsidRPr="0054037C">
        <w:rPr>
          <w:rFonts w:ascii="Times New Roman" w:hAnsi="Times New Roman" w:cs="Times New Roman"/>
          <w:i/>
        </w:rPr>
        <w:t>Úriemberek a folyón</w:t>
      </w:r>
      <w:r w:rsidRPr="005522C8">
        <w:rPr>
          <w:rFonts w:ascii="Times New Roman" w:hAnsi="Times New Roman" w:cs="Times New Roman"/>
        </w:rPr>
        <w:t xml:space="preserve"> című rádiójáték jóval terjedelmesebb és kidolgozottabb gépírott változata </w:t>
      </w:r>
      <w:r w:rsidRPr="0054037C">
        <w:rPr>
          <w:rFonts w:ascii="Times New Roman" w:hAnsi="Times New Roman" w:cs="Times New Roman"/>
          <w:i/>
        </w:rPr>
        <w:t>Úriemberek a Dunán</w:t>
      </w:r>
      <w:r w:rsidRPr="005522C8">
        <w:rPr>
          <w:rFonts w:ascii="Times New Roman" w:hAnsi="Times New Roman" w:cs="Times New Roman"/>
        </w:rPr>
        <w:t xml:space="preserve"> címmel az MTVA archívumának borítéktárában van, a belőle készült hangjátékot először a Petőfi Rádió sugározta 1996 szilveszterén. Az 1995. október 1-jén a Kossuth Rádió által sugárzott </w:t>
      </w:r>
      <w:r w:rsidRPr="0054037C">
        <w:rPr>
          <w:rFonts w:ascii="Times New Roman" w:hAnsi="Times New Roman" w:cs="Times New Roman"/>
          <w:i/>
        </w:rPr>
        <w:t>Nemzeti színek</w:t>
      </w:r>
      <w:r w:rsidRPr="005522C8">
        <w:rPr>
          <w:rFonts w:ascii="Times New Roman" w:hAnsi="Times New Roman" w:cs="Times New Roman"/>
        </w:rPr>
        <w:t xml:space="preserve"> és a Bartók Rádióban 1996. szeptember 20-án leadott </w:t>
      </w:r>
      <w:r w:rsidRPr="0054037C">
        <w:rPr>
          <w:rFonts w:ascii="Times New Roman" w:hAnsi="Times New Roman" w:cs="Times New Roman"/>
          <w:i/>
        </w:rPr>
        <w:t>Mint a felszabadítók</w:t>
      </w:r>
      <w:r w:rsidRPr="005522C8">
        <w:rPr>
          <w:rFonts w:ascii="Times New Roman" w:hAnsi="Times New Roman" w:cs="Times New Roman"/>
        </w:rPr>
        <w:t xml:space="preserve"> című hangjáték csupán az azonos című novellák párbeszédeinek megtartásával és a narrátor szövegének „kiosztásával” készült dramatizációk, így olyan közel állnak a novellákhoz, hogy inkább a novellák rádióváltozatainak tekintendők, ezért közlésük alig tenne hozzá az író művészetének megismeréséhez. Mindezeknek, valamint a gépírott formájában szintén a Magyar Rádió borítéktárában lévő, és a Petőfi Rádióban 1997. augusztus 5-én leadott </w:t>
      </w:r>
      <w:r w:rsidRPr="0054037C">
        <w:rPr>
          <w:rFonts w:ascii="Times New Roman" w:hAnsi="Times New Roman" w:cs="Times New Roman"/>
          <w:i/>
        </w:rPr>
        <w:t>Jéghegyen szalmakalapban</w:t>
      </w:r>
      <w:r w:rsidRPr="005522C8">
        <w:rPr>
          <w:rFonts w:ascii="Times New Roman" w:hAnsi="Times New Roman" w:cs="Times New Roman"/>
        </w:rPr>
        <w:t xml:space="preserve"> című hangjátéknak (amely azonos lehet az életműkiadás 6. kötetében lévő </w:t>
      </w:r>
      <w:r w:rsidRPr="0054037C">
        <w:rPr>
          <w:rFonts w:ascii="Times New Roman" w:hAnsi="Times New Roman" w:cs="Times New Roman"/>
          <w:i/>
        </w:rPr>
        <w:t>Jéghegyek fölött</w:t>
      </w:r>
      <w:r w:rsidRPr="005522C8">
        <w:rPr>
          <w:rFonts w:ascii="Times New Roman" w:hAnsi="Times New Roman" w:cs="Times New Roman"/>
        </w:rPr>
        <w:t xml:space="preserve"> című írással) a közreadása pillanatnyilag adminisztratív akadályok miatt nem lehetséges.</w:t>
      </w:r>
    </w:p>
    <w:p w:rsidR="005522C8" w:rsidRPr="005522C8" w:rsidRDefault="0054037C" w:rsidP="005522C8">
      <w:pPr>
        <w:rPr>
          <w:rFonts w:ascii="Times New Roman" w:hAnsi="Times New Roman" w:cs="Times New Roman"/>
        </w:rPr>
      </w:pPr>
      <w:r w:rsidRPr="0054037C">
        <w:rPr>
          <w:rFonts w:ascii="Times New Roman" w:hAnsi="Times New Roman" w:cs="Times New Roman"/>
          <w:i/>
        </w:rPr>
        <w:t>Az Író</w:t>
      </w:r>
      <w:r w:rsidRPr="005522C8">
        <w:rPr>
          <w:rFonts w:ascii="Times New Roman" w:hAnsi="Times New Roman" w:cs="Times New Roman"/>
        </w:rPr>
        <w:t xml:space="preserve"> címmel közreadott apró írás előkészületnek tekinthető a jelen kötetben lévő előző forgatókönyv folytatásához: az életmű­kiadás 6. kötetében </w:t>
      </w:r>
      <w:r w:rsidRPr="0054037C">
        <w:rPr>
          <w:rFonts w:ascii="Times New Roman" w:hAnsi="Times New Roman" w:cs="Times New Roman"/>
          <w:i/>
        </w:rPr>
        <w:t>Szivárvány Harcosa Budapesten</w:t>
      </w:r>
      <w:r w:rsidRPr="005522C8">
        <w:rPr>
          <w:rFonts w:ascii="Times New Roman" w:hAnsi="Times New Roman" w:cs="Times New Roman"/>
        </w:rPr>
        <w:t xml:space="preserve"> címmel megjelent darabhoz. A kötet következő írásai az említett forgatókönyv bevezetője és két változatban elkészült vázlata. Ezek a forgatókönyv megjelente után azért érdemesek a figyelemre, mert általuk betekinthetünk az írói alkotás folyamatába. A vázlathoz képest ugyanis nemcsak súlypontok kerültek át, fontosnak tűnő tematikai egységek maradtak el, illetve változtak meg a kidolgozott drámai műben – </w:t>
      </w:r>
      <w:r w:rsidRPr="005522C8">
        <w:rPr>
          <w:rFonts w:ascii="Times New Roman" w:hAnsi="Times New Roman" w:cs="Times New Roman"/>
        </w:rPr>
        <w:lastRenderedPageBreak/>
        <w:t>például a drávaszögi utazás és a történelmi térképes utalgatás is kimaradt –; hanem még az a kulcsszerepűnek tűnő gondolat sem került be a forgatókönyvbe, amellyel a most közreadott vázlat csattanóképpen végződik.</w:t>
      </w:r>
    </w:p>
    <w:p w:rsidR="005522C8" w:rsidRPr="005522C8" w:rsidRDefault="0054037C" w:rsidP="005522C8">
      <w:pPr>
        <w:rPr>
          <w:rFonts w:ascii="Times New Roman" w:hAnsi="Times New Roman" w:cs="Times New Roman"/>
        </w:rPr>
      </w:pPr>
      <w:r w:rsidRPr="0054037C">
        <w:rPr>
          <w:rFonts w:ascii="Times New Roman" w:hAnsi="Times New Roman" w:cs="Times New Roman"/>
          <w:i/>
        </w:rPr>
        <w:t>A Vállalkozók</w:t>
      </w:r>
      <w:r w:rsidRPr="005522C8">
        <w:rPr>
          <w:rFonts w:ascii="Times New Roman" w:hAnsi="Times New Roman" w:cs="Times New Roman"/>
        </w:rPr>
        <w:t xml:space="preserve"> és </w:t>
      </w:r>
      <w:r w:rsidRPr="0054037C">
        <w:rPr>
          <w:rFonts w:ascii="Times New Roman" w:hAnsi="Times New Roman" w:cs="Times New Roman"/>
          <w:i/>
        </w:rPr>
        <w:t>A Festő</w:t>
      </w:r>
      <w:r w:rsidRPr="005522C8">
        <w:rPr>
          <w:rFonts w:ascii="Times New Roman" w:hAnsi="Times New Roman" w:cs="Times New Roman"/>
        </w:rPr>
        <w:t xml:space="preserve"> című írások bevezetőnek vagy vázlatnak, esetleg ajánlónak készülhettek az </w:t>
      </w:r>
      <w:r w:rsidRPr="0054037C">
        <w:rPr>
          <w:rFonts w:ascii="Times New Roman" w:hAnsi="Times New Roman" w:cs="Times New Roman"/>
          <w:i/>
        </w:rPr>
        <w:t>Amarilla, a feledékeny kuvasz</w:t>
      </w:r>
      <w:r w:rsidRPr="005522C8">
        <w:rPr>
          <w:rFonts w:ascii="Times New Roman" w:hAnsi="Times New Roman" w:cs="Times New Roman"/>
        </w:rPr>
        <w:t xml:space="preserve"> vagy </w:t>
      </w:r>
      <w:r w:rsidRPr="0054037C">
        <w:rPr>
          <w:rFonts w:ascii="Times New Roman" w:hAnsi="Times New Roman" w:cs="Times New Roman"/>
          <w:i/>
        </w:rPr>
        <w:t>Ámuldozó szemek</w:t>
      </w:r>
      <w:r w:rsidRPr="005522C8">
        <w:rPr>
          <w:rFonts w:ascii="Times New Roman" w:hAnsi="Times New Roman" w:cs="Times New Roman"/>
        </w:rPr>
        <w:t xml:space="preserve"> című (Gion maga hagyta nyitva, hogy melyik legyen a cím) forgatókönyvhöz, amely szintén az életműkiadás 6. kötetében jelent meg, és az Aranykéz utcai robbantásos merényletet, illetve az 1990-es évek budapesti alvilágát is tematizálja. Az </w:t>
      </w:r>
      <w:r w:rsidRPr="0054037C">
        <w:rPr>
          <w:rFonts w:ascii="Times New Roman" w:hAnsi="Times New Roman" w:cs="Times New Roman"/>
          <w:i/>
        </w:rPr>
        <w:t>Amarilla, a feledékeny kuvasz</w:t>
      </w:r>
      <w:r w:rsidRPr="005522C8">
        <w:rPr>
          <w:rFonts w:ascii="Times New Roman" w:hAnsi="Times New Roman" w:cs="Times New Roman"/>
        </w:rPr>
        <w:t xml:space="preserve"> című filmvázlat pedig, amelyet Gion Nándor a forgatókönyvvel együtt András Ferenc filmrendezővel közösen jegyzett, kötetünk utolsó darabja, és – több fent említett műhöz hasonlóan – még szintén várja a producert, hogy elkészüljön belőle a film.</w:t>
      </w:r>
    </w:p>
    <w:p w:rsidR="006B6398" w:rsidRDefault="006B6398" w:rsidP="005522C8">
      <w:pPr>
        <w:rPr>
          <w:rFonts w:ascii="Times New Roman" w:hAnsi="Times New Roman" w:cs="Times New Roman"/>
        </w:rPr>
      </w:pPr>
    </w:p>
    <w:p w:rsidR="005522C8" w:rsidRPr="005522C8" w:rsidRDefault="0054037C" w:rsidP="005522C8">
      <w:pPr>
        <w:rPr>
          <w:rFonts w:ascii="Times New Roman" w:hAnsi="Times New Roman" w:cs="Times New Roman"/>
        </w:rPr>
      </w:pPr>
      <w:r w:rsidRPr="005522C8">
        <w:rPr>
          <w:rFonts w:ascii="Times New Roman" w:hAnsi="Times New Roman" w:cs="Times New Roman"/>
        </w:rPr>
        <w:t>A fentieket és főként a kötetet végigolvasva talán kitetszett, hogy Gion olyan életművet alkotott, olyan ívet épített-szerkesztett, amelyben minden műnek, még az egészen aprócska forgácsoknak is megvan a saját helyük; és hogy még a legkisebb szilánkok is kiadásra kész kerek egészek, amelyek mozaikdarabokként szervesülnek bele az életmű nekik szánt részletébe; és hogy Gion lélegzetelállítóan igényes írásművészete miatt valóban egyetlen szöveget sem kell, mert nem érdemes kihagyni az életműkiadásból. Ezért, ha Isten is úgy akarja, minden fellelhető írás benne is lesz: a tervezett 8. kötetben Gionnak azok a szövegei, amelyek más írókkal, művészekkel és műalkotásokkal való kapcsolatát mutatják be: az ismertetők, a kritikák, az ajánlások, sőt az általa készített fordítások és átdolgozások is; a 9. kötetben pedig többek között cikkei, nyilatkozatai és alkalmi beszédei kapnak helyet, amelyek eddig kötetben megjelent művei­ből kevéssé ismerhető oldaláról: kisebbségi közéleti emberként és kultúrpolitikusként: írószövetségi és kiadóitanács-elnökként, színházigazgatóként, rádiós főszerkesztőként is bemutatják az írót; a 10., a „pót”kötetben pedig esetleg azon szövegek legjobbjai lesznek benne, amelyeket mások dramatizáltak Gion műveiből.</w:t>
      </w:r>
    </w:p>
    <w:p w:rsidR="005522C8" w:rsidRPr="005522C8" w:rsidRDefault="0054037C" w:rsidP="005522C8">
      <w:pPr>
        <w:rPr>
          <w:rFonts w:ascii="Times New Roman" w:hAnsi="Times New Roman" w:cs="Times New Roman"/>
        </w:rPr>
      </w:pPr>
      <w:r w:rsidRPr="005522C8">
        <w:rPr>
          <w:rFonts w:ascii="Times New Roman" w:hAnsi="Times New Roman" w:cs="Times New Roman"/>
        </w:rPr>
        <w:t>Kurcz Ádám István</w:t>
      </w:r>
    </w:p>
    <w:p w:rsidR="006B6398" w:rsidRDefault="006B6398" w:rsidP="005522C8">
      <w:pPr>
        <w:rPr>
          <w:rFonts w:ascii="Times New Roman" w:hAnsi="Times New Roman" w:cs="Times New Roman"/>
        </w:rPr>
      </w:pP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*7 Sára Sándor utolsó nyilatkozatában éppen Gionnal közös munkájukról beszélt, l.: ANDRÁS Ferenc rend., </w:t>
      </w:r>
      <w:r w:rsidRPr="0054037C">
        <w:rPr>
          <w:rFonts w:ascii="Times New Roman" w:hAnsi="Times New Roman" w:cs="Times New Roman"/>
          <w:i/>
        </w:rPr>
        <w:t>In memoriam Gion Nándor,</w:t>
      </w:r>
      <w:r w:rsidRPr="005522C8">
        <w:rPr>
          <w:rFonts w:ascii="Times New Roman" w:hAnsi="Times New Roman" w:cs="Times New Roman"/>
        </w:rPr>
        <w:t xml:space="preserve"> MMA-portrék, Szőts István Mozgókép Műhely, Budapest, 2020.</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*8 </w:t>
      </w:r>
      <w:r w:rsidRPr="0054037C">
        <w:rPr>
          <w:rFonts w:ascii="Times New Roman" w:hAnsi="Times New Roman" w:cs="Times New Roman"/>
          <w:i/>
        </w:rPr>
        <w:t>Akit mindenütt utolérnek a szülőföld témái: Gion Nándor a Márai Sándor-díj után tovább írja befejezettnek vélt regénytrilógiáját,</w:t>
      </w:r>
      <w:r w:rsidRPr="005522C8">
        <w:rPr>
          <w:rFonts w:ascii="Times New Roman" w:hAnsi="Times New Roman" w:cs="Times New Roman"/>
        </w:rPr>
        <w:t xml:space="preserve"> VALACHI Anna, Népszava, 1998. január 22.</w:t>
      </w:r>
    </w:p>
    <w:p w:rsidR="005522C8" w:rsidRPr="005522C8" w:rsidRDefault="001E6713" w:rsidP="005522C8">
      <w:pPr>
        <w:rPr>
          <w:rFonts w:ascii="Times New Roman" w:hAnsi="Times New Roman" w:cs="Times New Roman"/>
        </w:rPr>
      </w:pPr>
      <w:r w:rsidRPr="005522C8">
        <w:rPr>
          <w:rFonts w:ascii="Times New Roman" w:hAnsi="Times New Roman" w:cs="Times New Roman"/>
        </w:rPr>
        <w:t>*9 A vád itt nézhető meg: &lt;a href="http://www.yuhar.hu/2019/05/16/a-vad/" target="_blank"&gt;http://www.yuhar.hu/2019/05/16/a-vad/ (Letöltés ideje: 2020. aug. 6.)</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*10 TORNAI Szabolcs, </w:t>
      </w:r>
      <w:r w:rsidRPr="0054037C">
        <w:rPr>
          <w:rFonts w:ascii="Times New Roman" w:hAnsi="Times New Roman" w:cs="Times New Roman"/>
          <w:i/>
        </w:rPr>
        <w:t>A golyóálló tűzzománc: Gion Nándor áttelepülésének okairól és bővülő trilógiájáról,</w:t>
      </w:r>
      <w:r w:rsidRPr="005522C8">
        <w:rPr>
          <w:rFonts w:ascii="Times New Roman" w:hAnsi="Times New Roman" w:cs="Times New Roman"/>
        </w:rPr>
        <w:t xml:space="preserve"> Heti Válasz 2002. márc. 15.</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*11 </w:t>
      </w:r>
      <w:r w:rsidRPr="0054037C">
        <w:rPr>
          <w:rFonts w:ascii="Times New Roman" w:hAnsi="Times New Roman" w:cs="Times New Roman"/>
          <w:i/>
        </w:rPr>
        <w:t>„Nincs időm észrevenni a történet eltűnését”. Gion Nándorral beszélget Füzi László,</w:t>
      </w:r>
      <w:r w:rsidRPr="005522C8">
        <w:rPr>
          <w:rFonts w:ascii="Times New Roman" w:hAnsi="Times New Roman" w:cs="Times New Roman"/>
        </w:rPr>
        <w:t xml:space="preserve"> Forrás 1998/11.</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*12 Vö. SZAKOLCZAY Lajos, </w:t>
      </w:r>
      <w:r w:rsidRPr="0054037C">
        <w:rPr>
          <w:rFonts w:ascii="Times New Roman" w:hAnsi="Times New Roman" w:cs="Times New Roman"/>
          <w:i/>
        </w:rPr>
        <w:t>Gion Nándor-bemutató Újvidéken (Ezen az oldalon),</w:t>
      </w:r>
      <w:r w:rsidRPr="005522C8">
        <w:rPr>
          <w:rFonts w:ascii="Times New Roman" w:hAnsi="Times New Roman" w:cs="Times New Roman"/>
        </w:rPr>
        <w:t xml:space="preserve"> Színház 1979/5., illetve GEROLD László, </w:t>
      </w:r>
      <w:r w:rsidRPr="0054037C">
        <w:rPr>
          <w:rFonts w:ascii="Times New Roman" w:hAnsi="Times New Roman" w:cs="Times New Roman"/>
          <w:i/>
        </w:rPr>
        <w:t>Az új jugoszláviai magyar dráma,</w:t>
      </w:r>
      <w:r w:rsidRPr="005522C8">
        <w:rPr>
          <w:rFonts w:ascii="Times New Roman" w:hAnsi="Times New Roman" w:cs="Times New Roman"/>
        </w:rPr>
        <w:t xml:space="preserve"> Színház 1980/2.</w:t>
      </w:r>
    </w:p>
    <w:p w:rsidR="005522C8" w:rsidRPr="005522C8" w:rsidRDefault="001E6713" w:rsidP="005522C8">
      <w:pPr>
        <w:rPr>
          <w:rFonts w:ascii="Times New Roman" w:hAnsi="Times New Roman" w:cs="Times New Roman"/>
        </w:rPr>
      </w:pPr>
      <w:r w:rsidRPr="005522C8">
        <w:rPr>
          <w:rFonts w:ascii="Times New Roman" w:hAnsi="Times New Roman" w:cs="Times New Roman"/>
        </w:rPr>
        <w:t>*13 Itt: &lt;a href="https://youtu.be/9En6ixA8Zt0" target="_blank"&gt;https://www.youtube.com/ (letöltés ideje: 2020. június 14.).</w:t>
      </w:r>
    </w:p>
    <w:p w:rsidR="005522C8" w:rsidRPr="005522C8" w:rsidRDefault="001E6713" w:rsidP="005522C8">
      <w:pPr>
        <w:rPr>
          <w:rFonts w:ascii="Times New Roman" w:hAnsi="Times New Roman" w:cs="Times New Roman"/>
        </w:rPr>
      </w:pPr>
      <w:r w:rsidRPr="005522C8">
        <w:rPr>
          <w:rFonts w:ascii="Times New Roman" w:hAnsi="Times New Roman" w:cs="Times New Roman"/>
        </w:rPr>
        <w:t xml:space="preserve">*14 </w:t>
      </w:r>
      <w:r w:rsidRPr="0054037C">
        <w:rPr>
          <w:rFonts w:ascii="Times New Roman" w:hAnsi="Times New Roman" w:cs="Times New Roman"/>
          <w:i/>
        </w:rPr>
        <w:t>„Ahogy</w:t>
      </w:r>
      <w:r w:rsidRPr="005522C8">
        <w:rPr>
          <w:rFonts w:ascii="Times New Roman" w:hAnsi="Times New Roman" w:cs="Times New Roman"/>
        </w:rPr>
        <w:t xml:space="preserve"> [Késdobáló] </w:t>
      </w:r>
      <w:r w:rsidRPr="0054037C">
        <w:rPr>
          <w:rFonts w:ascii="Times New Roman" w:hAnsi="Times New Roman" w:cs="Times New Roman"/>
          <w:i/>
        </w:rPr>
        <w:t>felegyenesedik, tekintete egy pillanatra megáll az asztalon, melyen érintetlenül ott áll a halom aprópénz s a néhány gyűrött bankó. És a papír, melyet ő adott – darabokra tépve.”</w:t>
      </w:r>
      <w:r w:rsidRPr="005522C8">
        <w:rPr>
          <w:rFonts w:ascii="Times New Roman" w:hAnsi="Times New Roman" w:cs="Times New Roman"/>
        </w:rPr>
        <w:t xml:space="preserve"> A forgatókönyv mindkét változata – Gion több más művének kéz- és gépiratával együtt – </w:t>
      </w:r>
      <w:r w:rsidRPr="005522C8">
        <w:rPr>
          <w:rFonts w:ascii="Times New Roman" w:hAnsi="Times New Roman" w:cs="Times New Roman"/>
        </w:rPr>
        <w:lastRenderedPageBreak/>
        <w:t>elérhető ebben a dokumentumban: &lt;a href="https://btk.ppke.hu/uploads/articles/1156844/file/Gion%20N%C3%A1ndor%20kiadatlan%20dr%C3%A1mai%20m%C5%B1vei%20az%20OSzK%20Kt.-ban%20-%201221%20sz%C3%B6vegfelismertetett%20oldal_red.pdf" target="_blank"&gt;https://btk.ppke.hu/uploads/articles/1156844/file/Gion%20N%C3%A1ndor%20kiadatlan%20dr%C3%A1mai%20m%C5%B1vei%20az%20OSzK%20Kt.-ban%20-%201221%20sz%C3%B6vegfelismertetett%20oldal_red.pdf</w:t>
      </w:r>
    </w:p>
    <w:p w:rsidR="005522C8" w:rsidRPr="005522C8" w:rsidRDefault="005522C8" w:rsidP="005522C8">
      <w:pPr>
        <w:rPr>
          <w:rFonts w:ascii="Times New Roman" w:hAnsi="Times New Roman" w:cs="Times New Roman"/>
        </w:rPr>
      </w:pPr>
    </w:p>
    <w:p w:rsidR="005522C8" w:rsidRDefault="005522C8" w:rsidP="005522C8"/>
    <w:sectPr w:rsidR="00552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8"/>
    <w:rsid w:val="001E6713"/>
    <w:rsid w:val="0054037C"/>
    <w:rsid w:val="005522C8"/>
    <w:rsid w:val="00565947"/>
    <w:rsid w:val="006B6398"/>
    <w:rsid w:val="00B40C28"/>
    <w:rsid w:val="00C21735"/>
    <w:rsid w:val="00DE050A"/>
    <w:rsid w:val="00FD5F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03AC"/>
  <w15:chartTrackingRefBased/>
  <w15:docId w15:val="{A82601D1-4D3E-41FC-A95B-FA444A9C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783</Pages>
  <Words>96687</Words>
  <Characters>667141</Characters>
  <Application>Microsoft Office Word</Application>
  <DocSecurity>0</DocSecurity>
  <Lines>5559</Lines>
  <Paragraphs>1524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Radics Péter</dc:creator>
  <cp:keywords/>
  <dc:description/>
  <cp:lastModifiedBy>Radics Péter</cp:lastModifiedBy>
  <cp:revision>2</cp:revision>
  <dcterms:created xsi:type="dcterms:W3CDTF">2023-05-15T06:36:00Z</dcterms:created>
  <dcterms:modified xsi:type="dcterms:W3CDTF">2023-05-15T08:40:00Z</dcterms:modified>
</cp:coreProperties>
</file>